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:rsidTr="007E10EA">
        <w:trPr>
          <w:trHeight w:val="551"/>
        </w:trPr>
        <w:tc>
          <w:tcPr>
            <w:tcW w:w="7681" w:type="dxa"/>
            <w:gridSpan w:val="2"/>
            <w:vAlign w:val="center"/>
          </w:tcPr>
          <w:p w:rsidR="003608A5" w:rsidRPr="002E73EF" w:rsidRDefault="003608A5" w:rsidP="0018587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 w:rsidR="007E10EA">
              <w:rPr>
                <w:rFonts w:ascii="メイリオ" w:eastAsia="メイリオ" w:hAnsi="メイリオ" w:hint="eastAsia"/>
                <w:sz w:val="30"/>
                <w:szCs w:val="30"/>
              </w:rPr>
              <w:t>9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年</w:t>
            </w:r>
            <w:r w:rsidR="0068721E">
              <w:rPr>
                <w:rFonts w:ascii="メイリオ" w:eastAsia="メイリオ" w:hAnsi="メイリオ" w:hint="eastAsia"/>
                <w:sz w:val="30"/>
                <w:szCs w:val="30"/>
              </w:rPr>
              <w:t>秋の大会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7E10EA" w:rsidRPr="002E73EF" w:rsidTr="007E10EA">
        <w:trPr>
          <w:trHeight w:val="3974"/>
        </w:trPr>
        <w:tc>
          <w:tcPr>
            <w:tcW w:w="1384" w:type="dxa"/>
            <w:vAlign w:val="center"/>
          </w:tcPr>
          <w:p w:rsidR="007E10EA" w:rsidRDefault="007E10EA" w:rsidP="007E10EA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1. 申込区分</w:t>
            </w:r>
          </w:p>
          <w:p w:rsidR="007E10EA" w:rsidRPr="002E73EF" w:rsidRDefault="007E10EA" w:rsidP="007E10EA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21"/>
              </w:rPr>
              <w:t>（該当するものにすべてチェックをお願いいたします。）</w:t>
            </w:r>
          </w:p>
        </w:tc>
        <w:tc>
          <w:tcPr>
            <w:tcW w:w="6297" w:type="dxa"/>
            <w:shd w:val="clear" w:color="auto" w:fill="auto"/>
            <w:vAlign w:val="center"/>
          </w:tcPr>
          <w:p w:rsidR="007E10EA" w:rsidRPr="00424DD2" w:rsidRDefault="007E10EA" w:rsidP="007E10EA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□登壇者［講演番号：　　　　　］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→1～4をご記入ください。</w:t>
            </w:r>
          </w:p>
          <w:p w:rsidR="007E10EA" w:rsidRPr="00424DD2" w:rsidRDefault="007E10EA" w:rsidP="007E10E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※一般発表の登壇者です。連名者は「聴講者」でお手続きください。</w:t>
            </w:r>
          </w:p>
          <w:p w:rsidR="007E10EA" w:rsidRPr="00424DD2" w:rsidRDefault="007E10EA" w:rsidP="007E10EA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□聴講者（事前登録済み）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→1～4をご記入ください。</w:t>
            </w:r>
          </w:p>
          <w:p w:rsidR="007E10EA" w:rsidRPr="00424DD2" w:rsidRDefault="007E10EA" w:rsidP="007E10EA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□聴講者（事前登録なし）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→1～6をご記入ください。</w:t>
            </w:r>
          </w:p>
          <w:p w:rsidR="007E10EA" w:rsidRPr="00424DD2" w:rsidRDefault="007E10EA" w:rsidP="007E10EA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□聴講者（無料公開のみ）</w:t>
            </w:r>
          </w:p>
          <w:p w:rsidR="007E10EA" w:rsidRPr="00424DD2" w:rsidRDefault="007E10EA" w:rsidP="007E10E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参加料不要ですが、受付用紙をご提出ください。→1～6をご記入ください。</w:t>
            </w:r>
          </w:p>
          <w:p w:rsidR="007E10EA" w:rsidRPr="00424DD2" w:rsidRDefault="007E10EA" w:rsidP="007E10E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※無料公開とは…プログラムP1-3の日程表中、網かけのセッションを指します。</w:t>
            </w:r>
          </w:p>
          <w:p w:rsidR="007E10EA" w:rsidRPr="00424DD2" w:rsidRDefault="007E10EA" w:rsidP="007E10EA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□企画セッション講師・座長</w:t>
            </w:r>
          </w:p>
          <w:p w:rsidR="007E10EA" w:rsidRPr="00424DD2" w:rsidRDefault="007E10EA" w:rsidP="007E10E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※「特別講演」「特別セッション」「招待講演」「総合講演・報告」「部会・連絡会セッション」「委員会セッション」を指します。</w:t>
            </w:r>
          </w:p>
          <w:p w:rsidR="007E10EA" w:rsidRPr="00424DD2" w:rsidRDefault="007E10EA" w:rsidP="007E10EA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□ご自身が講演（座長）されるセッションのみご参加</w:t>
            </w:r>
          </w:p>
          <w:p w:rsidR="007E10EA" w:rsidRPr="00424DD2" w:rsidRDefault="007E10EA" w:rsidP="007E10EA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参加料不要ですが、受付用紙をご提出ください。 →1～4をご記入ください。</w:t>
            </w:r>
          </w:p>
          <w:p w:rsidR="007E10EA" w:rsidRPr="00424DD2" w:rsidRDefault="007E10EA" w:rsidP="007E10EA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424DD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それ以外のセッションもご参加</w:t>
            </w:r>
          </w:p>
          <w:p w:rsidR="007E10EA" w:rsidRPr="003440E7" w:rsidRDefault="007E10EA" w:rsidP="007E10E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上記、「聴講者（事前登録済み/なし/無料公開のみ）」でお手続きください。</w:t>
            </w:r>
          </w:p>
        </w:tc>
      </w:tr>
      <w:tr w:rsidR="003608A5" w:rsidRPr="002E73EF" w:rsidTr="007E10EA">
        <w:trPr>
          <w:trHeight w:val="1893"/>
        </w:trPr>
        <w:tc>
          <w:tcPr>
            <w:tcW w:w="1384" w:type="dxa"/>
            <w:vAlign w:val="center"/>
          </w:tcPr>
          <w:p w:rsidR="003608A5" w:rsidRPr="002E73EF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2. 会員区分</w:t>
            </w:r>
          </w:p>
          <w:p w:rsidR="003608A5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:rsidR="003608A5" w:rsidRPr="002E73EF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297" w:type="dxa"/>
            <w:vAlign w:val="center"/>
          </w:tcPr>
          <w:p w:rsidR="007E10EA" w:rsidRDefault="007E10EA" w:rsidP="007E10EA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□正会員　　□学生会員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教育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会員　　□シルバー会員</w:t>
            </w:r>
          </w:p>
          <w:p w:rsidR="007E10EA" w:rsidRPr="002E73EF" w:rsidRDefault="007E10EA" w:rsidP="007E10EA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E73EF">
              <w:rPr>
                <w:rFonts w:ascii="メイリオ" w:eastAsia="メイリオ" w:hAnsi="メイリオ" w:hint="eastAsia"/>
                <w:szCs w:val="21"/>
              </w:rPr>
              <w:t>□推薦会員</w:t>
            </w:r>
            <w:r w:rsidRPr="001759EB">
              <w:rPr>
                <w:rFonts w:ascii="メイリオ" w:eastAsia="メイリオ" w:hAnsi="メイリオ" w:hint="eastAsia"/>
                <w:szCs w:val="21"/>
              </w:rPr>
              <w:t xml:space="preserve">　□非会員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1759EB">
              <w:rPr>
                <w:rFonts w:ascii="メイリオ" w:eastAsia="メイリオ" w:hAnsi="メイリオ" w:hint="eastAsia"/>
                <w:szCs w:val="21"/>
              </w:rPr>
              <w:t>□学生非会員</w:t>
            </w:r>
          </w:p>
          <w:p w:rsidR="003608A5" w:rsidRPr="001759EB" w:rsidRDefault="007E10EA" w:rsidP="007E10EA">
            <w:pPr>
              <w:spacing w:line="260" w:lineRule="exact"/>
              <w:ind w:leftChars="111" w:left="393" w:hangingChars="100" w:hanging="160"/>
              <w:rPr>
                <w:rFonts w:ascii="メイリオ" w:eastAsia="メイリオ" w:hAnsi="メイリオ"/>
                <w:szCs w:val="21"/>
              </w:rPr>
            </w:pPr>
            <w:r w:rsidRPr="00BE1419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1C67DC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ご所属機関が賛助会員であっても、個人入会されていない方は非会員になります。</w:t>
            </w:r>
            <w:r w:rsidRPr="00992C9A">
              <w:rPr>
                <w:rFonts w:ascii="メイリオ" w:eastAsia="メイリオ" w:hAnsi="メイリオ" w:hint="eastAsia"/>
                <w:sz w:val="16"/>
                <w:szCs w:val="16"/>
              </w:rPr>
              <w:t>賛助会員枠（1社につき1名まで正会員価格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で聴講</w:t>
            </w:r>
            <w:r w:rsidRPr="00992C9A">
              <w:rPr>
                <w:rFonts w:ascii="メイリオ" w:eastAsia="メイリオ" w:hAnsi="メイリオ" w:hint="eastAsia"/>
                <w:sz w:val="16"/>
                <w:szCs w:val="16"/>
              </w:rPr>
              <w:t>参加可能）を使用される方は、「正会員」にチェックの上、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受付へお伝え願います。賛助会員枠の使用は先着順です。</w:t>
            </w:r>
          </w:p>
        </w:tc>
      </w:tr>
    </w:tbl>
    <w:p w:rsidR="003608A5" w:rsidRPr="00966BD9" w:rsidRDefault="00E674D1" w:rsidP="003608A5">
      <w:pPr>
        <w:spacing w:line="360" w:lineRule="exac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3F79F" wp14:editId="473F6574">
                <wp:simplePos x="0" y="0"/>
                <wp:positionH relativeFrom="column">
                  <wp:posOffset>2745369</wp:posOffset>
                </wp:positionH>
                <wp:positionV relativeFrom="paragraph">
                  <wp:posOffset>-4485640</wp:posOffset>
                </wp:positionV>
                <wp:extent cx="2126615" cy="236220"/>
                <wp:effectExtent l="0" t="0" r="26035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4D1" w:rsidRPr="002D3016" w:rsidRDefault="00E674D1" w:rsidP="00E674D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2D3016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受付チェック欄　□事前　/　□当日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3F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6.15pt;margin-top:-353.2pt;width:167.45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">
                <v:stroke dashstyle="dash"/>
                <v:textbox inset="5.85pt,.7pt,5.85pt,.7pt">
                  <w:txbxContent>
                    <w:p w:rsidR="00E674D1" w:rsidRPr="002D3016" w:rsidRDefault="00E674D1" w:rsidP="00E674D1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bookmarkStart w:id="1" w:name="_GoBack"/>
                      <w:r w:rsidRPr="002D3016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受付チェック欄　□事前　/　□当日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08A5" w:rsidRPr="00966BD9">
        <w:rPr>
          <w:rFonts w:ascii="メイリオ" w:eastAsia="メイリオ" w:hAnsi="メイリオ" w:hint="eastAsia"/>
          <w:b/>
          <w:szCs w:val="21"/>
        </w:rPr>
        <w:t>※</w:t>
      </w:r>
      <w:r w:rsidR="003608A5">
        <w:rPr>
          <w:rFonts w:ascii="メイリオ" w:eastAsia="メイリオ" w:hAnsi="メイリオ" w:hint="eastAsia"/>
          <w:b/>
          <w:szCs w:val="21"/>
        </w:rPr>
        <w:t>3-6は</w:t>
      </w:r>
      <w:r w:rsidR="003608A5" w:rsidRPr="00966BD9">
        <w:rPr>
          <w:rFonts w:ascii="メイリオ" w:eastAsia="メイリオ" w:hAnsi="メイリオ" w:hint="eastAsia"/>
          <w:b/>
          <w:szCs w:val="21"/>
        </w:rPr>
        <w:t>名刺を添付いただければご記入不要です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:rsidTr="00E31E38">
        <w:trPr>
          <w:trHeight w:val="650"/>
        </w:trPr>
        <w:tc>
          <w:tcPr>
            <w:tcW w:w="1384" w:type="dxa"/>
            <w:vAlign w:val="center"/>
          </w:tcPr>
          <w:p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漢字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:rsidTr="00E31E38">
        <w:trPr>
          <w:trHeight w:val="560"/>
        </w:trPr>
        <w:tc>
          <w:tcPr>
            <w:tcW w:w="1384" w:type="dxa"/>
            <w:vAlign w:val="center"/>
          </w:tcPr>
          <w:p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4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かな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:rsidTr="00E31E38">
        <w:trPr>
          <w:trHeight w:val="815"/>
        </w:trPr>
        <w:tc>
          <w:tcPr>
            <w:tcW w:w="1384" w:type="dxa"/>
            <w:vAlign w:val="center"/>
          </w:tcPr>
          <w:p w:rsidR="003608A5" w:rsidRDefault="003608A5" w:rsidP="0018587E">
            <w:pPr>
              <w:spacing w:line="28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5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所属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:rsidR="003608A5" w:rsidRPr="002E73EF" w:rsidRDefault="003608A5" w:rsidP="0018587E">
            <w:pPr>
              <w:spacing w:line="28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部署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297" w:type="dxa"/>
            <w:vAlign w:val="center"/>
          </w:tcPr>
          <w:p w:rsidR="003608A5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:rsidTr="00E31E38">
        <w:trPr>
          <w:trHeight w:val="581"/>
        </w:trPr>
        <w:tc>
          <w:tcPr>
            <w:tcW w:w="1384" w:type="dxa"/>
            <w:vAlign w:val="center"/>
          </w:tcPr>
          <w:p w:rsidR="003608A5" w:rsidRDefault="003608A5" w:rsidP="0018587E">
            <w:pPr>
              <w:spacing w:line="280" w:lineRule="exact"/>
              <w:rPr>
                <w:rFonts w:ascii="メイリオ" w:eastAsia="メイリオ" w:hAnsi="メイリオ"/>
                <w:sz w:val="12"/>
                <w:szCs w:val="1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6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TEL</w:t>
            </w:r>
            <w:r>
              <w:rPr>
                <w:rFonts w:ascii="メイリオ" w:eastAsia="メイリオ" w:hAnsi="メイリオ" w:hint="eastAsia"/>
                <w:sz w:val="12"/>
                <w:szCs w:val="12"/>
              </w:rPr>
              <w:t>また</w:t>
            </w:r>
            <w:r w:rsidRPr="006865A4">
              <w:rPr>
                <w:rFonts w:ascii="メイリオ" w:eastAsia="メイリオ" w:hAnsi="メイリオ" w:hint="eastAsia"/>
                <w:sz w:val="12"/>
                <w:szCs w:val="12"/>
              </w:rPr>
              <w:t>は</w:t>
            </w:r>
          </w:p>
          <w:p w:rsidR="003608A5" w:rsidRPr="002E73EF" w:rsidRDefault="003608A5" w:rsidP="0018587E">
            <w:pPr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6297" w:type="dxa"/>
            <w:vAlign w:val="center"/>
          </w:tcPr>
          <w:p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4D379A" w:rsidRDefault="004D379A" w:rsidP="003608A5">
      <w:pPr>
        <w:spacing w:line="100" w:lineRule="exact"/>
        <w:rPr>
          <w:rFonts w:ascii="メイリオ" w:eastAsia="メイリオ" w:hAnsi="メイリオ"/>
          <w:sz w:val="2"/>
          <w:szCs w:val="2"/>
        </w:rPr>
      </w:pPr>
    </w:p>
    <w:p w:rsidR="0068721E" w:rsidRDefault="0068721E" w:rsidP="00E31E38">
      <w:pPr>
        <w:spacing w:line="0" w:lineRule="atLeast"/>
        <w:jc w:val="left"/>
        <w:rPr>
          <w:rFonts w:ascii="メイリオ" w:eastAsia="メイリオ" w:hAnsi="メイリオ"/>
          <w:b/>
          <w:sz w:val="28"/>
          <w:szCs w:val="28"/>
          <w:u w:val="double"/>
        </w:rPr>
      </w:pP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みなさま</w:t>
      </w:r>
      <w:r>
        <w:rPr>
          <w:rFonts w:ascii="メイリオ" w:eastAsia="メイリオ" w:hAnsi="メイリオ" w:hint="eastAsia"/>
          <w:b/>
          <w:sz w:val="28"/>
          <w:szCs w:val="28"/>
          <w:u w:val="double"/>
        </w:rPr>
        <w:t>、</w:t>
      </w: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裏面の</w:t>
      </w:r>
      <w:r w:rsidR="00E64CDD" w:rsidRPr="00E64CDD">
        <w:rPr>
          <w:rFonts w:ascii="メイリオ" w:eastAsia="メイリオ" w:hAnsi="メイリオ" w:hint="eastAsia"/>
          <w:b/>
          <w:sz w:val="28"/>
          <w:szCs w:val="28"/>
          <w:u w:val="double"/>
        </w:rPr>
        <w:t>都道府県</w:t>
      </w: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調査にご協力をお願いいたします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1"/>
      </w:tblGrid>
      <w:tr w:rsidR="0068721E" w:rsidRPr="002E73EF" w:rsidTr="00A467F7">
        <w:trPr>
          <w:trHeight w:val="551"/>
          <w:jc w:val="right"/>
        </w:trPr>
        <w:tc>
          <w:tcPr>
            <w:tcW w:w="7681" w:type="dxa"/>
            <w:vAlign w:val="center"/>
          </w:tcPr>
          <w:p w:rsidR="0068721E" w:rsidRPr="002E73EF" w:rsidRDefault="0068721E" w:rsidP="0068721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 w:rsidR="007E10EA">
              <w:rPr>
                <w:rFonts w:ascii="メイリオ" w:eastAsia="メイリオ" w:hAnsi="メイリオ" w:hint="eastAsia"/>
                <w:sz w:val="30"/>
                <w:szCs w:val="30"/>
              </w:rPr>
              <w:t>9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年</w:t>
            </w:r>
            <w:r>
              <w:rPr>
                <w:rFonts w:ascii="メイリオ" w:eastAsia="メイリオ" w:hAnsi="メイリオ" w:hint="eastAsia"/>
                <w:sz w:val="30"/>
                <w:szCs w:val="30"/>
              </w:rPr>
              <w:t>秋の大会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68721E" w:rsidRPr="002E73EF" w:rsidTr="00A467F7">
        <w:trPr>
          <w:trHeight w:val="4808"/>
          <w:jc w:val="right"/>
        </w:trPr>
        <w:tc>
          <w:tcPr>
            <w:tcW w:w="7681" w:type="dxa"/>
            <w:vAlign w:val="center"/>
          </w:tcPr>
          <w:p w:rsidR="0068721E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68721E">
              <w:rPr>
                <w:rFonts w:ascii="メイリオ" w:eastAsia="メイリオ" w:hAnsi="メイリオ" w:hint="eastAsia"/>
                <w:szCs w:val="21"/>
              </w:rPr>
              <w:t>参加者居住都道府県</w:t>
            </w:r>
            <w:r w:rsidR="0068721E">
              <w:rPr>
                <w:rFonts w:ascii="メイリオ" w:eastAsia="メイリオ" w:hAnsi="メイリオ" w:hint="eastAsia"/>
                <w:szCs w:val="21"/>
              </w:rPr>
              <w:t>調査</w:t>
            </w:r>
          </w:p>
          <w:p w:rsidR="0068721E" w:rsidRDefault="007E10EA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BE18D7">
              <w:rPr>
                <w:rFonts w:ascii="メイリオ" w:eastAsia="メイリオ" w:hAnsi="メイリオ" w:hint="eastAsia"/>
                <w:szCs w:val="21"/>
              </w:rPr>
              <w:t>本大会では開催のための資金として</w:t>
            </w:r>
            <w:r>
              <w:rPr>
                <w:rFonts w:ascii="メイリオ" w:eastAsia="メイリオ" w:hAnsi="メイリオ" w:hint="eastAsia"/>
                <w:szCs w:val="21"/>
              </w:rPr>
              <w:t>、</w:t>
            </w:r>
            <w:r w:rsidRPr="0068721E">
              <w:rPr>
                <w:rFonts w:ascii="メイリオ" w:eastAsia="メイリオ" w:hAnsi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hint="eastAsia"/>
                <w:szCs w:val="21"/>
              </w:rPr>
              <w:t>公財</w:t>
            </w:r>
            <w:r w:rsidRPr="0068721E">
              <w:rPr>
                <w:rFonts w:ascii="メイリオ" w:eastAsia="メイリオ" w:hAnsi="メイリオ" w:hint="eastAsia"/>
                <w:szCs w:val="21"/>
              </w:rPr>
              <w:t>）</w:t>
            </w:r>
            <w:r>
              <w:rPr>
                <w:rFonts w:ascii="メイリオ" w:eastAsia="メイリオ" w:hAnsi="メイリオ" w:hint="eastAsia"/>
                <w:szCs w:val="21"/>
              </w:rPr>
              <w:t>富山コンベンションビューロー、富山市、および富山県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の</w:t>
            </w:r>
            <w:r w:rsidR="0068721E">
              <w:rPr>
                <w:rFonts w:ascii="メイリオ" w:eastAsia="メイリオ" w:hAnsi="メイリオ" w:hint="eastAsia"/>
                <w:szCs w:val="21"/>
              </w:rPr>
              <w:t>補助金</w:t>
            </w:r>
            <w:r w:rsidR="0068721E" w:rsidRPr="00BE18D7">
              <w:rPr>
                <w:rFonts w:ascii="メイリオ" w:eastAsia="メイリオ" w:hAnsi="メイリオ" w:hint="eastAsia"/>
                <w:szCs w:val="21"/>
              </w:rPr>
              <w:t>申請を予定しております。</w:t>
            </w:r>
            <w:r w:rsidR="00E64CDD">
              <w:rPr>
                <w:rFonts w:ascii="メイリオ" w:eastAsia="メイリオ" w:hAnsi="メイリオ" w:hint="eastAsia"/>
                <w:szCs w:val="21"/>
              </w:rPr>
              <w:t>申請に</w:t>
            </w:r>
            <w:r w:rsidR="0068721E" w:rsidRPr="00BE18D7">
              <w:rPr>
                <w:rFonts w:ascii="メイリオ" w:eastAsia="メイリオ" w:hAnsi="メイリオ" w:hint="eastAsia"/>
                <w:szCs w:val="21"/>
              </w:rPr>
              <w:t>は</w:t>
            </w:r>
            <w:r w:rsidR="0068721E">
              <w:rPr>
                <w:rFonts w:ascii="メイリオ" w:eastAsia="メイリオ" w:hAnsi="メイリオ" w:hint="eastAsia"/>
                <w:szCs w:val="21"/>
              </w:rPr>
              <w:t>本大会</w:t>
            </w:r>
            <w:r w:rsidR="0068721E" w:rsidRPr="0068721E">
              <w:rPr>
                <w:rFonts w:ascii="メイリオ" w:eastAsia="メイリオ" w:hAnsi="メイリオ" w:hint="eastAsia"/>
                <w:szCs w:val="21"/>
              </w:rPr>
              <w:t>参加者の居住都道府県名</w:t>
            </w:r>
            <w:r w:rsidR="0068721E" w:rsidRPr="00BE18D7">
              <w:rPr>
                <w:rFonts w:ascii="メイリオ" w:eastAsia="メイリオ" w:hAnsi="メイリオ" w:hint="eastAsia"/>
                <w:szCs w:val="21"/>
              </w:rPr>
              <w:t>が</w:t>
            </w:r>
            <w:r w:rsidR="0068721E">
              <w:rPr>
                <w:rFonts w:ascii="メイリオ" w:eastAsia="メイリオ" w:hAnsi="メイリオ" w:hint="eastAsia"/>
                <w:szCs w:val="21"/>
              </w:rPr>
              <w:t>必要です</w:t>
            </w:r>
            <w:r w:rsidR="0068721E" w:rsidRPr="00BE18D7">
              <w:rPr>
                <w:rFonts w:ascii="メイリオ" w:eastAsia="メイリオ" w:hAnsi="メイリオ" w:hint="eastAsia"/>
                <w:szCs w:val="21"/>
              </w:rPr>
              <w:t>。</w:t>
            </w:r>
            <w:r w:rsidR="00E64CDD">
              <w:rPr>
                <w:rFonts w:ascii="メイリオ" w:eastAsia="メイリオ" w:hAnsi="メイリオ" w:hint="eastAsia"/>
                <w:szCs w:val="21"/>
              </w:rPr>
              <w:t>お手数ですが</w:t>
            </w:r>
            <w:r w:rsidR="0068721E" w:rsidRPr="00BE18D7">
              <w:rPr>
                <w:rFonts w:ascii="メイリオ" w:eastAsia="メイリオ" w:hAnsi="メイリオ" w:hint="eastAsia"/>
                <w:szCs w:val="21"/>
              </w:rPr>
              <w:t>下記の調査にご協力をお願いいたします。</w:t>
            </w:r>
          </w:p>
          <w:p w:rsidR="00E64CDD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5021"/>
            </w:tblGrid>
            <w:tr w:rsidR="00E64CDD" w:rsidRPr="007C1CBA" w:rsidTr="00532F3A">
              <w:trPr>
                <w:trHeight w:val="790"/>
              </w:trPr>
              <w:tc>
                <w:tcPr>
                  <w:tcW w:w="2429" w:type="dxa"/>
                  <w:shd w:val="clear" w:color="auto" w:fill="auto"/>
                  <w:vAlign w:val="center"/>
                </w:tcPr>
                <w:p w:rsidR="00E64CDD" w:rsidRPr="007C1CBA" w:rsidRDefault="00E64CDD" w:rsidP="007C1CBA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7C1CBA">
                    <w:rPr>
                      <w:rFonts w:ascii="メイリオ" w:eastAsia="メイリオ" w:hAnsi="メイリオ" w:hint="eastAsia"/>
                      <w:szCs w:val="21"/>
                    </w:rPr>
                    <w:t>居住都道府県名 ※</w:t>
                  </w:r>
                </w:p>
              </w:tc>
              <w:tc>
                <w:tcPr>
                  <w:tcW w:w="5021" w:type="dxa"/>
                  <w:shd w:val="clear" w:color="auto" w:fill="auto"/>
                  <w:vAlign w:val="center"/>
                </w:tcPr>
                <w:p w:rsidR="00E64CDD" w:rsidRPr="007C1CBA" w:rsidRDefault="00E64CDD" w:rsidP="007C1CBA">
                  <w:pPr>
                    <w:spacing w:line="32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</w:tr>
          </w:tbl>
          <w:p w:rsidR="00E64CDD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※外国籍の方、留学生の方は出身国名をご記入ください。</w:t>
            </w:r>
          </w:p>
          <w:p w:rsidR="00E64CDD" w:rsidRPr="00BE18D7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:rsidR="0068721E" w:rsidRDefault="0068721E" w:rsidP="0068721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:rsidR="00E64CDD" w:rsidRDefault="00E64CDD" w:rsidP="0068721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:rsidR="0068721E" w:rsidRDefault="0068721E" w:rsidP="0068721E">
            <w:pPr>
              <w:spacing w:line="280" w:lineRule="exact"/>
              <w:ind w:leftChars="1223" w:left="2568" w:firstLine="2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376C35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お名前　　　　　　　　　　　　　　　　　</w:t>
            </w:r>
          </w:p>
          <w:p w:rsidR="00E64CDD" w:rsidRDefault="00E64CDD" w:rsidP="0068721E">
            <w:pPr>
              <w:spacing w:line="280" w:lineRule="exact"/>
              <w:ind w:leftChars="1223" w:left="2568" w:firstLine="2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  <w:p w:rsidR="00E64CDD" w:rsidRDefault="00E64CDD" w:rsidP="00E64CDD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  <w:p w:rsidR="00E64CDD" w:rsidRPr="00E64CDD" w:rsidRDefault="00E64CDD" w:rsidP="00E64CDD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E64CDD">
              <w:rPr>
                <w:rFonts w:ascii="メイリオ" w:eastAsia="メイリオ" w:hAnsi="メイリオ" w:hint="eastAsia"/>
                <w:sz w:val="24"/>
                <w:szCs w:val="24"/>
              </w:rPr>
              <w:t>ご協力ありがとうございました。</w:t>
            </w:r>
          </w:p>
        </w:tc>
      </w:tr>
    </w:tbl>
    <w:p w:rsidR="0068721E" w:rsidRDefault="0096632D" w:rsidP="0068721E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  <w:u w:val="double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-220896</wp:posOffset>
                </wp:positionH>
                <wp:positionV relativeFrom="paragraph">
                  <wp:posOffset>-1240095</wp:posOffset>
                </wp:positionV>
                <wp:extent cx="232913" cy="1670050"/>
                <wp:effectExtent l="0" t="0" r="1524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3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B28" w:rsidRPr="007E10EA" w:rsidRDefault="001A4B28" w:rsidP="001A4B28">
                            <w:pPr>
                              <w:jc w:val="center"/>
                              <w:rPr>
                                <w:rFonts w:eastAsia="ＭＳ ゴシック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7E10EA">
                              <w:rPr>
                                <w:rFonts w:eastAsia="ＭＳ ゴシック" w:hint="eastAsia"/>
                                <w:color w:val="A6A6A6"/>
                                <w:sz w:val="18"/>
                                <w:szCs w:val="18"/>
                              </w:rPr>
                              <w:t>折り曲げてご持参ください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7.4pt;margin-top:-97.65pt;width:18.35pt;height:1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" strokecolor="white">
                <v:textbox style="layout-flow:vertical-ideographic" inset="0,0,0,0">
                  <w:txbxContent>
                    <w:p w:rsidR="001A4B28" w:rsidRPr="007E10EA" w:rsidRDefault="001A4B28" w:rsidP="001A4B28">
                      <w:pPr>
                        <w:jc w:val="center"/>
                        <w:rPr>
                          <w:rFonts w:eastAsia="ＭＳ ゴシック"/>
                          <w:color w:val="A6A6A6"/>
                          <w:sz w:val="18"/>
                          <w:szCs w:val="18"/>
                        </w:rPr>
                      </w:pPr>
                      <w:r w:rsidRPr="007E10EA">
                        <w:rPr>
                          <w:rFonts w:eastAsia="ＭＳ ゴシック" w:hint="eastAsia"/>
                          <w:color w:val="A6A6A6"/>
                          <w:sz w:val="18"/>
                          <w:szCs w:val="18"/>
                        </w:rPr>
                        <w:t>折り曲げてご持参ください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-3585845</wp:posOffset>
                </wp:positionV>
                <wp:extent cx="0" cy="6963410"/>
                <wp:effectExtent l="7620" t="8890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63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A8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0.25pt;margin-top:-282.35pt;width:0;height:54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" strokecolor="#7f7f7f">
                <v:stroke dashstyle="1 1"/>
              </v:shape>
            </w:pict>
          </mc:Fallback>
        </mc:AlternateContent>
      </w:r>
    </w:p>
    <w:p w:rsidR="0068721E" w:rsidRPr="00966BD9" w:rsidRDefault="0068721E" w:rsidP="0068721E">
      <w:pPr>
        <w:spacing w:line="0" w:lineRule="atLeast"/>
        <w:jc w:val="center"/>
        <w:rPr>
          <w:rFonts w:ascii="メイリオ" w:eastAsia="メイリオ" w:hAnsi="メイリオ"/>
          <w:sz w:val="2"/>
          <w:szCs w:val="2"/>
        </w:rPr>
      </w:pPr>
    </w:p>
    <w:sectPr w:rsidR="0068721E" w:rsidRPr="00966BD9" w:rsidSect="007E10EA">
      <w:pgSz w:w="16840" w:h="11907" w:orient="landscape" w:code="9"/>
      <w:pgMar w:top="737" w:right="340" w:bottom="340" w:left="45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F1" w:rsidRDefault="00A53BF1">
      <w:r>
        <w:separator/>
      </w:r>
    </w:p>
  </w:endnote>
  <w:endnote w:type="continuationSeparator" w:id="0">
    <w:p w:rsidR="00A53BF1" w:rsidRDefault="00A5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F1" w:rsidRDefault="00A53BF1">
      <w:r>
        <w:separator/>
      </w:r>
    </w:p>
  </w:footnote>
  <w:footnote w:type="continuationSeparator" w:id="0">
    <w:p w:rsidR="00A53BF1" w:rsidRDefault="00A5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F3"/>
    <w:rsid w:val="000035AC"/>
    <w:rsid w:val="00014399"/>
    <w:rsid w:val="00030580"/>
    <w:rsid w:val="00036BA0"/>
    <w:rsid w:val="00041BE1"/>
    <w:rsid w:val="00044F87"/>
    <w:rsid w:val="000605D2"/>
    <w:rsid w:val="00063A71"/>
    <w:rsid w:val="0008068A"/>
    <w:rsid w:val="000C3048"/>
    <w:rsid w:val="000D48BA"/>
    <w:rsid w:val="000D7EC4"/>
    <w:rsid w:val="001059AE"/>
    <w:rsid w:val="00120684"/>
    <w:rsid w:val="001229D8"/>
    <w:rsid w:val="00126279"/>
    <w:rsid w:val="00134110"/>
    <w:rsid w:val="00140B0C"/>
    <w:rsid w:val="001546D1"/>
    <w:rsid w:val="0017514F"/>
    <w:rsid w:val="0017568F"/>
    <w:rsid w:val="001759EB"/>
    <w:rsid w:val="00183BFC"/>
    <w:rsid w:val="0018587E"/>
    <w:rsid w:val="001A2AAA"/>
    <w:rsid w:val="001A4B28"/>
    <w:rsid w:val="001C67DC"/>
    <w:rsid w:val="001C6B8A"/>
    <w:rsid w:val="001D612B"/>
    <w:rsid w:val="001D7A31"/>
    <w:rsid w:val="002246FA"/>
    <w:rsid w:val="0023372D"/>
    <w:rsid w:val="00245D69"/>
    <w:rsid w:val="0027686C"/>
    <w:rsid w:val="002A00A6"/>
    <w:rsid w:val="002D6D83"/>
    <w:rsid w:val="002E039A"/>
    <w:rsid w:val="002E73EF"/>
    <w:rsid w:val="0030340A"/>
    <w:rsid w:val="00304FAC"/>
    <w:rsid w:val="00320BF4"/>
    <w:rsid w:val="00356F94"/>
    <w:rsid w:val="003579D6"/>
    <w:rsid w:val="003608A5"/>
    <w:rsid w:val="00365C50"/>
    <w:rsid w:val="0038552A"/>
    <w:rsid w:val="003A3607"/>
    <w:rsid w:val="003B6318"/>
    <w:rsid w:val="003C1185"/>
    <w:rsid w:val="003C5581"/>
    <w:rsid w:val="003C731E"/>
    <w:rsid w:val="004030E1"/>
    <w:rsid w:val="00416836"/>
    <w:rsid w:val="00424084"/>
    <w:rsid w:val="00482257"/>
    <w:rsid w:val="00482D47"/>
    <w:rsid w:val="004B335A"/>
    <w:rsid w:val="004D0A56"/>
    <w:rsid w:val="004D379A"/>
    <w:rsid w:val="004D616C"/>
    <w:rsid w:val="004F0510"/>
    <w:rsid w:val="00511A1F"/>
    <w:rsid w:val="00532F3A"/>
    <w:rsid w:val="00534C9E"/>
    <w:rsid w:val="00536A6A"/>
    <w:rsid w:val="0054710C"/>
    <w:rsid w:val="00582BD6"/>
    <w:rsid w:val="0058488A"/>
    <w:rsid w:val="00587EA1"/>
    <w:rsid w:val="00591D11"/>
    <w:rsid w:val="005B095E"/>
    <w:rsid w:val="005B7D1A"/>
    <w:rsid w:val="005D5635"/>
    <w:rsid w:val="0060473C"/>
    <w:rsid w:val="006049EE"/>
    <w:rsid w:val="00620035"/>
    <w:rsid w:val="00624283"/>
    <w:rsid w:val="0063234D"/>
    <w:rsid w:val="00647B43"/>
    <w:rsid w:val="00666664"/>
    <w:rsid w:val="006865A4"/>
    <w:rsid w:val="0068721E"/>
    <w:rsid w:val="00687CAD"/>
    <w:rsid w:val="0069043D"/>
    <w:rsid w:val="006B2581"/>
    <w:rsid w:val="006F5CB8"/>
    <w:rsid w:val="00701458"/>
    <w:rsid w:val="00721FA8"/>
    <w:rsid w:val="00730DF6"/>
    <w:rsid w:val="007441F2"/>
    <w:rsid w:val="00750D11"/>
    <w:rsid w:val="0075358B"/>
    <w:rsid w:val="00757A51"/>
    <w:rsid w:val="007932A5"/>
    <w:rsid w:val="0079380B"/>
    <w:rsid w:val="007B28D0"/>
    <w:rsid w:val="007B6BC3"/>
    <w:rsid w:val="007C1CBA"/>
    <w:rsid w:val="007D29BF"/>
    <w:rsid w:val="007D3512"/>
    <w:rsid w:val="007E10EA"/>
    <w:rsid w:val="007F12EA"/>
    <w:rsid w:val="007F4B68"/>
    <w:rsid w:val="0085068D"/>
    <w:rsid w:val="0088645E"/>
    <w:rsid w:val="0088765F"/>
    <w:rsid w:val="008A2AA8"/>
    <w:rsid w:val="008B3DB9"/>
    <w:rsid w:val="008D2608"/>
    <w:rsid w:val="008D4E3A"/>
    <w:rsid w:val="008E2698"/>
    <w:rsid w:val="008E7535"/>
    <w:rsid w:val="00915CF2"/>
    <w:rsid w:val="0093039B"/>
    <w:rsid w:val="00931F5A"/>
    <w:rsid w:val="0095368B"/>
    <w:rsid w:val="0095601C"/>
    <w:rsid w:val="0096632D"/>
    <w:rsid w:val="00966BD9"/>
    <w:rsid w:val="00984EF3"/>
    <w:rsid w:val="00992C9A"/>
    <w:rsid w:val="009D22CE"/>
    <w:rsid w:val="009D4114"/>
    <w:rsid w:val="00A23D84"/>
    <w:rsid w:val="00A27466"/>
    <w:rsid w:val="00A3188A"/>
    <w:rsid w:val="00A467F7"/>
    <w:rsid w:val="00A53BF1"/>
    <w:rsid w:val="00A66827"/>
    <w:rsid w:val="00A764DB"/>
    <w:rsid w:val="00A87EBE"/>
    <w:rsid w:val="00A93654"/>
    <w:rsid w:val="00A948A2"/>
    <w:rsid w:val="00AB4782"/>
    <w:rsid w:val="00AB6513"/>
    <w:rsid w:val="00AB7016"/>
    <w:rsid w:val="00AE180F"/>
    <w:rsid w:val="00B013A5"/>
    <w:rsid w:val="00B2558F"/>
    <w:rsid w:val="00B371C9"/>
    <w:rsid w:val="00B55AA5"/>
    <w:rsid w:val="00B64B68"/>
    <w:rsid w:val="00BB7C61"/>
    <w:rsid w:val="00BE1419"/>
    <w:rsid w:val="00C2201A"/>
    <w:rsid w:val="00C570D4"/>
    <w:rsid w:val="00CB69BE"/>
    <w:rsid w:val="00CC6CEB"/>
    <w:rsid w:val="00CD1929"/>
    <w:rsid w:val="00CD4AB4"/>
    <w:rsid w:val="00CE5C11"/>
    <w:rsid w:val="00CF02E2"/>
    <w:rsid w:val="00CF4902"/>
    <w:rsid w:val="00D058D9"/>
    <w:rsid w:val="00D17099"/>
    <w:rsid w:val="00D27971"/>
    <w:rsid w:val="00D45937"/>
    <w:rsid w:val="00D5560F"/>
    <w:rsid w:val="00D62BF0"/>
    <w:rsid w:val="00D71E64"/>
    <w:rsid w:val="00D84855"/>
    <w:rsid w:val="00D919B5"/>
    <w:rsid w:val="00DA787E"/>
    <w:rsid w:val="00DC39A9"/>
    <w:rsid w:val="00DD582D"/>
    <w:rsid w:val="00E000E0"/>
    <w:rsid w:val="00E235F9"/>
    <w:rsid w:val="00E24B4A"/>
    <w:rsid w:val="00E26044"/>
    <w:rsid w:val="00E3070F"/>
    <w:rsid w:val="00E31E38"/>
    <w:rsid w:val="00E64CDD"/>
    <w:rsid w:val="00E65A2F"/>
    <w:rsid w:val="00E674D1"/>
    <w:rsid w:val="00E71034"/>
    <w:rsid w:val="00ED5F28"/>
    <w:rsid w:val="00F1314B"/>
    <w:rsid w:val="00F5345C"/>
    <w:rsid w:val="00F61188"/>
    <w:rsid w:val="00FD7A25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0E367F"/>
  <w15:chartTrackingRefBased/>
  <w15:docId w15:val="{354A58D8-93B7-4AFA-84EC-896E6D49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2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Uchino</cp:lastModifiedBy>
  <cp:revision>4</cp:revision>
  <cp:lastPrinted>2018-08-15T07:17:00Z</cp:lastPrinted>
  <dcterms:created xsi:type="dcterms:W3CDTF">2019-07-31T06:27:00Z</dcterms:created>
  <dcterms:modified xsi:type="dcterms:W3CDTF">2019-07-31T06:40:00Z</dcterms:modified>
</cp:coreProperties>
</file>