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3FC7" w14:textId="1A29FCB0" w:rsidR="006A3612" w:rsidRDefault="006A3612">
      <w:r>
        <w:rPr>
          <w:rFonts w:hint="eastAsia"/>
        </w:rPr>
        <w:t>一般社団法人日本原子力学会</w:t>
      </w:r>
    </w:p>
    <w:p w14:paraId="6A999174" w14:textId="77777777" w:rsidR="006A3612" w:rsidRDefault="006A3612">
      <w:r>
        <w:rPr>
          <w:rFonts w:hint="eastAsia"/>
        </w:rPr>
        <w:t>部会等運営委員会　御中</w:t>
      </w:r>
    </w:p>
    <w:p w14:paraId="206DF904" w14:textId="77777777" w:rsidR="006A3612" w:rsidRDefault="006A3612"/>
    <w:p w14:paraId="35F6DB2E" w14:textId="1AE96995" w:rsidR="00E522C5" w:rsidRPr="00DC7C71" w:rsidRDefault="00E522C5" w:rsidP="006A3612">
      <w:pPr>
        <w:jc w:val="center"/>
        <w:rPr>
          <w:sz w:val="24"/>
          <w:szCs w:val="24"/>
        </w:rPr>
      </w:pPr>
      <w:r w:rsidRPr="00DC7C71">
        <w:rPr>
          <w:rFonts w:hint="eastAsia"/>
          <w:sz w:val="24"/>
          <w:szCs w:val="24"/>
        </w:rPr>
        <w:t>「春の年会</w:t>
      </w:r>
      <w:r w:rsidR="00BE7D78">
        <w:rPr>
          <w:rFonts w:hint="eastAsia"/>
          <w:sz w:val="24"/>
          <w:szCs w:val="24"/>
        </w:rPr>
        <w:t>・秋の大会</w:t>
      </w:r>
      <w:r w:rsidRPr="00DC7C71">
        <w:rPr>
          <w:rFonts w:hint="eastAsia"/>
          <w:sz w:val="24"/>
          <w:szCs w:val="24"/>
        </w:rPr>
        <w:t>」</w:t>
      </w:r>
      <w:r w:rsidR="001037A0" w:rsidRPr="00DC7C71">
        <w:rPr>
          <w:rFonts w:hint="eastAsia"/>
          <w:sz w:val="24"/>
          <w:szCs w:val="24"/>
        </w:rPr>
        <w:t>参加にかかる</w:t>
      </w:r>
      <w:r w:rsidR="006A3612" w:rsidRPr="00DC7C71">
        <w:rPr>
          <w:rFonts w:hint="eastAsia"/>
          <w:sz w:val="24"/>
          <w:szCs w:val="24"/>
        </w:rPr>
        <w:t>賛助会員枠利用申請書</w:t>
      </w:r>
    </w:p>
    <w:p w14:paraId="5A434D8C" w14:textId="77777777" w:rsidR="006A3612" w:rsidRDefault="006A3612"/>
    <w:p w14:paraId="6302EBE5" w14:textId="77777777" w:rsidR="006A3612" w:rsidRDefault="006A3612">
      <w:r>
        <w:rPr>
          <w:rFonts w:hint="eastAsia"/>
        </w:rPr>
        <w:t>本会合において、賛助会員枠の利用を申請いたします。</w:t>
      </w:r>
    </w:p>
    <w:p w14:paraId="02208996" w14:textId="77777777" w:rsidR="006A3612" w:rsidRDefault="006A36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368E2" w14:paraId="6E5037A5" w14:textId="77777777" w:rsidTr="00BE7D78">
        <w:trPr>
          <w:trHeight w:val="656"/>
        </w:trPr>
        <w:tc>
          <w:tcPr>
            <w:tcW w:w="1980" w:type="dxa"/>
            <w:vAlign w:val="center"/>
          </w:tcPr>
          <w:p w14:paraId="1F28E7F9" w14:textId="14204FF3" w:rsidR="00D368E2" w:rsidRDefault="00D368E2">
            <w:r>
              <w:rPr>
                <w:rFonts w:hint="eastAsia"/>
              </w:rPr>
              <w:t>申請年月日</w:t>
            </w:r>
          </w:p>
        </w:tc>
        <w:tc>
          <w:tcPr>
            <w:tcW w:w="6514" w:type="dxa"/>
            <w:vAlign w:val="center"/>
          </w:tcPr>
          <w:p w14:paraId="7F5801F6" w14:textId="345E9867" w:rsidR="00D368E2" w:rsidRPr="00D368E2" w:rsidRDefault="00D368E2">
            <w:r w:rsidRPr="00D368E2"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6A3612" w14:paraId="5D74638B" w14:textId="77777777" w:rsidTr="00BE7D78">
        <w:trPr>
          <w:trHeight w:val="656"/>
        </w:trPr>
        <w:tc>
          <w:tcPr>
            <w:tcW w:w="1980" w:type="dxa"/>
            <w:vAlign w:val="center"/>
          </w:tcPr>
          <w:p w14:paraId="354AE75B" w14:textId="77594954" w:rsidR="006A3612" w:rsidRDefault="00BE7D78">
            <w:r>
              <w:rPr>
                <w:rFonts w:hint="eastAsia"/>
              </w:rPr>
              <w:t>参加会合名</w:t>
            </w:r>
          </w:p>
        </w:tc>
        <w:tc>
          <w:tcPr>
            <w:tcW w:w="6514" w:type="dxa"/>
            <w:vAlign w:val="center"/>
          </w:tcPr>
          <w:p w14:paraId="1C95A549" w14:textId="77777777" w:rsidR="00D368E2" w:rsidRDefault="00D368E2">
            <w:pPr>
              <w:rPr>
                <w:u w:val="single"/>
              </w:rPr>
            </w:pPr>
          </w:p>
          <w:p w14:paraId="6161A1CD" w14:textId="521147F4" w:rsidR="00D368E2" w:rsidRDefault="00BE7D78">
            <w:r w:rsidRPr="00BE7D78">
              <w:rPr>
                <w:rFonts w:hint="eastAsia"/>
                <w:u w:val="single"/>
              </w:rPr>
              <w:t xml:space="preserve">　　　　　　</w:t>
            </w:r>
            <w:r w:rsidR="00D368E2">
              <w:rPr>
                <w:rFonts w:hint="eastAsia"/>
                <w:u w:val="single"/>
              </w:rPr>
              <w:t xml:space="preserve">　　</w:t>
            </w:r>
            <w:r w:rsidRPr="00BE7D7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368E2">
              <w:rPr>
                <w:rFonts w:hint="eastAsia"/>
              </w:rPr>
              <w:t xml:space="preserve">　　　春の年会　・　秋の大会</w:t>
            </w:r>
          </w:p>
          <w:p w14:paraId="159A59D1" w14:textId="48847A3B" w:rsidR="006A3612" w:rsidRPr="00D368E2" w:rsidRDefault="00D368E2" w:rsidP="00D368E2">
            <w:pPr>
              <w:ind w:right="800"/>
              <w:jc w:val="right"/>
              <w:rPr>
                <w:sz w:val="20"/>
                <w:szCs w:val="20"/>
              </w:rPr>
            </w:pPr>
            <w:r w:rsidRPr="00D368E2">
              <w:rPr>
                <w:rFonts w:hint="eastAsia"/>
                <w:color w:val="0070C0"/>
                <w:sz w:val="20"/>
                <w:szCs w:val="20"/>
              </w:rPr>
              <w:t>（いずれか</w:t>
            </w:r>
            <w:r w:rsidR="008D191E">
              <w:rPr>
                <w:rFonts w:hint="eastAsia"/>
                <w:color w:val="0070C0"/>
                <w:sz w:val="20"/>
                <w:szCs w:val="20"/>
              </w:rPr>
              <w:t>を</w:t>
            </w:r>
            <w:r w:rsidRPr="00D368E2">
              <w:rPr>
                <w:rFonts w:hint="eastAsia"/>
                <w:color w:val="0070C0"/>
                <w:sz w:val="20"/>
                <w:szCs w:val="20"/>
              </w:rPr>
              <w:t>○</w:t>
            </w:r>
            <w:r>
              <w:rPr>
                <w:rFonts w:hint="eastAsia"/>
                <w:color w:val="0070C0"/>
                <w:sz w:val="20"/>
                <w:szCs w:val="20"/>
              </w:rPr>
              <w:t>か、□で囲む</w:t>
            </w:r>
            <w:r w:rsidRPr="00D368E2">
              <w:rPr>
                <w:rFonts w:hint="eastAsia"/>
                <w:color w:val="0070C0"/>
                <w:sz w:val="20"/>
                <w:szCs w:val="20"/>
              </w:rPr>
              <w:t>）</w:t>
            </w:r>
          </w:p>
        </w:tc>
      </w:tr>
      <w:tr w:rsidR="00BE7D78" w14:paraId="2C92504D" w14:textId="77777777" w:rsidTr="00BE7D78">
        <w:trPr>
          <w:trHeight w:val="656"/>
        </w:trPr>
        <w:tc>
          <w:tcPr>
            <w:tcW w:w="1980" w:type="dxa"/>
            <w:vAlign w:val="center"/>
          </w:tcPr>
          <w:p w14:paraId="2C5042F7" w14:textId="75BC9127" w:rsidR="00BE7D78" w:rsidRDefault="00BE7D78">
            <w:r>
              <w:rPr>
                <w:rFonts w:hint="eastAsia"/>
              </w:rPr>
              <w:t>利用者氏名</w:t>
            </w:r>
          </w:p>
        </w:tc>
        <w:tc>
          <w:tcPr>
            <w:tcW w:w="6514" w:type="dxa"/>
            <w:vAlign w:val="center"/>
          </w:tcPr>
          <w:p w14:paraId="1E25D613" w14:textId="77777777" w:rsidR="00D368E2" w:rsidRDefault="00D368E2"/>
        </w:tc>
      </w:tr>
      <w:tr w:rsidR="006A3612" w14:paraId="7956B059" w14:textId="77777777" w:rsidTr="00BE7D78">
        <w:trPr>
          <w:trHeight w:val="694"/>
        </w:trPr>
        <w:tc>
          <w:tcPr>
            <w:tcW w:w="1980" w:type="dxa"/>
            <w:vAlign w:val="center"/>
          </w:tcPr>
          <w:p w14:paraId="551BA350" w14:textId="77777777" w:rsidR="006A3612" w:rsidRDefault="006A3612">
            <w:r>
              <w:rPr>
                <w:rFonts w:hint="eastAsia"/>
              </w:rPr>
              <w:t>利用者所属</w:t>
            </w:r>
          </w:p>
        </w:tc>
        <w:tc>
          <w:tcPr>
            <w:tcW w:w="6514" w:type="dxa"/>
            <w:vAlign w:val="center"/>
          </w:tcPr>
          <w:p w14:paraId="20550968" w14:textId="77777777" w:rsidR="006A3612" w:rsidRDefault="006A3612"/>
        </w:tc>
      </w:tr>
      <w:tr w:rsidR="006A3612" w14:paraId="090CFF06" w14:textId="77777777" w:rsidTr="00BE7D78">
        <w:trPr>
          <w:trHeight w:val="563"/>
        </w:trPr>
        <w:tc>
          <w:tcPr>
            <w:tcW w:w="1980" w:type="dxa"/>
            <w:vAlign w:val="center"/>
          </w:tcPr>
          <w:p w14:paraId="0DB830CF" w14:textId="77777777" w:rsidR="006A3612" w:rsidRDefault="006A3612">
            <w:r>
              <w:rPr>
                <w:rFonts w:hint="eastAsia"/>
              </w:rPr>
              <w:t>利用者部署</w:t>
            </w:r>
          </w:p>
        </w:tc>
        <w:tc>
          <w:tcPr>
            <w:tcW w:w="6514" w:type="dxa"/>
            <w:vAlign w:val="center"/>
          </w:tcPr>
          <w:p w14:paraId="6E352D05" w14:textId="77777777" w:rsidR="006A3612" w:rsidRDefault="006A3612"/>
        </w:tc>
      </w:tr>
      <w:tr w:rsidR="006A3612" w14:paraId="21A8EA57" w14:textId="77777777" w:rsidTr="00BE7D78">
        <w:tc>
          <w:tcPr>
            <w:tcW w:w="1980" w:type="dxa"/>
            <w:vAlign w:val="center"/>
          </w:tcPr>
          <w:p w14:paraId="52A0335D" w14:textId="523A2049" w:rsidR="006A3612" w:rsidRDefault="006A3612">
            <w:r>
              <w:rPr>
                <w:rFonts w:hint="eastAsia"/>
              </w:rPr>
              <w:t>利用者</w:t>
            </w:r>
            <w:r w:rsidR="00607517">
              <w:rPr>
                <w:rFonts w:hint="eastAsia"/>
              </w:rPr>
              <w:t>E</w:t>
            </w:r>
            <w:r w:rsidR="00607517"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6514" w:type="dxa"/>
            <w:vAlign w:val="center"/>
          </w:tcPr>
          <w:p w14:paraId="66DF5ABD" w14:textId="77777777" w:rsidR="006A3612" w:rsidRDefault="006A3612"/>
        </w:tc>
      </w:tr>
      <w:tr w:rsidR="006A3612" w14:paraId="58E71423" w14:textId="77777777" w:rsidTr="00BE7D78">
        <w:tc>
          <w:tcPr>
            <w:tcW w:w="1980" w:type="dxa"/>
            <w:vAlign w:val="center"/>
          </w:tcPr>
          <w:p w14:paraId="6832D1BC" w14:textId="7C439A50" w:rsidR="006A3612" w:rsidRDefault="006A3612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TEL</w:t>
            </w:r>
          </w:p>
        </w:tc>
        <w:tc>
          <w:tcPr>
            <w:tcW w:w="6514" w:type="dxa"/>
            <w:vAlign w:val="center"/>
          </w:tcPr>
          <w:p w14:paraId="00A51A1A" w14:textId="77777777" w:rsidR="006A3612" w:rsidRDefault="006A3612"/>
        </w:tc>
      </w:tr>
      <w:tr w:rsidR="006A3612" w14:paraId="3B1F275D" w14:textId="77777777" w:rsidTr="00BE7D78">
        <w:tc>
          <w:tcPr>
            <w:tcW w:w="1980" w:type="dxa"/>
            <w:vAlign w:val="center"/>
          </w:tcPr>
          <w:p w14:paraId="33FC6180" w14:textId="77777777" w:rsidR="006A3612" w:rsidRDefault="006A3612">
            <w:r>
              <w:rPr>
                <w:rFonts w:hint="eastAsia"/>
              </w:rPr>
              <w:t>賛助会員番号</w:t>
            </w:r>
          </w:p>
        </w:tc>
        <w:tc>
          <w:tcPr>
            <w:tcW w:w="6514" w:type="dxa"/>
            <w:vAlign w:val="center"/>
          </w:tcPr>
          <w:p w14:paraId="7435482F" w14:textId="77777777" w:rsidR="006A3612" w:rsidRDefault="006A3612"/>
        </w:tc>
      </w:tr>
    </w:tbl>
    <w:p w14:paraId="3535F107" w14:textId="09824790" w:rsidR="006A3612" w:rsidRPr="00D368E2" w:rsidRDefault="00D368E2" w:rsidP="00D368E2">
      <w:pPr>
        <w:jc w:val="right"/>
        <w:rPr>
          <w:color w:val="0070C0"/>
          <w:sz w:val="20"/>
          <w:szCs w:val="20"/>
        </w:rPr>
      </w:pPr>
      <w:r w:rsidRPr="00D368E2">
        <w:rPr>
          <w:rFonts w:hint="eastAsia"/>
          <w:color w:val="0070C0"/>
          <w:sz w:val="20"/>
          <w:szCs w:val="20"/>
        </w:rPr>
        <w:t>※賛助会員番号が不明の場合は、事務局会員管理担当</w:t>
      </w:r>
      <w:r w:rsidRPr="00D368E2">
        <w:rPr>
          <w:rFonts w:hint="eastAsia"/>
          <w:color w:val="0070C0"/>
          <w:sz w:val="20"/>
          <w:szCs w:val="20"/>
        </w:rPr>
        <w:t xml:space="preserve"> </w:t>
      </w:r>
      <w:hyperlink r:id="rId4" w:history="1">
        <w:r w:rsidRPr="00D368E2">
          <w:rPr>
            <w:rStyle w:val="aa"/>
            <w:rFonts w:hint="eastAsia"/>
            <w:color w:val="0070C0"/>
            <w:sz w:val="20"/>
            <w:szCs w:val="20"/>
          </w:rPr>
          <w:t>kaiin@aesj.or.jp</w:t>
        </w:r>
      </w:hyperlink>
      <w:r w:rsidRPr="00D368E2">
        <w:rPr>
          <w:rFonts w:hint="eastAsia"/>
          <w:color w:val="0070C0"/>
          <w:sz w:val="20"/>
          <w:szCs w:val="20"/>
        </w:rPr>
        <w:t>宛ご連絡ください。</w:t>
      </w:r>
    </w:p>
    <w:p w14:paraId="50CDAF61" w14:textId="77777777" w:rsidR="00D368E2" w:rsidRDefault="00D368E2" w:rsidP="001037A0"/>
    <w:p w14:paraId="716C7600" w14:textId="32ED3316" w:rsidR="001037A0" w:rsidRDefault="001037A0" w:rsidP="001037A0">
      <w:r>
        <w:rPr>
          <w:rFonts w:hint="eastAsia"/>
        </w:rPr>
        <w:t>賛助会員枠は</w:t>
      </w:r>
      <w:r>
        <w:rPr>
          <w:rFonts w:hint="eastAsia"/>
        </w:rPr>
        <w:t>1</w:t>
      </w:r>
      <w:r>
        <w:rPr>
          <w:rFonts w:hint="eastAsia"/>
        </w:rPr>
        <w:t>機関につき</w:t>
      </w:r>
      <w:r>
        <w:rPr>
          <w:rFonts w:hint="eastAsia"/>
        </w:rPr>
        <w:t>1</w:t>
      </w:r>
      <w:r>
        <w:rPr>
          <w:rFonts w:hint="eastAsia"/>
        </w:rPr>
        <w:t>名限定で利用可能です。</w:t>
      </w:r>
    </w:p>
    <w:p w14:paraId="68F7E3BF" w14:textId="77777777" w:rsidR="001037A0" w:rsidRDefault="001037A0" w:rsidP="001037A0">
      <w:r>
        <w:rPr>
          <w:rFonts w:hint="eastAsia"/>
        </w:rPr>
        <w:t>どなたが利用されるかはあらかじめご所属機関内で調整後、申請してください。</w:t>
      </w:r>
    </w:p>
    <w:p w14:paraId="08E8F912" w14:textId="77777777" w:rsidR="001037A0" w:rsidRDefault="001037A0" w:rsidP="001037A0"/>
    <w:p w14:paraId="6CA7E37B" w14:textId="77777777" w:rsidR="006A3612" w:rsidRDefault="001037A0" w:rsidP="001037A0">
      <w:r>
        <w:rPr>
          <w:rFonts w:hint="eastAsia"/>
        </w:rPr>
        <w:t>以下チェックボックスにチェックを入れてください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612" w14:paraId="3B6234BC" w14:textId="77777777" w:rsidTr="00C777F6">
        <w:tc>
          <w:tcPr>
            <w:tcW w:w="8494" w:type="dxa"/>
          </w:tcPr>
          <w:p w14:paraId="7FCECB82" w14:textId="3757E51C" w:rsidR="006A3612" w:rsidRDefault="008D191E" w:rsidP="00C777F6">
            <w:sdt>
              <w:sdtPr>
                <w:rPr>
                  <w:rFonts w:hint="eastAsia"/>
                </w:rPr>
                <w:id w:val="1624190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68E2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6A3612">
              <w:rPr>
                <w:rFonts w:hint="eastAsia"/>
              </w:rPr>
              <w:t xml:space="preserve">　</w:t>
            </w:r>
            <w:r w:rsidR="00DC7C71">
              <w:rPr>
                <w:rFonts w:hint="eastAsia"/>
              </w:rPr>
              <w:t>利用者</w:t>
            </w:r>
            <w:r w:rsidR="006A3612">
              <w:rPr>
                <w:rFonts w:hint="eastAsia"/>
              </w:rPr>
              <w:t>自身が賛助会員枠を利用することについて、所属機関で調整済みです。</w:t>
            </w:r>
          </w:p>
        </w:tc>
      </w:tr>
    </w:tbl>
    <w:p w14:paraId="418DE989" w14:textId="77777777" w:rsidR="006A3612" w:rsidRDefault="006A3612"/>
    <w:p w14:paraId="7C45136B" w14:textId="77777777" w:rsidR="00DC7C71" w:rsidRPr="006A3612" w:rsidRDefault="00DC7C71"/>
    <w:p w14:paraId="0106EA3C" w14:textId="77777777" w:rsidR="006A3612" w:rsidRDefault="006A3612" w:rsidP="006A3612">
      <w:pPr>
        <w:jc w:val="right"/>
      </w:pPr>
      <w:r>
        <w:rPr>
          <w:rFonts w:hint="eastAsia"/>
        </w:rPr>
        <w:t>以上</w:t>
      </w:r>
    </w:p>
    <w:p w14:paraId="0154A4BE" w14:textId="77777777" w:rsidR="006A3612" w:rsidRDefault="006A3612"/>
    <w:sectPr w:rsidR="006A3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C5"/>
    <w:rsid w:val="0001115C"/>
    <w:rsid w:val="001037A0"/>
    <w:rsid w:val="00607517"/>
    <w:rsid w:val="006A3612"/>
    <w:rsid w:val="008B7B26"/>
    <w:rsid w:val="008D191E"/>
    <w:rsid w:val="00BE7D78"/>
    <w:rsid w:val="00C338EC"/>
    <w:rsid w:val="00D368E2"/>
    <w:rsid w:val="00DC7C71"/>
    <w:rsid w:val="00E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DC98B"/>
  <w15:chartTrackingRefBased/>
  <w15:docId w15:val="{22F3FC49-51CB-4C9D-B6D2-48521098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ＭＳ ゴシック" w:hAnsi="Segoe UI" w:cstheme="minorBidi"/>
        <w:kern w:val="2"/>
        <w:sz w:val="21"/>
        <w:szCs w:val="22"/>
        <w:lang w:val="en-US" w:eastAsia="ja-JP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6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607517"/>
    <w:pPr>
      <w:spacing w:line="240" w:lineRule="auto"/>
      <w:jc w:val="left"/>
    </w:pPr>
  </w:style>
  <w:style w:type="character" w:styleId="a5">
    <w:name w:val="annotation reference"/>
    <w:basedOn w:val="a0"/>
    <w:uiPriority w:val="99"/>
    <w:semiHidden/>
    <w:unhideWhenUsed/>
    <w:rsid w:val="0001115C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1115C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1115C"/>
  </w:style>
  <w:style w:type="paragraph" w:styleId="a8">
    <w:name w:val="annotation subject"/>
    <w:basedOn w:val="a6"/>
    <w:next w:val="a6"/>
    <w:link w:val="a9"/>
    <w:uiPriority w:val="99"/>
    <w:semiHidden/>
    <w:unhideWhenUsed/>
    <w:rsid w:val="000111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1115C"/>
    <w:rPr>
      <w:b/>
      <w:bCs/>
    </w:rPr>
  </w:style>
  <w:style w:type="character" w:styleId="aa">
    <w:name w:val="Hyperlink"/>
    <w:basedOn w:val="a0"/>
    <w:uiPriority w:val="99"/>
    <w:unhideWhenUsed/>
    <w:rsid w:val="00D368E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6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iin@aes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AESJ Uchino</dc:creator>
  <cp:keywords/>
  <dc:description/>
  <cp:lastModifiedBy>AESJ Uchino</cp:lastModifiedBy>
  <cp:revision>4</cp:revision>
  <dcterms:created xsi:type="dcterms:W3CDTF">2023-07-20T07:20:00Z</dcterms:created>
  <dcterms:modified xsi:type="dcterms:W3CDTF">2023-09-13T08:15:00Z</dcterms:modified>
</cp:coreProperties>
</file>