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4BCF8" w14:textId="76DF202C" w:rsidR="000423C7" w:rsidRPr="00B134E8" w:rsidRDefault="00BD34FF" w:rsidP="00B134E8">
      <w:pPr>
        <w:ind w:firstLineChars="200" w:firstLine="562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B134E8">
        <w:rPr>
          <w:rFonts w:ascii="ＭＳ ゴシック" w:eastAsia="ＭＳ ゴシック" w:hAnsi="ＭＳ ゴシック" w:hint="eastAsia"/>
          <w:b/>
          <w:sz w:val="28"/>
          <w:szCs w:val="28"/>
        </w:rPr>
        <w:t>日本原子力学会「</w:t>
      </w:r>
      <w:r w:rsidR="00CD230A">
        <w:rPr>
          <w:rFonts w:ascii="ＭＳ ゴシック" w:eastAsia="ＭＳ ゴシック" w:hAnsi="ＭＳ ゴシック" w:hint="eastAsia"/>
          <w:b/>
          <w:sz w:val="28"/>
          <w:szCs w:val="28"/>
        </w:rPr>
        <w:t>20</w:t>
      </w:r>
      <w:r w:rsidR="009556B0">
        <w:rPr>
          <w:rFonts w:ascii="ＭＳ ゴシック" w:eastAsia="ＭＳ ゴシック" w:hAnsi="ＭＳ ゴシック"/>
          <w:b/>
          <w:sz w:val="28"/>
          <w:szCs w:val="28"/>
        </w:rPr>
        <w:t>2</w:t>
      </w:r>
      <w:r w:rsidR="000F760A">
        <w:rPr>
          <w:rFonts w:ascii="ＭＳ ゴシック" w:eastAsia="ＭＳ ゴシック" w:hAnsi="ＭＳ ゴシック" w:hint="eastAsia"/>
          <w:b/>
          <w:sz w:val="28"/>
          <w:szCs w:val="28"/>
        </w:rPr>
        <w:t>6</w:t>
      </w:r>
      <w:r w:rsidRPr="00B134E8">
        <w:rPr>
          <w:rFonts w:ascii="ＭＳ ゴシック" w:eastAsia="ＭＳ ゴシック" w:hAnsi="ＭＳ ゴシック" w:hint="eastAsia"/>
          <w:b/>
          <w:sz w:val="28"/>
          <w:szCs w:val="28"/>
        </w:rPr>
        <w:t>年</w:t>
      </w:r>
      <w:r w:rsidR="00A13696">
        <w:rPr>
          <w:rFonts w:ascii="ＭＳ ゴシック" w:eastAsia="ＭＳ ゴシック" w:hAnsi="ＭＳ ゴシック" w:hint="eastAsia"/>
          <w:b/>
          <w:sz w:val="28"/>
          <w:szCs w:val="28"/>
        </w:rPr>
        <w:t>秋の大会</w:t>
      </w:r>
      <w:r w:rsidRPr="00B134E8">
        <w:rPr>
          <w:rFonts w:ascii="ＭＳ ゴシック" w:eastAsia="ＭＳ ゴシック" w:hAnsi="ＭＳ ゴシック" w:hint="eastAsia"/>
          <w:b/>
          <w:sz w:val="28"/>
          <w:szCs w:val="28"/>
        </w:rPr>
        <w:t>」</w:t>
      </w:r>
    </w:p>
    <w:p w14:paraId="097248F8" w14:textId="77777777" w:rsidR="00BD34FF" w:rsidRDefault="00BD34FF" w:rsidP="00B134E8">
      <w:pPr>
        <w:snapToGrid w:val="0"/>
        <w:ind w:firstLineChars="200" w:firstLine="562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B134E8">
        <w:rPr>
          <w:rFonts w:ascii="ＭＳ ゴシック" w:eastAsia="ＭＳ ゴシック" w:hAnsi="ＭＳ ゴシック" w:hint="eastAsia"/>
          <w:b/>
          <w:sz w:val="28"/>
          <w:szCs w:val="28"/>
        </w:rPr>
        <w:t>展示会　出展申込書</w:t>
      </w:r>
    </w:p>
    <w:p w14:paraId="00660187" w14:textId="77777777" w:rsidR="003003DF" w:rsidRPr="00547ED3" w:rsidRDefault="003003DF" w:rsidP="00701E9B">
      <w:pPr>
        <w:snapToGrid w:val="0"/>
        <w:ind w:firstLineChars="200" w:firstLine="560"/>
        <w:jc w:val="center"/>
        <w:rPr>
          <w:rFonts w:ascii="ＭＳ ゴシック" w:eastAsia="ＭＳ ゴシック" w:hAnsi="ＭＳ ゴシック"/>
          <w:sz w:val="28"/>
          <w:szCs w:val="28"/>
        </w:rPr>
      </w:pPr>
    </w:p>
    <w:tbl>
      <w:tblPr>
        <w:tblW w:w="9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987"/>
        <w:gridCol w:w="289"/>
        <w:gridCol w:w="6521"/>
      </w:tblGrid>
      <w:tr w:rsidR="003003DF" w:rsidRPr="00260107" w14:paraId="5A05D218" w14:textId="77777777" w:rsidTr="005A061F">
        <w:trPr>
          <w:jc w:val="center"/>
        </w:trPr>
        <w:tc>
          <w:tcPr>
            <w:tcW w:w="1560" w:type="dxa"/>
            <w:vMerge w:val="restart"/>
          </w:tcPr>
          <w:p w14:paraId="64554AB1" w14:textId="77777777" w:rsidR="003003DF" w:rsidRPr="00260107" w:rsidRDefault="003003DF" w:rsidP="008B0C9F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出展</w:t>
            </w:r>
            <w:r w:rsidR="008B0C9F">
              <w:rPr>
                <w:rFonts w:ascii="ＭＳ ゴシック" w:eastAsia="ＭＳ ゴシック" w:hAnsi="ＭＳ ゴシック" w:hint="eastAsia"/>
              </w:rPr>
              <w:t>機関</w:t>
            </w:r>
            <w:r w:rsidRPr="00260107">
              <w:rPr>
                <w:rFonts w:ascii="ＭＳ ゴシック" w:eastAsia="ＭＳ ゴシック" w:hAnsi="ＭＳ ゴシック" w:hint="eastAsia"/>
              </w:rPr>
              <w:t>情報</w:t>
            </w:r>
          </w:p>
        </w:tc>
        <w:tc>
          <w:tcPr>
            <w:tcW w:w="1276" w:type="dxa"/>
            <w:gridSpan w:val="2"/>
          </w:tcPr>
          <w:p w14:paraId="371F606A" w14:textId="77777777" w:rsidR="003003DF" w:rsidRDefault="008B0C9F" w:rsidP="003003DF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出展</w:t>
            </w:r>
            <w:r>
              <w:rPr>
                <w:rFonts w:ascii="ＭＳ ゴシック" w:eastAsia="ＭＳ ゴシック" w:hAnsi="ＭＳ ゴシック" w:hint="eastAsia"/>
              </w:rPr>
              <w:t>機関</w:t>
            </w:r>
            <w:r w:rsidRPr="00260107">
              <w:rPr>
                <w:rFonts w:ascii="ＭＳ ゴシック" w:eastAsia="ＭＳ ゴシック" w:hAnsi="ＭＳ ゴシック" w:hint="eastAsia"/>
              </w:rPr>
              <w:t>名</w:t>
            </w:r>
          </w:p>
          <w:p w14:paraId="49C28AE3" w14:textId="2DF2E05C" w:rsidR="008B0C9F" w:rsidRPr="00260107" w:rsidRDefault="008B0C9F" w:rsidP="003003D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21" w:type="dxa"/>
          </w:tcPr>
          <w:p w14:paraId="47571223" w14:textId="77777777" w:rsidR="003003DF" w:rsidRDefault="003003DF" w:rsidP="003003D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725FA33A" w14:textId="77777777" w:rsidR="008B0C9F" w:rsidRPr="00260107" w:rsidRDefault="008B0C9F" w:rsidP="003003D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B0C9F" w:rsidRPr="00260107" w14:paraId="14AE64D4" w14:textId="77777777" w:rsidTr="005A061F">
        <w:trPr>
          <w:jc w:val="center"/>
        </w:trPr>
        <w:tc>
          <w:tcPr>
            <w:tcW w:w="1560" w:type="dxa"/>
            <w:vMerge/>
          </w:tcPr>
          <w:p w14:paraId="2C59BD75" w14:textId="77777777" w:rsidR="008B0C9F" w:rsidRPr="00260107" w:rsidRDefault="008B0C9F" w:rsidP="008B0C9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gridSpan w:val="2"/>
          </w:tcPr>
          <w:p w14:paraId="09C60A13" w14:textId="77777777" w:rsidR="008B0C9F" w:rsidRPr="00260107" w:rsidRDefault="008B0C9F" w:rsidP="003003DF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ご担当者名</w:t>
            </w:r>
          </w:p>
        </w:tc>
        <w:tc>
          <w:tcPr>
            <w:tcW w:w="6521" w:type="dxa"/>
          </w:tcPr>
          <w:p w14:paraId="0D7D22D8" w14:textId="77777777" w:rsidR="008B0C9F" w:rsidRPr="00260107" w:rsidRDefault="008B0C9F" w:rsidP="003003D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003DF" w:rsidRPr="00260107" w14:paraId="47CF6276" w14:textId="77777777" w:rsidTr="005A061F">
        <w:trPr>
          <w:trHeight w:val="550"/>
          <w:jc w:val="center"/>
        </w:trPr>
        <w:tc>
          <w:tcPr>
            <w:tcW w:w="1560" w:type="dxa"/>
            <w:vMerge/>
          </w:tcPr>
          <w:p w14:paraId="015EE0E0" w14:textId="77777777" w:rsidR="003003DF" w:rsidRPr="00260107" w:rsidRDefault="003003DF" w:rsidP="003003D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gridSpan w:val="2"/>
          </w:tcPr>
          <w:p w14:paraId="33E8E6B6" w14:textId="77777777" w:rsidR="000F760A" w:rsidRDefault="003003DF" w:rsidP="000F760A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ご所属</w:t>
            </w:r>
            <w:r w:rsidR="000F760A">
              <w:rPr>
                <w:rFonts w:ascii="ＭＳ ゴシック" w:eastAsia="ＭＳ ゴシック" w:hAnsi="ＭＳ ゴシック" w:hint="eastAsia"/>
              </w:rPr>
              <w:t>、</w:t>
            </w:r>
          </w:p>
          <w:p w14:paraId="190EA411" w14:textId="08E79C94" w:rsidR="003003DF" w:rsidRPr="00260107" w:rsidRDefault="000F760A" w:rsidP="000F760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部署</w:t>
            </w:r>
          </w:p>
        </w:tc>
        <w:tc>
          <w:tcPr>
            <w:tcW w:w="6521" w:type="dxa"/>
          </w:tcPr>
          <w:p w14:paraId="61B8ECB7" w14:textId="77777777" w:rsidR="003003DF" w:rsidRPr="00260107" w:rsidRDefault="003003DF" w:rsidP="003003D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E5E0415" w14:textId="77777777" w:rsidR="00D46022" w:rsidRPr="00260107" w:rsidRDefault="00D46022" w:rsidP="003003DF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003DF" w:rsidRPr="00260107" w14:paraId="44146499" w14:textId="77777777" w:rsidTr="005A061F">
        <w:trPr>
          <w:jc w:val="center"/>
        </w:trPr>
        <w:tc>
          <w:tcPr>
            <w:tcW w:w="1560" w:type="dxa"/>
            <w:vMerge/>
          </w:tcPr>
          <w:p w14:paraId="7A01119F" w14:textId="77777777" w:rsidR="003003DF" w:rsidRPr="00260107" w:rsidRDefault="003003DF" w:rsidP="003003D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gridSpan w:val="2"/>
          </w:tcPr>
          <w:p w14:paraId="160DE8EA" w14:textId="77777777" w:rsidR="003003DF" w:rsidRPr="00260107" w:rsidRDefault="008B0C9F" w:rsidP="008B0C9F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ご</w:t>
            </w:r>
            <w:r w:rsidR="003003DF" w:rsidRPr="00260107">
              <w:rPr>
                <w:rFonts w:ascii="ＭＳ ゴシック" w:eastAsia="ＭＳ ゴシック" w:hAnsi="ＭＳ ゴシック" w:hint="eastAsia"/>
              </w:rPr>
              <w:t>住所</w:t>
            </w:r>
            <w:r>
              <w:rPr>
                <w:rFonts w:ascii="ＭＳ ゴシック" w:eastAsia="ＭＳ ゴシック" w:hAnsi="ＭＳ ゴシック" w:hint="eastAsia"/>
              </w:rPr>
              <w:t>等</w:t>
            </w:r>
          </w:p>
        </w:tc>
        <w:tc>
          <w:tcPr>
            <w:tcW w:w="6521" w:type="dxa"/>
          </w:tcPr>
          <w:p w14:paraId="2EAD1F11" w14:textId="77777777" w:rsidR="003003DF" w:rsidRPr="00260107" w:rsidRDefault="003003DF" w:rsidP="003003DF">
            <w:pPr>
              <w:rPr>
                <w:rFonts w:ascii="ＭＳ ゴシック" w:eastAsia="ＭＳ ゴシック" w:hAnsi="ＭＳ ゴシック"/>
                <w:szCs w:val="21"/>
              </w:rPr>
            </w:pP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</w:p>
          <w:p w14:paraId="4EA57B1E" w14:textId="77777777" w:rsidR="003003DF" w:rsidRPr="00260107" w:rsidRDefault="003003DF" w:rsidP="003003DF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3D710C4F" w14:textId="3036EF44" w:rsidR="003003DF" w:rsidRPr="00260107" w:rsidRDefault="003003DF" w:rsidP="003003DF">
            <w:pPr>
              <w:rPr>
                <w:rFonts w:ascii="ＭＳ ゴシック" w:eastAsia="ＭＳ ゴシック" w:hAnsi="ＭＳ ゴシック"/>
                <w:szCs w:val="21"/>
              </w:rPr>
            </w:pP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>TEL:</w:t>
            </w:r>
          </w:p>
          <w:p w14:paraId="34F20772" w14:textId="5D06ADB2" w:rsidR="003003DF" w:rsidRPr="00260107" w:rsidRDefault="003003DF" w:rsidP="003003DF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>E-mail：</w:t>
            </w:r>
          </w:p>
        </w:tc>
      </w:tr>
      <w:tr w:rsidR="005A061F" w:rsidRPr="00260107" w14:paraId="0E28ECD6" w14:textId="77777777" w:rsidTr="00957D12">
        <w:trPr>
          <w:jc w:val="center"/>
        </w:trPr>
        <w:tc>
          <w:tcPr>
            <w:tcW w:w="2547" w:type="dxa"/>
            <w:gridSpan w:val="2"/>
          </w:tcPr>
          <w:p w14:paraId="3BAFBBA6" w14:textId="77777777" w:rsidR="00957D12" w:rsidRDefault="005A061F" w:rsidP="00957D12">
            <w:pPr>
              <w:rPr>
                <w:rFonts w:ascii="ＭＳ ゴシック" w:eastAsia="ＭＳ ゴシック" w:hAnsi="ＭＳ ゴシック"/>
              </w:rPr>
            </w:pPr>
            <w:r w:rsidRPr="008B0C9F">
              <w:rPr>
                <w:rFonts w:ascii="ＭＳ ゴシック" w:eastAsia="ＭＳ ゴシック" w:hAnsi="ＭＳ ゴシック" w:hint="eastAsia"/>
              </w:rPr>
              <w:t>社名板</w:t>
            </w:r>
            <w:r>
              <w:rPr>
                <w:rFonts w:ascii="ＭＳ ゴシック" w:eastAsia="ＭＳ ゴシック" w:hAnsi="ＭＳ ゴシック" w:hint="eastAsia"/>
              </w:rPr>
              <w:t>記入名称</w:t>
            </w:r>
          </w:p>
          <w:p w14:paraId="4082DC45" w14:textId="2C07A0C7" w:rsidR="00957D12" w:rsidRPr="00260107" w:rsidRDefault="00957D12" w:rsidP="00957D12">
            <w:pPr>
              <w:rPr>
                <w:rFonts w:ascii="ＭＳ ゴシック" w:eastAsia="ＭＳ ゴシック" w:hAnsi="ＭＳ ゴシック"/>
              </w:rPr>
            </w:pPr>
            <w:r w:rsidRPr="00957D12">
              <w:rPr>
                <w:rFonts w:ascii="ＭＳ ゴシック" w:eastAsia="ＭＳ ゴシック" w:hAnsi="ＭＳ ゴシック" w:hint="eastAsia"/>
                <w:color w:val="00B0F0"/>
                <w:sz w:val="16"/>
                <w:szCs w:val="20"/>
              </w:rPr>
              <w:t>（※社名板を作成するため、お間違いなきようご記入ください。）</w:t>
            </w:r>
          </w:p>
        </w:tc>
        <w:tc>
          <w:tcPr>
            <w:tcW w:w="289" w:type="dxa"/>
          </w:tcPr>
          <w:p w14:paraId="7749231F" w14:textId="4E34010A" w:rsidR="005A061F" w:rsidRDefault="005A061F" w:rsidP="003003D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21" w:type="dxa"/>
          </w:tcPr>
          <w:p w14:paraId="4A0516F1" w14:textId="304594CF" w:rsidR="00BB3C54" w:rsidRDefault="00BB3C54" w:rsidP="00BB3C54">
            <w:pPr>
              <w:rPr>
                <w:rFonts w:ascii="ＭＳ ゴシック" w:eastAsia="ＭＳ ゴシック" w:hAnsi="ＭＳ ゴシック"/>
                <w:color w:val="00B0F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B0F0"/>
                <w:sz w:val="18"/>
                <w:szCs w:val="18"/>
              </w:rPr>
              <w:t>例：一般社団法人日本原子力学会</w:t>
            </w:r>
          </w:p>
          <w:p w14:paraId="52FE192B" w14:textId="277E1C12" w:rsidR="00D12D73" w:rsidRDefault="00957D12" w:rsidP="00D12D7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日本語：</w:t>
            </w:r>
          </w:p>
          <w:p w14:paraId="527FDC07" w14:textId="1691C251" w:rsidR="00957D12" w:rsidRPr="00957D12" w:rsidRDefault="00957D12" w:rsidP="00D12D7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12D73" w:rsidRPr="00260107" w14:paraId="7875290E" w14:textId="77777777" w:rsidTr="009E118E">
        <w:trPr>
          <w:jc w:val="center"/>
        </w:trPr>
        <w:tc>
          <w:tcPr>
            <w:tcW w:w="1560" w:type="dxa"/>
          </w:tcPr>
          <w:p w14:paraId="53D6026F" w14:textId="20192D5E" w:rsidR="00D12D73" w:rsidRPr="00260107" w:rsidRDefault="00D12D73" w:rsidP="00D12D7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Webサイト</w:t>
            </w:r>
            <w:r w:rsidR="000F760A">
              <w:rPr>
                <w:rFonts w:ascii="ＭＳ ゴシック" w:eastAsia="ＭＳ ゴシック" w:hAnsi="ＭＳ ゴシック" w:hint="eastAsia"/>
              </w:rPr>
              <w:t>掲載情報</w:t>
            </w:r>
          </w:p>
        </w:tc>
        <w:tc>
          <w:tcPr>
            <w:tcW w:w="1276" w:type="dxa"/>
            <w:gridSpan w:val="2"/>
          </w:tcPr>
          <w:p w14:paraId="54284765" w14:textId="10B89E2E" w:rsidR="00D12D73" w:rsidRDefault="00D12D73" w:rsidP="009E118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521" w:type="dxa"/>
          </w:tcPr>
          <w:p w14:paraId="7F6305D0" w14:textId="2D28D1E0" w:rsidR="000F760A" w:rsidRDefault="000F760A" w:rsidP="009E118E">
            <w:pPr>
              <w:rPr>
                <w:rFonts w:ascii="ＭＳ ゴシック" w:eastAsia="ＭＳ ゴシック" w:hAnsi="ＭＳ ゴシック"/>
                <w:color w:val="00B0F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B0F0"/>
                <w:sz w:val="18"/>
                <w:szCs w:val="18"/>
              </w:rPr>
              <w:t>例：</w:t>
            </w:r>
            <w:r w:rsidR="00BB3C54">
              <w:rPr>
                <w:rFonts w:ascii="ＭＳ ゴシック" w:eastAsia="ＭＳ ゴシック" w:hAnsi="ＭＳ ゴシック" w:hint="eastAsia"/>
                <w:color w:val="00B0F0"/>
                <w:sz w:val="18"/>
                <w:szCs w:val="18"/>
              </w:rPr>
              <w:t>一般社団法人日本原子力学会</w:t>
            </w:r>
          </w:p>
          <w:p w14:paraId="2847DD30" w14:textId="2E6F5029" w:rsidR="00D12D73" w:rsidRDefault="00D12D73" w:rsidP="009E118E">
            <w:pPr>
              <w:rPr>
                <w:rFonts w:ascii="ＭＳ ゴシック" w:eastAsia="ＭＳ ゴシック" w:hAnsi="ＭＳ ゴシック"/>
                <w:color w:val="00B0F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B0F0"/>
                <w:sz w:val="18"/>
                <w:szCs w:val="18"/>
              </w:rPr>
              <w:t>日本語：</w:t>
            </w:r>
          </w:p>
          <w:p w14:paraId="7D373633" w14:textId="4DC52767" w:rsidR="00D12D73" w:rsidRDefault="00D12D73" w:rsidP="009E118E">
            <w:pPr>
              <w:rPr>
                <w:rFonts w:ascii="ＭＳ ゴシック" w:eastAsia="ＭＳ ゴシック" w:hAnsi="ＭＳ ゴシック"/>
                <w:color w:val="00B0F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B0F0"/>
                <w:sz w:val="18"/>
                <w:szCs w:val="18"/>
              </w:rPr>
              <w:t>カタカナ：</w:t>
            </w:r>
          </w:p>
          <w:p w14:paraId="67FD38B3" w14:textId="4E20EBC7" w:rsidR="00D12D73" w:rsidRPr="00260107" w:rsidRDefault="00D12D73" w:rsidP="009E118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00B0F0"/>
                <w:sz w:val="18"/>
                <w:szCs w:val="18"/>
              </w:rPr>
              <w:t>英語：</w:t>
            </w:r>
          </w:p>
        </w:tc>
      </w:tr>
      <w:tr w:rsidR="000F760A" w:rsidRPr="00260107" w14:paraId="69526C25" w14:textId="77777777" w:rsidTr="009E118E">
        <w:trPr>
          <w:jc w:val="center"/>
        </w:trPr>
        <w:tc>
          <w:tcPr>
            <w:tcW w:w="1560" w:type="dxa"/>
          </w:tcPr>
          <w:p w14:paraId="48C1B422" w14:textId="385F4E0C" w:rsidR="000F760A" w:rsidRDefault="000F760A" w:rsidP="00D12D73">
            <w:pPr>
              <w:rPr>
                <w:rFonts w:ascii="ＭＳ ゴシック" w:eastAsia="ＭＳ ゴシック" w:hAnsi="ＭＳ ゴシック"/>
              </w:rPr>
            </w:pPr>
            <w:r w:rsidRPr="00D465C7">
              <w:rPr>
                <w:rFonts w:ascii="ＭＳ ゴシック" w:eastAsia="ＭＳ ゴシック" w:hAnsi="ＭＳ ゴシック" w:hint="eastAsia"/>
                <w:spacing w:val="3"/>
                <w:w w:val="85"/>
                <w:kern w:val="0"/>
                <w:fitText w:val="1260" w:id="-621623040"/>
              </w:rPr>
              <w:t>バナーリンク</w:t>
            </w:r>
            <w:r w:rsidRPr="00D465C7">
              <w:rPr>
                <w:rFonts w:ascii="ＭＳ ゴシック" w:eastAsia="ＭＳ ゴシック" w:hAnsi="ＭＳ ゴシック" w:hint="eastAsia"/>
                <w:spacing w:val="2"/>
                <w:w w:val="85"/>
                <w:kern w:val="0"/>
                <w:fitText w:val="1260" w:id="-621623040"/>
              </w:rPr>
              <w:t>先</w:t>
            </w:r>
          </w:p>
        </w:tc>
        <w:tc>
          <w:tcPr>
            <w:tcW w:w="1276" w:type="dxa"/>
            <w:gridSpan w:val="2"/>
          </w:tcPr>
          <w:p w14:paraId="4A285BCF" w14:textId="15BA62F0" w:rsidR="000F760A" w:rsidRDefault="00BB3C54" w:rsidP="009E118E">
            <w:pPr>
              <w:rPr>
                <w:rFonts w:ascii="ＭＳ ゴシック" w:eastAsia="ＭＳ ゴシック" w:hAnsi="ＭＳ ゴシック"/>
              </w:rPr>
            </w:pPr>
            <w:r w:rsidRPr="00BB3C54">
              <w:rPr>
                <w:rFonts w:ascii="ＭＳ ゴシック" w:eastAsia="ＭＳ ゴシック" w:hAnsi="ＭＳ ゴシック" w:hint="eastAsia"/>
                <w:szCs w:val="21"/>
              </w:rPr>
              <w:t>URL</w:t>
            </w:r>
          </w:p>
        </w:tc>
        <w:tc>
          <w:tcPr>
            <w:tcW w:w="6521" w:type="dxa"/>
          </w:tcPr>
          <w:p w14:paraId="2F6BEDA0" w14:textId="77D42194" w:rsidR="00957D12" w:rsidRDefault="00957D12" w:rsidP="009E118E">
            <w:pPr>
              <w:rPr>
                <w:rFonts w:ascii="ＭＳ ゴシック" w:eastAsia="ＭＳ ゴシック" w:hAnsi="ＭＳ ゴシック"/>
                <w:color w:val="00B0F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B0F0"/>
                <w:sz w:val="18"/>
                <w:szCs w:val="18"/>
              </w:rPr>
              <w:t>例：</w:t>
            </w:r>
            <w:r>
              <w:rPr>
                <w:rFonts w:ascii="ＭＳ ゴシック" w:eastAsia="ＭＳ ゴシック" w:hAnsi="ＭＳ ゴシック"/>
                <w:color w:val="00B0F0"/>
                <w:sz w:val="18"/>
                <w:szCs w:val="18"/>
              </w:rPr>
              <w:t xml:space="preserve"> </w:t>
            </w:r>
            <w:r w:rsidRPr="00957D12">
              <w:rPr>
                <w:rFonts w:ascii="ＭＳ ゴシック" w:eastAsia="ＭＳ ゴシック" w:hAnsi="ＭＳ ゴシック"/>
                <w:color w:val="00B0F0"/>
                <w:sz w:val="18"/>
                <w:szCs w:val="18"/>
              </w:rPr>
              <w:t>https://www.aesj.net/</w:t>
            </w:r>
          </w:p>
          <w:p w14:paraId="6FFDA46E" w14:textId="5FBEA279" w:rsidR="000F760A" w:rsidRDefault="00957D12" w:rsidP="009E118E">
            <w:pPr>
              <w:rPr>
                <w:rFonts w:ascii="ＭＳ ゴシック" w:eastAsia="ＭＳ ゴシック" w:hAnsi="ＭＳ ゴシック"/>
                <w:color w:val="00B0F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B0F0"/>
                <w:sz w:val="18"/>
                <w:szCs w:val="18"/>
              </w:rPr>
              <w:t>日本語：</w:t>
            </w:r>
          </w:p>
          <w:p w14:paraId="0956FDC7" w14:textId="6A25C924" w:rsidR="00957D12" w:rsidRDefault="00957D12" w:rsidP="009E118E">
            <w:pPr>
              <w:rPr>
                <w:rFonts w:ascii="ＭＳ ゴシック" w:eastAsia="ＭＳ ゴシック" w:hAnsi="ＭＳ ゴシック"/>
                <w:color w:val="00B0F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B0F0"/>
                <w:sz w:val="18"/>
                <w:szCs w:val="18"/>
              </w:rPr>
              <w:t>英語：英：</w:t>
            </w:r>
          </w:p>
        </w:tc>
      </w:tr>
      <w:tr w:rsidR="003003DF" w:rsidRPr="00260107" w14:paraId="77B60D70" w14:textId="77777777" w:rsidTr="005A061F">
        <w:trPr>
          <w:jc w:val="center"/>
        </w:trPr>
        <w:tc>
          <w:tcPr>
            <w:tcW w:w="1560" w:type="dxa"/>
          </w:tcPr>
          <w:p w14:paraId="55462A6A" w14:textId="77777777" w:rsidR="003003DF" w:rsidRPr="00260107" w:rsidRDefault="003003DF" w:rsidP="003003DF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資格</w:t>
            </w:r>
          </w:p>
        </w:tc>
        <w:tc>
          <w:tcPr>
            <w:tcW w:w="7797" w:type="dxa"/>
            <w:gridSpan w:val="3"/>
          </w:tcPr>
          <w:p w14:paraId="7FD5FF2B" w14:textId="77777777" w:rsidR="003003DF" w:rsidRPr="00260107" w:rsidRDefault="003003DF" w:rsidP="003003DF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（　）賛助会員</w:t>
            </w:r>
          </w:p>
          <w:p w14:paraId="4FAB0C95" w14:textId="77777777" w:rsidR="003003DF" w:rsidRDefault="003003DF" w:rsidP="003003DF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（　）賛助会員以外　→　（　）賛助会員入会希望（1口5万円/年）</w:t>
            </w:r>
          </w:p>
          <w:p w14:paraId="700E829F" w14:textId="77777777" w:rsidR="00731C2F" w:rsidRPr="00260107" w:rsidRDefault="00731C2F" w:rsidP="00731C2F">
            <w:pPr>
              <w:ind w:firstLineChars="100" w:firstLine="20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00B0F0"/>
                <w:sz w:val="20"/>
                <w:szCs w:val="20"/>
              </w:rPr>
              <w:t>※本年度賛助会員にご入会いただいた場合は、賛助会員価格といたします。</w:t>
            </w:r>
          </w:p>
        </w:tc>
      </w:tr>
      <w:tr w:rsidR="003003DF" w:rsidRPr="00260107" w14:paraId="672627E0" w14:textId="77777777" w:rsidTr="005A061F">
        <w:trPr>
          <w:jc w:val="center"/>
        </w:trPr>
        <w:tc>
          <w:tcPr>
            <w:tcW w:w="1560" w:type="dxa"/>
          </w:tcPr>
          <w:p w14:paraId="1E2E6F4F" w14:textId="77777777" w:rsidR="003003DF" w:rsidRPr="00260107" w:rsidRDefault="003003DF" w:rsidP="003003DF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希望ブース数</w:t>
            </w:r>
          </w:p>
        </w:tc>
        <w:tc>
          <w:tcPr>
            <w:tcW w:w="7797" w:type="dxa"/>
            <w:gridSpan w:val="3"/>
          </w:tcPr>
          <w:p w14:paraId="7670F9A5" w14:textId="77777777" w:rsidR="003003DF" w:rsidRPr="00260107" w:rsidRDefault="003003DF" w:rsidP="003003DF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 xml:space="preserve">（　</w:t>
            </w:r>
            <w:r w:rsidR="002D0F58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260107">
              <w:rPr>
                <w:rFonts w:ascii="ＭＳ ゴシック" w:eastAsia="ＭＳ ゴシック" w:hAnsi="ＭＳ ゴシック" w:hint="eastAsia"/>
              </w:rPr>
              <w:t>）ブース</w:t>
            </w:r>
          </w:p>
        </w:tc>
      </w:tr>
      <w:tr w:rsidR="003003DF" w:rsidRPr="00260107" w14:paraId="1D57715C" w14:textId="77777777" w:rsidTr="005A061F">
        <w:trPr>
          <w:jc w:val="center"/>
        </w:trPr>
        <w:tc>
          <w:tcPr>
            <w:tcW w:w="1560" w:type="dxa"/>
          </w:tcPr>
          <w:p w14:paraId="74FD1B12" w14:textId="7F91EC61" w:rsidR="003003DF" w:rsidRPr="00260107" w:rsidRDefault="00C82D00" w:rsidP="003003DF">
            <w:pPr>
              <w:rPr>
                <w:rFonts w:ascii="ＭＳ ゴシック" w:eastAsia="ＭＳ ゴシック" w:hAnsi="ＭＳ ゴシック"/>
              </w:rPr>
            </w:pPr>
            <w:r w:rsidRPr="00C82D00">
              <w:rPr>
                <w:rFonts w:ascii="ＭＳ ゴシック" w:eastAsia="ＭＳ ゴシック" w:hAnsi="ＭＳ ゴシック" w:hint="eastAsia"/>
              </w:rPr>
              <w:t>使用電力量</w:t>
            </w:r>
          </w:p>
        </w:tc>
        <w:tc>
          <w:tcPr>
            <w:tcW w:w="7797" w:type="dxa"/>
            <w:gridSpan w:val="3"/>
          </w:tcPr>
          <w:p w14:paraId="2D0469B1" w14:textId="77777777" w:rsidR="003003DF" w:rsidRPr="00260107" w:rsidRDefault="003003DF" w:rsidP="00553EC2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約（　　　　）Ｗ</w:t>
            </w:r>
            <w:r w:rsidR="00C56EFE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C56EFE">
              <w:rPr>
                <w:rFonts w:ascii="ＭＳ ゴシック" w:eastAsia="ＭＳ ゴシック" w:hAnsi="ＭＳ ゴシック" w:hint="eastAsia"/>
                <w:color w:val="00B0F0"/>
                <w:sz w:val="18"/>
                <w:szCs w:val="18"/>
              </w:rPr>
              <w:t>(極力正確な</w:t>
            </w:r>
            <w:r w:rsidR="00553EC2">
              <w:rPr>
                <w:rFonts w:ascii="ＭＳ ゴシック" w:eastAsia="ＭＳ ゴシック" w:hAnsi="ＭＳ ゴシック" w:hint="eastAsia"/>
                <w:color w:val="00B0F0"/>
                <w:sz w:val="18"/>
                <w:szCs w:val="18"/>
              </w:rPr>
              <w:t>予定</w:t>
            </w:r>
            <w:r w:rsidR="00C56EFE">
              <w:rPr>
                <w:rFonts w:ascii="ＭＳ ゴシック" w:eastAsia="ＭＳ ゴシック" w:hAnsi="ＭＳ ゴシック" w:hint="eastAsia"/>
                <w:color w:val="00B0F0"/>
                <w:sz w:val="18"/>
                <w:szCs w:val="18"/>
              </w:rPr>
              <w:t>使用量を</w:t>
            </w:r>
            <w:r w:rsidR="00C56EFE" w:rsidRPr="00260107">
              <w:rPr>
                <w:rFonts w:ascii="ＭＳ ゴシック" w:eastAsia="ＭＳ ゴシック" w:hAnsi="ＭＳ ゴシック" w:hint="eastAsia"/>
                <w:color w:val="00B0F0"/>
                <w:sz w:val="18"/>
                <w:szCs w:val="18"/>
              </w:rPr>
              <w:t>記入ください</w:t>
            </w:r>
            <w:r w:rsidR="00C56EFE">
              <w:rPr>
                <w:rFonts w:ascii="ＭＳ ゴシック" w:eastAsia="ＭＳ ゴシック" w:hAnsi="ＭＳ ゴシック" w:hint="eastAsia"/>
                <w:color w:val="00B0F0"/>
                <w:sz w:val="18"/>
                <w:szCs w:val="18"/>
              </w:rPr>
              <w:t>)</w:t>
            </w:r>
          </w:p>
        </w:tc>
      </w:tr>
      <w:tr w:rsidR="002D0F58" w:rsidRPr="00260107" w14:paraId="0BFB63AD" w14:textId="77777777" w:rsidTr="005A061F">
        <w:trPr>
          <w:trHeight w:val="341"/>
          <w:jc w:val="center"/>
        </w:trPr>
        <w:tc>
          <w:tcPr>
            <w:tcW w:w="1560" w:type="dxa"/>
            <w:vMerge w:val="restart"/>
          </w:tcPr>
          <w:p w14:paraId="3EA4A9E4" w14:textId="77777777" w:rsidR="002D0F58" w:rsidRPr="00260107" w:rsidRDefault="002D0F58" w:rsidP="00260107">
            <w:pPr>
              <w:rPr>
                <w:rFonts w:ascii="ＭＳ ゴシック" w:eastAsia="ＭＳ ゴシック" w:hAnsi="ＭＳ ゴシック"/>
                <w:szCs w:val="21"/>
              </w:rPr>
            </w:pP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>請求書に</w:t>
            </w:r>
          </w:p>
          <w:p w14:paraId="4E167701" w14:textId="77777777" w:rsidR="002D0F58" w:rsidRPr="00260107" w:rsidRDefault="002D0F58" w:rsidP="00260107">
            <w:pPr>
              <w:rPr>
                <w:rFonts w:ascii="ＭＳ ゴシック" w:eastAsia="ＭＳ ゴシック" w:hAnsi="ＭＳ ゴシック"/>
                <w:szCs w:val="21"/>
              </w:rPr>
            </w:pP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>ついて</w:t>
            </w:r>
          </w:p>
        </w:tc>
        <w:tc>
          <w:tcPr>
            <w:tcW w:w="7797" w:type="dxa"/>
            <w:gridSpan w:val="3"/>
          </w:tcPr>
          <w:p w14:paraId="4EE03FC6" w14:textId="77777777" w:rsidR="002D0F58" w:rsidRPr="00260107" w:rsidRDefault="002D0F58" w:rsidP="00260107">
            <w:pPr>
              <w:rPr>
                <w:rFonts w:ascii="ＭＳ ゴシック" w:eastAsia="ＭＳ ゴシック" w:hAnsi="ＭＳ ゴシック"/>
                <w:szCs w:val="21"/>
              </w:rPr>
            </w:pP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>請求書（　　）枚　　見積書（　　）枚　　納品書（　　）枚</w:t>
            </w:r>
          </w:p>
        </w:tc>
      </w:tr>
      <w:tr w:rsidR="002D0F58" w:rsidRPr="00260107" w14:paraId="3209E1A9" w14:textId="77777777" w:rsidTr="005A061F">
        <w:trPr>
          <w:trHeight w:val="261"/>
          <w:jc w:val="center"/>
        </w:trPr>
        <w:tc>
          <w:tcPr>
            <w:tcW w:w="1560" w:type="dxa"/>
            <w:vMerge/>
          </w:tcPr>
          <w:p w14:paraId="462BA808" w14:textId="77777777" w:rsidR="002D0F58" w:rsidRPr="00260107" w:rsidRDefault="002D0F58" w:rsidP="0026010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797" w:type="dxa"/>
            <w:gridSpan w:val="3"/>
          </w:tcPr>
          <w:p w14:paraId="13DA1FFD" w14:textId="77777777" w:rsidR="002D0F58" w:rsidRPr="00260107" w:rsidRDefault="002D0F58" w:rsidP="00260107">
            <w:pPr>
              <w:rPr>
                <w:rFonts w:ascii="ＭＳ ゴシック" w:eastAsia="ＭＳ ゴシック" w:hAnsi="ＭＳ ゴシック"/>
                <w:szCs w:val="21"/>
              </w:rPr>
            </w:pP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>請求先：</w:t>
            </w:r>
          </w:p>
        </w:tc>
      </w:tr>
      <w:tr w:rsidR="002D0F58" w:rsidRPr="00260107" w14:paraId="55454119" w14:textId="77777777" w:rsidTr="005A061F">
        <w:trPr>
          <w:trHeight w:val="873"/>
          <w:jc w:val="center"/>
        </w:trPr>
        <w:tc>
          <w:tcPr>
            <w:tcW w:w="1560" w:type="dxa"/>
            <w:vMerge/>
          </w:tcPr>
          <w:p w14:paraId="4022E570" w14:textId="77777777" w:rsidR="002D0F58" w:rsidRPr="00260107" w:rsidRDefault="002D0F58" w:rsidP="00260107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797" w:type="dxa"/>
            <w:gridSpan w:val="3"/>
          </w:tcPr>
          <w:p w14:paraId="1831F2F4" w14:textId="7E08658E" w:rsidR="00D465C7" w:rsidRDefault="0094252B" w:rsidP="002D0F58">
            <w:pPr>
              <w:rPr>
                <w:rFonts w:ascii="ＭＳ ゴシック" w:eastAsia="ＭＳ ゴシック" w:hAnsi="ＭＳ ゴシック"/>
                <w:color w:val="00B0F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B0F0"/>
                <w:szCs w:val="21"/>
              </w:rPr>
              <w:t>※</w:t>
            </w:r>
            <w:r w:rsidR="00D465C7" w:rsidRPr="00D465C7">
              <w:rPr>
                <w:rFonts w:ascii="ＭＳ ゴシック" w:eastAsia="ＭＳ ゴシック" w:hAnsi="ＭＳ ゴシック" w:hint="eastAsia"/>
                <w:color w:val="00B0F0"/>
                <w:szCs w:val="21"/>
              </w:rPr>
              <w:t>公印省略のため、請求書は電子発行としており、押印および郵送は行っておりません。</w:t>
            </w:r>
          </w:p>
          <w:p w14:paraId="15C8D9C0" w14:textId="2736ABA9" w:rsidR="002D0F58" w:rsidRPr="00260107" w:rsidRDefault="002D0F58" w:rsidP="002D0F58">
            <w:pPr>
              <w:rPr>
                <w:rFonts w:ascii="ＭＳ ゴシック" w:eastAsia="ＭＳ ゴシック" w:hAnsi="ＭＳ ゴシック"/>
                <w:szCs w:val="21"/>
              </w:rPr>
            </w:pP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>請求書送付先</w:t>
            </w:r>
            <w:r w:rsidRPr="00260107">
              <w:rPr>
                <w:rFonts w:ascii="ＭＳ ゴシック" w:eastAsia="ＭＳ ゴシック" w:hAnsi="ＭＳ ゴシック" w:hint="eastAsia"/>
                <w:color w:val="00B0F0"/>
                <w:szCs w:val="21"/>
              </w:rPr>
              <w:t>（上記ご担当者情報と異なる場合は以下にご記入ください）</w:t>
            </w:r>
          </w:p>
          <w:p w14:paraId="665DD611" w14:textId="77777777" w:rsidR="002D0F58" w:rsidRDefault="002D0F58" w:rsidP="002D0F58">
            <w:pPr>
              <w:rPr>
                <w:rFonts w:ascii="ＭＳ ゴシック" w:eastAsia="ＭＳ ゴシック" w:hAnsi="ＭＳ ゴシック"/>
                <w:szCs w:val="21"/>
              </w:rPr>
            </w:pP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>ご担当者名：</w:t>
            </w:r>
          </w:p>
          <w:p w14:paraId="38EA248A" w14:textId="77777777" w:rsidR="002D0F58" w:rsidRPr="00260107" w:rsidRDefault="002D0F58" w:rsidP="002D0F58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ご所属：</w:t>
            </w:r>
          </w:p>
          <w:p w14:paraId="09889E39" w14:textId="66F7934B" w:rsidR="002D0F58" w:rsidRPr="00260107" w:rsidRDefault="002D0F58" w:rsidP="002D0F58">
            <w:pPr>
              <w:rPr>
                <w:rFonts w:ascii="ＭＳ ゴシック" w:eastAsia="ＭＳ ゴシック" w:hAnsi="ＭＳ ゴシック"/>
                <w:szCs w:val="21"/>
              </w:rPr>
            </w:pP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>TEL:</w:t>
            </w:r>
          </w:p>
          <w:p w14:paraId="592AAD3F" w14:textId="1CBBAD64" w:rsidR="002D0F58" w:rsidRPr="00260107" w:rsidRDefault="002D0F58" w:rsidP="002D0F58">
            <w:pPr>
              <w:rPr>
                <w:rFonts w:ascii="ＭＳ ゴシック" w:eastAsia="ＭＳ ゴシック" w:hAnsi="ＭＳ ゴシック"/>
                <w:szCs w:val="21"/>
              </w:rPr>
            </w:pPr>
            <w:r w:rsidRPr="00260107">
              <w:rPr>
                <w:rFonts w:ascii="ＭＳ ゴシック" w:eastAsia="ＭＳ ゴシック" w:hAnsi="ＭＳ ゴシック" w:hint="eastAsia"/>
                <w:szCs w:val="21"/>
              </w:rPr>
              <w:t>E-mail:</w:t>
            </w:r>
          </w:p>
        </w:tc>
      </w:tr>
      <w:tr w:rsidR="00957D12" w:rsidRPr="00260107" w14:paraId="7A083B05" w14:textId="77777777" w:rsidTr="005A061F">
        <w:trPr>
          <w:jc w:val="center"/>
        </w:trPr>
        <w:tc>
          <w:tcPr>
            <w:tcW w:w="1560" w:type="dxa"/>
          </w:tcPr>
          <w:p w14:paraId="739D1386" w14:textId="77777777" w:rsidR="00957D12" w:rsidRPr="00260107" w:rsidRDefault="00957D12" w:rsidP="003003DF">
            <w:pPr>
              <w:rPr>
                <w:rFonts w:ascii="ＭＳ ゴシック" w:eastAsia="ＭＳ ゴシック" w:hAnsi="ＭＳ ゴシック"/>
              </w:rPr>
            </w:pPr>
            <w:r w:rsidRPr="00260107">
              <w:rPr>
                <w:rFonts w:ascii="ＭＳ ゴシック" w:eastAsia="ＭＳ ゴシック" w:hAnsi="ＭＳ ゴシック" w:hint="eastAsia"/>
              </w:rPr>
              <w:t>備考欄</w:t>
            </w:r>
          </w:p>
        </w:tc>
        <w:tc>
          <w:tcPr>
            <w:tcW w:w="7797" w:type="dxa"/>
            <w:gridSpan w:val="3"/>
          </w:tcPr>
          <w:p w14:paraId="73CF2266" w14:textId="5622C9E1" w:rsidR="00957D12" w:rsidRDefault="0094252B" w:rsidP="003003D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テーブル</w:t>
            </w:r>
            <w:r w:rsidRPr="0094252B">
              <w:rPr>
                <w:rFonts w:ascii="ＭＳ ゴシック" w:eastAsia="ＭＳ ゴシック" w:hAnsi="ＭＳ ゴシック" w:hint="eastAsia"/>
              </w:rPr>
              <w:t>無し</w:t>
            </w:r>
            <w:r>
              <w:rPr>
                <w:rFonts w:ascii="ＭＳ ゴシック" w:eastAsia="ＭＳ ゴシック" w:hAnsi="ＭＳ ゴシック" w:hint="eastAsia"/>
              </w:rPr>
              <w:t>、他の出展機関と隣接ブース要望等</w:t>
            </w:r>
          </w:p>
          <w:p w14:paraId="0124C0E1" w14:textId="46C6A939" w:rsidR="0094252B" w:rsidRPr="0094252B" w:rsidRDefault="0094252B" w:rsidP="003003DF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63386899" w14:textId="39F4DE38" w:rsidR="00731C2F" w:rsidRPr="00731C2F" w:rsidRDefault="00E220EC" w:rsidP="005A061F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展示会出展料</w:t>
      </w:r>
      <w:r w:rsidR="00731C2F" w:rsidRPr="00731C2F">
        <w:rPr>
          <w:rFonts w:ascii="ＭＳ ゴシック" w:eastAsia="ＭＳ ゴシック" w:hAnsi="ＭＳ ゴシック" w:hint="eastAsia"/>
          <w:b/>
        </w:rPr>
        <w:t>（消費税</w:t>
      </w:r>
      <w:r w:rsidR="0096065F">
        <w:rPr>
          <w:rFonts w:ascii="ＭＳ ゴシック" w:eastAsia="ＭＳ ゴシック" w:hAnsi="ＭＳ ゴシック" w:hint="eastAsia"/>
          <w:b/>
        </w:rPr>
        <w:t>別</w:t>
      </w:r>
      <w:r w:rsidR="00731C2F" w:rsidRPr="00731C2F">
        <w:rPr>
          <w:rFonts w:ascii="ＭＳ ゴシック" w:eastAsia="ＭＳ ゴシック" w:hAnsi="ＭＳ ゴシック" w:hint="eastAsia"/>
          <w:b/>
        </w:rPr>
        <w:t>）：</w:t>
      </w:r>
    </w:p>
    <w:p w14:paraId="4DC8FCBD" w14:textId="3294C790" w:rsidR="00957D12" w:rsidRPr="00731C2F" w:rsidRDefault="00731C2F" w:rsidP="005A061F">
      <w:pPr>
        <w:rPr>
          <w:rFonts w:ascii="ＭＳ ゴシック" w:eastAsia="ＭＳ ゴシック" w:hAnsi="ＭＳ ゴシック"/>
          <w:b/>
        </w:rPr>
      </w:pPr>
      <w:r w:rsidRPr="00731C2F">
        <w:rPr>
          <w:rFonts w:ascii="ＭＳ ゴシック" w:eastAsia="ＭＳ ゴシック" w:hAnsi="ＭＳ ゴシック" w:hint="eastAsia"/>
          <w:b/>
        </w:rPr>
        <w:t>賛助会員　1</w:t>
      </w:r>
      <w:r w:rsidR="0035343D">
        <w:rPr>
          <w:rFonts w:ascii="ＭＳ ゴシック" w:eastAsia="ＭＳ ゴシック" w:hAnsi="ＭＳ ゴシック"/>
          <w:b/>
        </w:rPr>
        <w:t>4</w:t>
      </w:r>
      <w:r w:rsidRPr="00731C2F">
        <w:rPr>
          <w:rFonts w:ascii="ＭＳ ゴシック" w:eastAsia="ＭＳ ゴシック" w:hAnsi="ＭＳ ゴシック" w:hint="eastAsia"/>
          <w:b/>
        </w:rPr>
        <w:t>0,000円/1ブース</w:t>
      </w:r>
      <w:r w:rsidR="00E220EC">
        <w:rPr>
          <w:rFonts w:ascii="ＭＳ ゴシック" w:eastAsia="ＭＳ ゴシック" w:hAnsi="ＭＳ ゴシック" w:hint="eastAsia"/>
          <w:b/>
        </w:rPr>
        <w:t>、</w:t>
      </w:r>
      <w:r w:rsidRPr="00731C2F">
        <w:rPr>
          <w:rFonts w:ascii="ＭＳ ゴシック" w:eastAsia="ＭＳ ゴシック" w:hAnsi="ＭＳ ゴシック" w:hint="eastAsia"/>
          <w:b/>
        </w:rPr>
        <w:t xml:space="preserve">賛助会員以外　</w:t>
      </w:r>
      <w:r w:rsidR="0035343D">
        <w:rPr>
          <w:rFonts w:ascii="ＭＳ ゴシック" w:eastAsia="ＭＳ ゴシック" w:hAnsi="ＭＳ ゴシック" w:hint="eastAsia"/>
          <w:b/>
        </w:rPr>
        <w:t>2</w:t>
      </w:r>
      <w:r w:rsidR="0035343D">
        <w:rPr>
          <w:rFonts w:ascii="ＭＳ ゴシック" w:eastAsia="ＭＳ ゴシック" w:hAnsi="ＭＳ ゴシック"/>
          <w:b/>
        </w:rPr>
        <w:t>0</w:t>
      </w:r>
      <w:r w:rsidRPr="00731C2F">
        <w:rPr>
          <w:rFonts w:ascii="ＭＳ ゴシック" w:eastAsia="ＭＳ ゴシック" w:hAnsi="ＭＳ ゴシック" w:hint="eastAsia"/>
          <w:b/>
        </w:rPr>
        <w:t>0,000円/1ブース</w:t>
      </w:r>
    </w:p>
    <w:sectPr w:rsidR="00957D12" w:rsidRPr="00731C2F" w:rsidSect="005A061F">
      <w:pgSz w:w="11906" w:h="16838" w:code="9"/>
      <w:pgMar w:top="1134" w:right="1418" w:bottom="1134" w:left="1418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EA544" w14:textId="77777777" w:rsidR="0064747A" w:rsidRDefault="0064747A" w:rsidP="00543E03">
      <w:r>
        <w:separator/>
      </w:r>
    </w:p>
  </w:endnote>
  <w:endnote w:type="continuationSeparator" w:id="0">
    <w:p w14:paraId="573EF418" w14:textId="77777777" w:rsidR="0064747A" w:rsidRDefault="0064747A" w:rsidP="00543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B6432" w14:textId="77777777" w:rsidR="0064747A" w:rsidRDefault="0064747A" w:rsidP="00543E03">
      <w:r>
        <w:separator/>
      </w:r>
    </w:p>
  </w:footnote>
  <w:footnote w:type="continuationSeparator" w:id="0">
    <w:p w14:paraId="6520C4D8" w14:textId="77777777" w:rsidR="0064747A" w:rsidRDefault="0064747A" w:rsidP="00543E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3C7"/>
    <w:rsid w:val="000115C4"/>
    <w:rsid w:val="000149A5"/>
    <w:rsid w:val="0004160A"/>
    <w:rsid w:val="000423C7"/>
    <w:rsid w:val="00060455"/>
    <w:rsid w:val="00066DF8"/>
    <w:rsid w:val="00067C68"/>
    <w:rsid w:val="00083369"/>
    <w:rsid w:val="000A7234"/>
    <w:rsid w:val="000D430B"/>
    <w:rsid w:val="000E594D"/>
    <w:rsid w:val="000F760A"/>
    <w:rsid w:val="0012649F"/>
    <w:rsid w:val="00132A7C"/>
    <w:rsid w:val="00146C37"/>
    <w:rsid w:val="001532E2"/>
    <w:rsid w:val="00166175"/>
    <w:rsid w:val="00175576"/>
    <w:rsid w:val="00184E44"/>
    <w:rsid w:val="001B4558"/>
    <w:rsid w:val="001C7D95"/>
    <w:rsid w:val="001E2C07"/>
    <w:rsid w:val="001F35ED"/>
    <w:rsid w:val="00260107"/>
    <w:rsid w:val="00274EFD"/>
    <w:rsid w:val="002828A0"/>
    <w:rsid w:val="0029165C"/>
    <w:rsid w:val="002A09BA"/>
    <w:rsid w:val="002D0F58"/>
    <w:rsid w:val="003003DF"/>
    <w:rsid w:val="00320C0E"/>
    <w:rsid w:val="00322CBF"/>
    <w:rsid w:val="0035343D"/>
    <w:rsid w:val="00361CD0"/>
    <w:rsid w:val="003A0A80"/>
    <w:rsid w:val="003B75C5"/>
    <w:rsid w:val="003C1499"/>
    <w:rsid w:val="003D25C3"/>
    <w:rsid w:val="003D394D"/>
    <w:rsid w:val="004406BE"/>
    <w:rsid w:val="004866A9"/>
    <w:rsid w:val="004905A7"/>
    <w:rsid w:val="00493BCA"/>
    <w:rsid w:val="004D5572"/>
    <w:rsid w:val="00504C40"/>
    <w:rsid w:val="00541C13"/>
    <w:rsid w:val="00543E03"/>
    <w:rsid w:val="00547ED3"/>
    <w:rsid w:val="00553EC2"/>
    <w:rsid w:val="00553FA4"/>
    <w:rsid w:val="00561A2F"/>
    <w:rsid w:val="005642EC"/>
    <w:rsid w:val="005A061F"/>
    <w:rsid w:val="005B3D6A"/>
    <w:rsid w:val="005B40E9"/>
    <w:rsid w:val="005C1E07"/>
    <w:rsid w:val="005C3B09"/>
    <w:rsid w:val="00612BD8"/>
    <w:rsid w:val="00614957"/>
    <w:rsid w:val="006379FB"/>
    <w:rsid w:val="006401D9"/>
    <w:rsid w:val="0064747A"/>
    <w:rsid w:val="00657646"/>
    <w:rsid w:val="00666881"/>
    <w:rsid w:val="00681D0A"/>
    <w:rsid w:val="00686D5A"/>
    <w:rsid w:val="00691597"/>
    <w:rsid w:val="006C61C0"/>
    <w:rsid w:val="006E24C0"/>
    <w:rsid w:val="006F7F47"/>
    <w:rsid w:val="00701E9B"/>
    <w:rsid w:val="00731C2F"/>
    <w:rsid w:val="0077477A"/>
    <w:rsid w:val="007D0046"/>
    <w:rsid w:val="007D1DC3"/>
    <w:rsid w:val="00802393"/>
    <w:rsid w:val="00823AAD"/>
    <w:rsid w:val="00875772"/>
    <w:rsid w:val="008B0C9F"/>
    <w:rsid w:val="008B26D6"/>
    <w:rsid w:val="008E04CF"/>
    <w:rsid w:val="008E7FC3"/>
    <w:rsid w:val="00915B6B"/>
    <w:rsid w:val="00932CDB"/>
    <w:rsid w:val="0094252B"/>
    <w:rsid w:val="00946B3B"/>
    <w:rsid w:val="00955278"/>
    <w:rsid w:val="009556B0"/>
    <w:rsid w:val="00957D12"/>
    <w:rsid w:val="0096065F"/>
    <w:rsid w:val="00960B7A"/>
    <w:rsid w:val="00975032"/>
    <w:rsid w:val="00996B34"/>
    <w:rsid w:val="00A07182"/>
    <w:rsid w:val="00A13696"/>
    <w:rsid w:val="00A32D1C"/>
    <w:rsid w:val="00AA1D60"/>
    <w:rsid w:val="00AA75F0"/>
    <w:rsid w:val="00AB5CD6"/>
    <w:rsid w:val="00AB65C8"/>
    <w:rsid w:val="00AB6B84"/>
    <w:rsid w:val="00AE64A7"/>
    <w:rsid w:val="00AF625C"/>
    <w:rsid w:val="00B1068B"/>
    <w:rsid w:val="00B134E8"/>
    <w:rsid w:val="00B37C57"/>
    <w:rsid w:val="00B4688F"/>
    <w:rsid w:val="00B727EE"/>
    <w:rsid w:val="00B84CA4"/>
    <w:rsid w:val="00BA02A9"/>
    <w:rsid w:val="00BB3C54"/>
    <w:rsid w:val="00BD2423"/>
    <w:rsid w:val="00BD34FF"/>
    <w:rsid w:val="00BE250A"/>
    <w:rsid w:val="00BE7BA5"/>
    <w:rsid w:val="00C30159"/>
    <w:rsid w:val="00C457FF"/>
    <w:rsid w:val="00C531C6"/>
    <w:rsid w:val="00C56BCA"/>
    <w:rsid w:val="00C56EFE"/>
    <w:rsid w:val="00C6022C"/>
    <w:rsid w:val="00C65F29"/>
    <w:rsid w:val="00C71474"/>
    <w:rsid w:val="00C82D00"/>
    <w:rsid w:val="00CC3639"/>
    <w:rsid w:val="00CC4CE4"/>
    <w:rsid w:val="00CD1CC9"/>
    <w:rsid w:val="00CD230A"/>
    <w:rsid w:val="00D113A2"/>
    <w:rsid w:val="00D12D73"/>
    <w:rsid w:val="00D177B0"/>
    <w:rsid w:val="00D17DCC"/>
    <w:rsid w:val="00D41D4D"/>
    <w:rsid w:val="00D46022"/>
    <w:rsid w:val="00D465C7"/>
    <w:rsid w:val="00D46FF0"/>
    <w:rsid w:val="00D54154"/>
    <w:rsid w:val="00D730D4"/>
    <w:rsid w:val="00D84D8B"/>
    <w:rsid w:val="00D93D79"/>
    <w:rsid w:val="00DE2438"/>
    <w:rsid w:val="00DE61D8"/>
    <w:rsid w:val="00DE786F"/>
    <w:rsid w:val="00DF3E6A"/>
    <w:rsid w:val="00E14B57"/>
    <w:rsid w:val="00E220EC"/>
    <w:rsid w:val="00E57BEC"/>
    <w:rsid w:val="00EA7594"/>
    <w:rsid w:val="00EB69A1"/>
    <w:rsid w:val="00EC16E4"/>
    <w:rsid w:val="00EE216E"/>
    <w:rsid w:val="00F4768B"/>
    <w:rsid w:val="00F67346"/>
    <w:rsid w:val="00F71BF9"/>
    <w:rsid w:val="00FC44B7"/>
    <w:rsid w:val="00FD1751"/>
    <w:rsid w:val="00FD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C8D027"/>
  <w15:chartTrackingRefBased/>
  <w15:docId w15:val="{EEE7C3C6-7242-46D9-9C09-BF380D24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642EC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DE61D8"/>
  </w:style>
  <w:style w:type="character" w:customStyle="1" w:styleId="style81">
    <w:name w:val="style81"/>
    <w:rsid w:val="00CD1CC9"/>
    <w:rPr>
      <w:b/>
      <w:bCs/>
      <w:sz w:val="21"/>
      <w:szCs w:val="21"/>
    </w:rPr>
  </w:style>
  <w:style w:type="character" w:styleId="a5">
    <w:name w:val="Hyperlink"/>
    <w:rsid w:val="00CD1CC9"/>
    <w:rPr>
      <w:color w:val="0000FF"/>
      <w:u w:val="single"/>
    </w:rPr>
  </w:style>
  <w:style w:type="paragraph" w:styleId="a6">
    <w:name w:val="header"/>
    <w:basedOn w:val="a"/>
    <w:link w:val="a7"/>
    <w:rsid w:val="00543E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43E03"/>
    <w:rPr>
      <w:kern w:val="2"/>
      <w:sz w:val="21"/>
      <w:szCs w:val="24"/>
    </w:rPr>
  </w:style>
  <w:style w:type="paragraph" w:styleId="a8">
    <w:name w:val="footer"/>
    <w:basedOn w:val="a"/>
    <w:link w:val="a9"/>
    <w:rsid w:val="00543E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43E03"/>
    <w:rPr>
      <w:kern w:val="2"/>
      <w:sz w:val="21"/>
      <w:szCs w:val="24"/>
    </w:rPr>
  </w:style>
  <w:style w:type="table" w:styleId="aa">
    <w:name w:val="Table Grid"/>
    <w:basedOn w:val="a1"/>
    <w:rsid w:val="003003D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CB253-200F-4D60-A6E9-1514C69D4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日本原子力学会</vt:lpstr>
      <vt:lpstr>日本原子力学会</vt:lpstr>
    </vt:vector>
  </TitlesOfParts>
  <Company>AESJ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日本原子力学会</dc:title>
  <dc:subject/>
  <dc:creator>tomita</dc:creator>
  <cp:keywords/>
  <cp:lastModifiedBy>出田 智美</cp:lastModifiedBy>
  <cp:revision>4</cp:revision>
  <cp:lastPrinted>2007-07-13T07:33:00Z</cp:lastPrinted>
  <dcterms:created xsi:type="dcterms:W3CDTF">2025-10-30T02:18:00Z</dcterms:created>
  <dcterms:modified xsi:type="dcterms:W3CDTF">2026-04-08T02:07:00Z</dcterms:modified>
</cp:coreProperties>
</file>