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44D83" w14:textId="77777777" w:rsidR="00777D9B" w:rsidRPr="007C41FA" w:rsidRDefault="00123D44" w:rsidP="00FE69A1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7C41F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ポスター賞審査対象者の推薦</w:t>
      </w:r>
      <w:r w:rsidR="009C1B8C" w:rsidRPr="007C41F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書</w:t>
      </w:r>
    </w:p>
    <w:p w14:paraId="7E9E76D3" w14:textId="77777777" w:rsidR="00777D9B" w:rsidRPr="009628A0" w:rsidRDefault="00777D9B" w:rsidP="00777D9B">
      <w:pPr>
        <w:rPr>
          <w:rFonts w:cs="Times New Roman"/>
          <w:color w:val="000000" w:themeColor="text1"/>
          <w:sz w:val="24"/>
          <w:szCs w:val="24"/>
        </w:rPr>
      </w:pPr>
      <w:r w:rsidRPr="009628A0">
        <w:rPr>
          <w:rFonts w:cs="Times New Roman" w:hint="eastAsia"/>
          <w:color w:val="000000" w:themeColor="text1"/>
          <w:sz w:val="24"/>
          <w:szCs w:val="24"/>
        </w:rPr>
        <w:t xml:space="preserve">　私は、以下の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ポスター賞規定</w:t>
      </w:r>
      <w:r w:rsidRPr="009628A0">
        <w:rPr>
          <w:rFonts w:cs="Times New Roman" w:hint="eastAsia"/>
          <w:color w:val="000000" w:themeColor="text1"/>
          <w:sz w:val="24"/>
          <w:szCs w:val="24"/>
        </w:rPr>
        <w:t>を確認した上で、バイオ関連化学シンポジウム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ポスター</w:t>
      </w:r>
      <w:r w:rsidRPr="009628A0">
        <w:rPr>
          <w:rFonts w:cs="Times New Roman" w:hint="eastAsia"/>
          <w:color w:val="000000" w:themeColor="text1"/>
          <w:sz w:val="24"/>
          <w:szCs w:val="24"/>
        </w:rPr>
        <w:t>賞に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下記学生を推薦</w:t>
      </w:r>
      <w:r w:rsidRPr="009628A0">
        <w:rPr>
          <w:rFonts w:cs="Times New Roman" w:hint="eastAsia"/>
          <w:color w:val="000000" w:themeColor="text1"/>
          <w:sz w:val="24"/>
          <w:szCs w:val="24"/>
        </w:rPr>
        <w:t>致します。</w:t>
      </w:r>
    </w:p>
    <w:p w14:paraId="20416D7F" w14:textId="05A008C0" w:rsidR="00777D9B" w:rsidRPr="009628A0" w:rsidRDefault="00065B34" w:rsidP="009628A0">
      <w:pPr>
        <w:widowControl/>
        <w:ind w:leftChars="269" w:left="993" w:hanging="428"/>
        <w:rPr>
          <w:rFonts w:cs="ＭＳ Ｐゴシック"/>
          <w:color w:val="000000" w:themeColor="text1"/>
          <w:kern w:val="0"/>
          <w:sz w:val="24"/>
          <w:szCs w:val="24"/>
        </w:rPr>
      </w:pPr>
      <w:sdt>
        <w:sdtPr>
          <w:rPr>
            <w:rFonts w:cs="Times New Roman" w:hint="eastAsia"/>
            <w:color w:val="000000" w:themeColor="text1"/>
            <w:sz w:val="24"/>
            <w:szCs w:val="24"/>
          </w:rPr>
          <w:id w:val="13089037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234A" w:rsidRPr="009628A0">
            <w:rPr>
              <w:rFonts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：</w:t>
      </w:r>
      <w:r w:rsidR="009628A0" w:rsidRPr="009628A0">
        <w:rPr>
          <w:rFonts w:cs="Times New Roman"/>
          <w:color w:val="000000" w:themeColor="text1"/>
          <w:sz w:val="24"/>
          <w:szCs w:val="24"/>
        </w:rPr>
        <w:t>1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教員あたりの推薦上限件数（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2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件）</w:t>
      </w:r>
      <w:r w:rsidR="00FC129A" w:rsidRPr="009628A0">
        <w:rPr>
          <w:rFonts w:cs="Times New Roman" w:hint="eastAsia"/>
          <w:color w:val="000000" w:themeColor="text1"/>
          <w:sz w:val="24"/>
          <w:szCs w:val="24"/>
        </w:rPr>
        <w:t>を超えていない</w:t>
      </w:r>
      <w:r w:rsidR="001D234A" w:rsidRPr="009628A0">
        <w:rPr>
          <w:rFonts w:cs="Times New Roman" w:hint="eastAsia"/>
          <w:color w:val="000000" w:themeColor="text1"/>
          <w:sz w:val="24"/>
          <w:szCs w:val="24"/>
          <w:highlight w:val="yellow"/>
        </w:rPr>
        <w:t>（ただし、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申込は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1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研究室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2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件を上限とし</w:t>
      </w:r>
      <w:r w:rsidR="001D234A" w:rsidRPr="009628A0">
        <w:rPr>
          <w:rFonts w:cs="ＭＳ Ｐゴシック" w:hint="eastAsia"/>
          <w:color w:val="000000" w:themeColor="text1"/>
          <w:kern w:val="0"/>
          <w:sz w:val="24"/>
          <w:szCs w:val="24"/>
          <w:highlight w:val="yellow"/>
        </w:rPr>
        <w:t>ます</w:t>
      </w:r>
      <w:r w:rsidR="001D234A" w:rsidRPr="009628A0">
        <w:rPr>
          <w:rFonts w:cs="Times New Roman" w:hint="eastAsia"/>
          <w:color w:val="000000" w:themeColor="text1"/>
          <w:sz w:val="24"/>
          <w:szCs w:val="24"/>
          <w:highlight w:val="yellow"/>
        </w:rPr>
        <w:t>）</w:t>
      </w:r>
    </w:p>
    <w:p w14:paraId="091269E5" w14:textId="77777777" w:rsidR="00777D9B" w:rsidRPr="009628A0" w:rsidRDefault="00065B34" w:rsidP="009628A0">
      <w:pPr>
        <w:ind w:leftChars="270" w:left="994" w:hangingChars="178" w:hanging="427"/>
        <w:rPr>
          <w:rFonts w:cs="Times New Roman"/>
          <w:color w:val="000000" w:themeColor="text1"/>
          <w:sz w:val="24"/>
          <w:szCs w:val="24"/>
        </w:rPr>
      </w:pPr>
      <w:sdt>
        <w:sdtPr>
          <w:rPr>
            <w:rFonts w:cs="Times New Roman" w:hint="eastAsia"/>
            <w:color w:val="000000" w:themeColor="text1"/>
            <w:sz w:val="24"/>
            <w:szCs w:val="24"/>
          </w:rPr>
          <w:id w:val="16642757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234A" w:rsidRPr="009628A0">
            <w:rPr>
              <w:rFonts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：</w:t>
      </w:r>
      <w:r w:rsidR="00FC129A" w:rsidRPr="009628A0">
        <w:rPr>
          <w:rFonts w:cs="Times New Roman" w:hint="eastAsia"/>
          <w:color w:val="000000" w:themeColor="text1"/>
          <w:sz w:val="24"/>
          <w:szCs w:val="24"/>
        </w:rPr>
        <w:t>被推薦者は</w:t>
      </w:r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生体機能関連化学部会あるいはバイオテクノロジー部会に入会している</w:t>
      </w:r>
    </w:p>
    <w:p w14:paraId="227537FB" w14:textId="77777777" w:rsidR="00777D9B" w:rsidRPr="009628A0" w:rsidRDefault="00065B34" w:rsidP="009628A0">
      <w:pPr>
        <w:ind w:leftChars="270" w:left="1064" w:hangingChars="207" w:hanging="497"/>
        <w:rPr>
          <w:rFonts w:cs="Times New Roman"/>
          <w:color w:val="000000" w:themeColor="text1"/>
          <w:sz w:val="24"/>
          <w:szCs w:val="24"/>
        </w:rPr>
      </w:pPr>
      <w:sdt>
        <w:sdtPr>
          <w:rPr>
            <w:rFonts w:cs="Times New Roman" w:hint="eastAsia"/>
            <w:color w:val="000000" w:themeColor="text1"/>
            <w:sz w:val="24"/>
            <w:szCs w:val="24"/>
          </w:rPr>
          <w:id w:val="13214645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3593" w:rsidRPr="009628A0">
            <w:rPr>
              <w:rFonts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：</w:t>
      </w:r>
      <w:r w:rsidR="00B26A95" w:rsidRPr="009628A0">
        <w:rPr>
          <w:rFonts w:cs="Times New Roman" w:hint="eastAsia"/>
          <w:color w:val="000000" w:themeColor="text1"/>
          <w:sz w:val="24"/>
          <w:szCs w:val="24"/>
        </w:rPr>
        <w:t>被推薦者は</w:t>
      </w:r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本シンポジウムにおいて過去に</w:t>
      </w:r>
      <w:r w:rsidR="00FC129A" w:rsidRPr="009628A0">
        <w:rPr>
          <w:rFonts w:cs="Times New Roman" w:hint="eastAsia"/>
          <w:color w:val="000000" w:themeColor="text1"/>
          <w:sz w:val="24"/>
          <w:szCs w:val="24"/>
        </w:rPr>
        <w:t>ポスター</w:t>
      </w:r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賞の受賞歴がない</w:t>
      </w:r>
    </w:p>
    <w:p w14:paraId="05F15E18" w14:textId="035C06D1" w:rsidR="00777D9B" w:rsidRPr="009628A0" w:rsidRDefault="00777D9B" w:rsidP="009628A0">
      <w:pPr>
        <w:ind w:left="851"/>
        <w:jc w:val="right"/>
        <w:rPr>
          <w:rFonts w:cs="Times New Roman"/>
          <w:color w:val="000000" w:themeColor="text1"/>
          <w:sz w:val="22"/>
        </w:rPr>
      </w:pPr>
      <w:r w:rsidRPr="009628A0">
        <w:rPr>
          <w:rFonts w:cs="Times New Roman" w:hint="eastAsia"/>
          <w:color w:val="000000" w:themeColor="text1"/>
          <w:sz w:val="22"/>
        </w:rPr>
        <w:t>＊確認の上、□にチェックマークを入れて下さい。</w:t>
      </w:r>
    </w:p>
    <w:p w14:paraId="17B38441" w14:textId="77777777" w:rsidR="00FC129A" w:rsidRPr="007C41FA" w:rsidRDefault="00FC129A" w:rsidP="00FC129A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被推薦者氏名</w:t>
      </w:r>
    </w:p>
    <w:p w14:paraId="5CE57AAB" w14:textId="77777777" w:rsidR="00FC129A" w:rsidRPr="007C41FA" w:rsidRDefault="00FC129A" w:rsidP="00FC129A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6A9FCFC7" w14:textId="77777777" w:rsidR="00145C44" w:rsidRPr="007C41FA" w:rsidRDefault="00145C44" w:rsidP="00391EEF">
      <w:pPr>
        <w:spacing w:beforeLines="50" w:before="200"/>
        <w:ind w:firstLineChars="354" w:firstLine="85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被推薦者所属・学年</w:t>
      </w:r>
    </w:p>
    <w:p w14:paraId="0FF30772" w14:textId="77777777" w:rsidR="00145C44" w:rsidRPr="007C41FA" w:rsidRDefault="00145C44" w:rsidP="00145C44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79716771" w14:textId="77777777" w:rsidR="00391EEF" w:rsidRPr="007C41FA" w:rsidRDefault="00391EEF" w:rsidP="00391EEF">
      <w:pPr>
        <w:spacing w:beforeLines="50" w:before="200"/>
        <w:ind w:firstLineChars="354" w:firstLine="85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被推薦者連絡用</w:t>
      </w:r>
      <w:r w:rsidRPr="009628A0">
        <w:rPr>
          <w:rFonts w:cs="Times New Roman"/>
          <w:color w:val="000000" w:themeColor="text1"/>
          <w:sz w:val="24"/>
          <w:szCs w:val="24"/>
        </w:rPr>
        <w:t>Email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アドレス</w:t>
      </w:r>
    </w:p>
    <w:p w14:paraId="0E9A61C0" w14:textId="77777777" w:rsidR="00391EEF" w:rsidRPr="007C41FA" w:rsidRDefault="00391EEF" w:rsidP="00391EEF">
      <w:pPr>
        <w:spacing w:beforeLines="50" w:before="200"/>
        <w:ind w:firstLineChars="300" w:firstLine="72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3A4B46D" w14:textId="77777777" w:rsidR="00777D9B" w:rsidRPr="007C41FA" w:rsidRDefault="00777D9B" w:rsidP="00391EEF">
      <w:pPr>
        <w:tabs>
          <w:tab w:val="left" w:pos="851"/>
        </w:tabs>
        <w:spacing w:beforeLines="50" w:before="200"/>
        <w:ind w:firstLineChars="300" w:firstLine="72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講演タイトル</w:t>
      </w:r>
    </w:p>
    <w:p w14:paraId="70AAA3D8" w14:textId="77777777" w:rsidR="00FE69A1" w:rsidRPr="007C41FA" w:rsidRDefault="00777D9B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D5C8509" w14:textId="7CCD3BC2" w:rsidR="00FC129A" w:rsidRPr="007C41FA" w:rsidRDefault="00777D9B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</w:t>
      </w:r>
      <w:r w:rsidR="00FE69A1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</w:t>
      </w:r>
      <w:r w:rsidR="003B746D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 </w:t>
      </w:r>
      <w:r w:rsidR="00737D36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利害関係のある研究者</w:t>
      </w:r>
      <w:r w:rsidR="00A0000B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（公平な審査のため可能な限りご記載下さい）</w:t>
      </w:r>
    </w:p>
    <w:p w14:paraId="416895F1" w14:textId="77777777" w:rsidR="00737D36" w:rsidRPr="007C41FA" w:rsidRDefault="00737D36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644D1910" w14:textId="77777777" w:rsidR="00777D9B" w:rsidRPr="007C41FA" w:rsidRDefault="00777D9B" w:rsidP="00777D9B">
      <w:pPr>
        <w:spacing w:beforeLines="50" w:before="200"/>
        <w:jc w:val="righ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年　　月　　日</w:t>
      </w:r>
    </w:p>
    <w:p w14:paraId="7CC764D5" w14:textId="77777777" w:rsidR="00777D9B" w:rsidRPr="007C41FA" w:rsidRDefault="00777D9B" w:rsidP="00777D9B">
      <w:pPr>
        <w:tabs>
          <w:tab w:val="left" w:pos="3969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氏名　　　　　　　　　　　　　　　　　　　</w:t>
      </w:r>
    </w:p>
    <w:p w14:paraId="08744069" w14:textId="77777777" w:rsidR="00777D9B" w:rsidRPr="007C41FA" w:rsidRDefault="00777D9B" w:rsidP="00777D9B">
      <w:pPr>
        <w:tabs>
          <w:tab w:val="left" w:pos="3261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所属・役職　　　　　　　　　　　　　　　　　　　</w:t>
      </w:r>
    </w:p>
    <w:p w14:paraId="6ED7A787" w14:textId="77777777" w:rsidR="00777D9B" w:rsidRPr="007C41FA" w:rsidRDefault="00777D9B" w:rsidP="00777D9B">
      <w:pPr>
        <w:tabs>
          <w:tab w:val="left" w:pos="3261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</w:p>
    <w:p w14:paraId="6242C666" w14:textId="77777777" w:rsidR="008651DF" w:rsidRPr="007C41FA" w:rsidRDefault="00777D9B" w:rsidP="00A0000B">
      <w:pPr>
        <w:tabs>
          <w:tab w:val="left" w:pos="3261"/>
        </w:tabs>
        <w:spacing w:beforeLines="50" w:before="200"/>
        <w:ind w:leftChars="354" w:left="743" w:rightChars="469" w:right="985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227AC" wp14:editId="5178CB8C">
                <wp:simplePos x="0" y="0"/>
                <wp:positionH relativeFrom="column">
                  <wp:posOffset>342900</wp:posOffset>
                </wp:positionH>
                <wp:positionV relativeFrom="paragraph">
                  <wp:posOffset>70485</wp:posOffset>
                </wp:positionV>
                <wp:extent cx="4457700" cy="635000"/>
                <wp:effectExtent l="0" t="0" r="381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6350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130658" id="角丸四角形 1" o:spid="_x0000_s1026" style="position:absolute;left:0;text-align:left;margin-left:27pt;margin-top:5.55pt;width:351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" filled="f" strokecolor="windowText" strokeweight=".5pt"/>
            </w:pict>
          </mc:Fallback>
        </mc:AlternateContent>
      </w:r>
      <w:r w:rsidRPr="007C41FA">
        <w:rPr>
          <w:rFonts w:cs="Times New Roman" w:hint="eastAsia"/>
          <w:color w:val="000000" w:themeColor="text1"/>
          <w:sz w:val="24"/>
          <w:szCs w:val="24"/>
        </w:rPr>
        <w:t>上記、確認内容に、虚偽、間違い等があった場合には授賞を取り消すことがあります。</w:t>
      </w:r>
    </w:p>
    <w:sectPr w:rsidR="008651DF" w:rsidRPr="007C41FA" w:rsidSect="00123D44">
      <w:headerReference w:type="default" r:id="rId7"/>
      <w:type w:val="continuous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BA5B8" w14:textId="77777777" w:rsidR="00065B34" w:rsidRDefault="00065B34" w:rsidP="00123D44">
      <w:r>
        <w:separator/>
      </w:r>
    </w:p>
  </w:endnote>
  <w:endnote w:type="continuationSeparator" w:id="0">
    <w:p w14:paraId="6224F883" w14:textId="77777777" w:rsidR="00065B34" w:rsidRDefault="00065B34" w:rsidP="0012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AC98F" w14:textId="77777777" w:rsidR="00065B34" w:rsidRDefault="00065B34" w:rsidP="00123D44">
      <w:r>
        <w:separator/>
      </w:r>
    </w:p>
  </w:footnote>
  <w:footnote w:type="continuationSeparator" w:id="0">
    <w:p w14:paraId="5EB759DA" w14:textId="77777777" w:rsidR="00065B34" w:rsidRDefault="00065B34" w:rsidP="0012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D3380" w14:textId="7E625570" w:rsidR="007A399B" w:rsidRPr="00123D44" w:rsidRDefault="007A399B" w:rsidP="00123D44">
    <w:pPr>
      <w:pStyle w:val="a3"/>
      <w:jc w:val="right"/>
    </w:pPr>
    <w:r>
      <w:rPr>
        <w:rFonts w:hint="eastAsia"/>
        <w:sz w:val="22"/>
      </w:rPr>
      <w:t>第</w:t>
    </w:r>
    <w:r>
      <w:rPr>
        <w:rFonts w:hint="eastAsia"/>
        <w:sz w:val="22"/>
      </w:rPr>
      <w:t>1</w:t>
    </w:r>
    <w:r w:rsidR="00EE1672">
      <w:rPr>
        <w:sz w:val="22"/>
      </w:rPr>
      <w:t>5</w:t>
    </w:r>
    <w:r>
      <w:rPr>
        <w:rFonts w:hint="eastAsia"/>
        <w:sz w:val="22"/>
      </w:rPr>
      <w:t>回バイオ関連化学シンポジウム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D864C7"/>
    <w:multiLevelType w:val="hybridMultilevel"/>
    <w:tmpl w:val="9AC4B89A"/>
    <w:lvl w:ilvl="0" w:tplc="39BC3EC6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9B"/>
    <w:rsid w:val="00065B34"/>
    <w:rsid w:val="00087848"/>
    <w:rsid w:val="000C10FE"/>
    <w:rsid w:val="001076C0"/>
    <w:rsid w:val="00123D44"/>
    <w:rsid w:val="00145C44"/>
    <w:rsid w:val="00163319"/>
    <w:rsid w:val="001D234A"/>
    <w:rsid w:val="0024149F"/>
    <w:rsid w:val="0024764B"/>
    <w:rsid w:val="002A7D12"/>
    <w:rsid w:val="00391EEF"/>
    <w:rsid w:val="003B746D"/>
    <w:rsid w:val="00463593"/>
    <w:rsid w:val="004A34E3"/>
    <w:rsid w:val="004D66AF"/>
    <w:rsid w:val="004F07D7"/>
    <w:rsid w:val="005219F7"/>
    <w:rsid w:val="005A33E5"/>
    <w:rsid w:val="00627798"/>
    <w:rsid w:val="00637695"/>
    <w:rsid w:val="006709E7"/>
    <w:rsid w:val="006A3AD3"/>
    <w:rsid w:val="006E044C"/>
    <w:rsid w:val="006E721E"/>
    <w:rsid w:val="00737D36"/>
    <w:rsid w:val="0074637E"/>
    <w:rsid w:val="00777D9B"/>
    <w:rsid w:val="007A399B"/>
    <w:rsid w:val="007C41FA"/>
    <w:rsid w:val="007D158A"/>
    <w:rsid w:val="007E362A"/>
    <w:rsid w:val="00846B79"/>
    <w:rsid w:val="008559D1"/>
    <w:rsid w:val="008651DF"/>
    <w:rsid w:val="00865A07"/>
    <w:rsid w:val="008C425A"/>
    <w:rsid w:val="009628A0"/>
    <w:rsid w:val="009C1B8C"/>
    <w:rsid w:val="009D51D4"/>
    <w:rsid w:val="00A0000B"/>
    <w:rsid w:val="00A81FC2"/>
    <w:rsid w:val="00AF0581"/>
    <w:rsid w:val="00B2178E"/>
    <w:rsid w:val="00B26A95"/>
    <w:rsid w:val="00BA2BD6"/>
    <w:rsid w:val="00BE3250"/>
    <w:rsid w:val="00C141B7"/>
    <w:rsid w:val="00C26170"/>
    <w:rsid w:val="00C474A2"/>
    <w:rsid w:val="00C72357"/>
    <w:rsid w:val="00C733D1"/>
    <w:rsid w:val="00D87B8D"/>
    <w:rsid w:val="00DB5E6F"/>
    <w:rsid w:val="00E85385"/>
    <w:rsid w:val="00E9157E"/>
    <w:rsid w:val="00EC1A50"/>
    <w:rsid w:val="00EE1672"/>
    <w:rsid w:val="00FC129A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C3A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D44"/>
  </w:style>
  <w:style w:type="paragraph" w:styleId="a5">
    <w:name w:val="footer"/>
    <w:basedOn w:val="a"/>
    <w:link w:val="a6"/>
    <w:uiPriority w:val="99"/>
    <w:unhideWhenUsed/>
    <w:rsid w:val="00123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D44"/>
  </w:style>
  <w:style w:type="paragraph" w:styleId="a7">
    <w:name w:val="List Paragraph"/>
    <w:basedOn w:val="a"/>
    <w:uiPriority w:val="34"/>
    <w:qFormat/>
    <w:rsid w:val="00D87B8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2020-06-25T08:51:00Z</dcterms:created>
  <dcterms:modified xsi:type="dcterms:W3CDTF">2021-06-08T07:09:00Z</dcterms:modified>
</cp:coreProperties>
</file>