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4D83" w14:textId="77777777" w:rsidR="00777D9B" w:rsidRPr="007C41FA" w:rsidRDefault="00123D44" w:rsidP="00FE69A1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ポスター賞審査対象者の推薦</w:t>
      </w:r>
      <w:r w:rsidR="009C1B8C"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書</w:t>
      </w:r>
    </w:p>
    <w:p w14:paraId="7E9E76D3" w14:textId="77777777" w:rsidR="00777D9B" w:rsidRPr="009628A0" w:rsidRDefault="00777D9B" w:rsidP="00777D9B">
      <w:pPr>
        <w:rPr>
          <w:rFonts w:cs="Times New Roman"/>
          <w:color w:val="000000" w:themeColor="text1"/>
          <w:sz w:val="24"/>
          <w:szCs w:val="24"/>
        </w:rPr>
      </w:pPr>
      <w:r w:rsidRPr="009628A0">
        <w:rPr>
          <w:rFonts w:cs="Times New Roman" w:hint="eastAsia"/>
          <w:color w:val="000000" w:themeColor="text1"/>
          <w:sz w:val="24"/>
          <w:szCs w:val="24"/>
        </w:rPr>
        <w:t xml:space="preserve">　私は、以下の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ポスター賞規定</w:t>
      </w:r>
      <w:r w:rsidRPr="009628A0">
        <w:rPr>
          <w:rFonts w:cs="Times New Roman" w:hint="eastAsia"/>
          <w:color w:val="000000" w:themeColor="text1"/>
          <w:sz w:val="24"/>
          <w:szCs w:val="24"/>
        </w:rPr>
        <w:t>を確認した上で、バイオ関連化学シンポジウム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賞に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下記学生を推薦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致します。</w:t>
      </w:r>
    </w:p>
    <w:p w14:paraId="66C528F0" w14:textId="2E8D4F2C" w:rsidR="00D82DE3" w:rsidRPr="009156FF" w:rsidRDefault="00000000" w:rsidP="009156FF">
      <w:pPr>
        <w:widowControl/>
        <w:ind w:leftChars="269" w:left="993" w:hanging="428"/>
        <w:rPr>
          <w:rFonts w:cs="ＭＳ Ｐゴシック"/>
          <w:color w:val="000000" w:themeColor="text1"/>
          <w:kern w:val="0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089037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D234A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9628A0" w:rsidRPr="009628A0">
        <w:rPr>
          <w:rFonts w:cs="Times New Roman"/>
          <w:color w:val="000000" w:themeColor="text1"/>
          <w:sz w:val="24"/>
          <w:szCs w:val="24"/>
        </w:rPr>
        <w:t>1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教員あたりの推薦上限件数（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2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件）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を超えていない</w:t>
      </w:r>
      <w:r w:rsidR="001D234A" w:rsidRPr="001935DF">
        <w:rPr>
          <w:rFonts w:cs="Times New Roman" w:hint="eastAsia"/>
          <w:color w:val="000000" w:themeColor="text1"/>
          <w:sz w:val="24"/>
          <w:szCs w:val="24"/>
        </w:rPr>
        <w:t>（ただし、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申込は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1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研究室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2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件を上限とし</w:t>
      </w:r>
      <w:r w:rsidR="001D234A" w:rsidRPr="001935DF">
        <w:rPr>
          <w:rFonts w:cs="ＭＳ Ｐゴシック" w:hint="eastAsia"/>
          <w:color w:val="000000" w:themeColor="text1"/>
          <w:kern w:val="0"/>
          <w:sz w:val="24"/>
          <w:szCs w:val="24"/>
        </w:rPr>
        <w:t>ます</w:t>
      </w:r>
      <w:r w:rsidR="001D234A" w:rsidRPr="001935DF">
        <w:rPr>
          <w:rFonts w:cs="Times New Roman" w:hint="eastAsia"/>
          <w:color w:val="000000" w:themeColor="text1"/>
          <w:sz w:val="24"/>
          <w:szCs w:val="24"/>
        </w:rPr>
        <w:t>）</w:t>
      </w:r>
    </w:p>
    <w:p w14:paraId="2B16E8D1" w14:textId="77777777" w:rsidR="00DF3D4A" w:rsidRPr="008E3C80" w:rsidRDefault="00000000" w:rsidP="00DF3D4A">
      <w:pPr>
        <w:ind w:leftChars="270" w:left="994" w:hangingChars="178" w:hanging="427"/>
        <w:rPr>
          <w:rFonts w:cs="Times New Roman"/>
          <w:sz w:val="24"/>
          <w:szCs w:val="24"/>
        </w:rPr>
      </w:pPr>
      <w:sdt>
        <w:sdtPr>
          <w:rPr>
            <w:rFonts w:cs="Times New Roman" w:hint="eastAsia"/>
            <w:sz w:val="24"/>
            <w:szCs w:val="24"/>
          </w:rPr>
          <w:id w:val="14463474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3D4A" w:rsidRPr="008E3C80">
            <w:rPr>
              <w:rFonts w:cs="Times New Roman" w:hint="eastAsia"/>
              <w:sz w:val="24"/>
              <w:szCs w:val="24"/>
            </w:rPr>
            <w:t>☐</w:t>
          </w:r>
        </w:sdtContent>
      </w:sdt>
      <w:r w:rsidR="00DF3D4A" w:rsidRPr="008E3C80">
        <w:rPr>
          <w:rFonts w:cs="Times New Roman" w:hint="eastAsia"/>
          <w:sz w:val="24"/>
          <w:szCs w:val="24"/>
        </w:rPr>
        <w:t>：被推薦者は以下のいずれかの部会に入会している</w:t>
      </w:r>
    </w:p>
    <w:p w14:paraId="2ABCE13F" w14:textId="62156B5D" w:rsidR="00DF3D4A" w:rsidRPr="008E3C80" w:rsidRDefault="00DF3D4A" w:rsidP="00DF3D4A">
      <w:pPr>
        <w:ind w:leftChars="370" w:left="777" w:firstLineChars="100" w:firstLine="240"/>
        <w:rPr>
          <w:rFonts w:cs="Times New Roman"/>
          <w:sz w:val="24"/>
          <w:szCs w:val="24"/>
        </w:rPr>
      </w:pPr>
      <w:r w:rsidRPr="008E3C80">
        <w:rPr>
          <w:rFonts w:cs="Times New Roman" w:hint="eastAsia"/>
          <w:sz w:val="24"/>
          <w:szCs w:val="24"/>
        </w:rPr>
        <w:t>・生体機能関連化学部会　　・バイオテクノロジー部会</w:t>
      </w:r>
    </w:p>
    <w:p w14:paraId="5640EA55" w14:textId="738A92F4" w:rsidR="00DF3D4A" w:rsidRPr="008E3C80" w:rsidRDefault="00DF3D4A" w:rsidP="00DF3D4A">
      <w:pPr>
        <w:ind w:leftChars="370" w:left="777" w:firstLineChars="100" w:firstLine="240"/>
        <w:rPr>
          <w:rFonts w:cs="Times New Roman"/>
          <w:sz w:val="24"/>
          <w:szCs w:val="24"/>
        </w:rPr>
      </w:pPr>
      <w:r w:rsidRPr="008E3C80">
        <w:rPr>
          <w:rFonts w:cs="Times New Roman" w:hint="eastAsia"/>
          <w:sz w:val="24"/>
          <w:szCs w:val="24"/>
        </w:rPr>
        <w:t>（入会部会に○をつける）</w:t>
      </w:r>
    </w:p>
    <w:p w14:paraId="227537FB" w14:textId="77777777" w:rsidR="00777D9B" w:rsidRPr="009628A0" w:rsidRDefault="00000000" w:rsidP="009628A0">
      <w:pPr>
        <w:ind w:leftChars="270" w:left="1064" w:hangingChars="207" w:hanging="497"/>
        <w:rPr>
          <w:rFonts w:cs="Times New Roman"/>
          <w:color w:val="000000" w:themeColor="text1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21464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593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B26A95" w:rsidRPr="009628A0">
        <w:rPr>
          <w:rFonts w:cs="Times New Roman" w:hint="eastAsia"/>
          <w:color w:val="000000" w:themeColor="text1"/>
          <w:sz w:val="24"/>
          <w:szCs w:val="24"/>
        </w:rPr>
        <w:t>被推薦者は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本シンポジウムにおいて過去に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賞の受賞歴がない</w:t>
      </w:r>
    </w:p>
    <w:p w14:paraId="05F15E18" w14:textId="035C06D1" w:rsidR="00777D9B" w:rsidRPr="009628A0" w:rsidRDefault="00777D9B" w:rsidP="009628A0">
      <w:pPr>
        <w:ind w:left="851"/>
        <w:jc w:val="right"/>
        <w:rPr>
          <w:rFonts w:cs="Times New Roman"/>
          <w:color w:val="000000" w:themeColor="text1"/>
          <w:sz w:val="22"/>
        </w:rPr>
      </w:pPr>
      <w:r w:rsidRPr="009628A0">
        <w:rPr>
          <w:rFonts w:cs="Times New Roman" w:hint="eastAsia"/>
          <w:color w:val="000000" w:themeColor="text1"/>
          <w:sz w:val="22"/>
        </w:rPr>
        <w:t>＊確認の上、□にチェックマークを入れて下さい。</w:t>
      </w:r>
    </w:p>
    <w:p w14:paraId="17B38441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被推薦者氏名</w:t>
      </w:r>
    </w:p>
    <w:p w14:paraId="5CE57AAB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A9FCFC7" w14:textId="77777777" w:rsidR="00145C44" w:rsidRPr="007C41FA" w:rsidRDefault="00145C44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被推薦者所属・学年</w:t>
      </w:r>
    </w:p>
    <w:p w14:paraId="0FF30772" w14:textId="77777777" w:rsidR="00145C44" w:rsidRPr="007C41FA" w:rsidRDefault="00145C44" w:rsidP="00145C44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9716771" w14:textId="77777777" w:rsidR="00391EEF" w:rsidRPr="007C41FA" w:rsidRDefault="00391EEF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被推薦者連絡用</w:t>
      </w:r>
      <w:r w:rsidRPr="009628A0">
        <w:rPr>
          <w:rFonts w:cs="Times New Roman"/>
          <w:color w:val="000000" w:themeColor="text1"/>
          <w:sz w:val="24"/>
          <w:szCs w:val="24"/>
        </w:rPr>
        <w:t>Email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アドレス</w:t>
      </w:r>
    </w:p>
    <w:p w14:paraId="0E9A61C0" w14:textId="77777777" w:rsidR="00391EEF" w:rsidRPr="007C41FA" w:rsidRDefault="00391EEF" w:rsidP="00391EEF">
      <w:pPr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3A4B46D" w14:textId="77777777" w:rsidR="00777D9B" w:rsidRPr="007C41FA" w:rsidRDefault="00777D9B" w:rsidP="00391EEF">
      <w:pPr>
        <w:tabs>
          <w:tab w:val="left" w:pos="851"/>
        </w:tabs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講演タイトル</w:t>
      </w:r>
    </w:p>
    <w:p w14:paraId="70AAA3D8" w14:textId="77777777" w:rsidR="00FE69A1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D5C8509" w14:textId="7CCD3BC2" w:rsidR="00FC129A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</w:t>
      </w:r>
      <w:r w:rsidR="00FE69A1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="003B746D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 </w:t>
      </w:r>
      <w:r w:rsidR="00737D36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利害関係のある研究者</w:t>
      </w:r>
      <w:r w:rsidR="00A0000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（公平な審査のため可能な限りご記載下さい）</w:t>
      </w:r>
    </w:p>
    <w:p w14:paraId="416895F1" w14:textId="77777777" w:rsidR="00737D36" w:rsidRPr="007C41FA" w:rsidRDefault="00737D36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44D1910" w14:textId="77777777" w:rsidR="00777D9B" w:rsidRPr="007C41FA" w:rsidRDefault="00777D9B" w:rsidP="00777D9B">
      <w:pPr>
        <w:spacing w:beforeLines="50" w:before="200"/>
        <w:jc w:val="righ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年　　月　　日</w:t>
      </w:r>
    </w:p>
    <w:p w14:paraId="7CC764D5" w14:textId="77777777" w:rsidR="00777D9B" w:rsidRPr="007C41FA" w:rsidRDefault="00777D9B" w:rsidP="00777D9B">
      <w:pPr>
        <w:tabs>
          <w:tab w:val="left" w:pos="3969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氏名　　　　　　　　　　　　　　　　　　　</w:t>
      </w:r>
    </w:p>
    <w:p w14:paraId="08744069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所属・役職　　　　　　　　　　　　　　　　　　　</w:t>
      </w:r>
    </w:p>
    <w:p w14:paraId="6ED7A787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6242C666" w14:textId="77777777" w:rsidR="008651DF" w:rsidRPr="007C41FA" w:rsidRDefault="00777D9B" w:rsidP="00A0000B">
      <w:pPr>
        <w:tabs>
          <w:tab w:val="left" w:pos="3261"/>
        </w:tabs>
        <w:spacing w:beforeLines="50" w:before="200"/>
        <w:ind w:leftChars="354" w:left="743" w:rightChars="469" w:right="985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227AC" wp14:editId="5178CB8C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457700" cy="635000"/>
                <wp:effectExtent l="0" t="0" r="381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35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F26ECD" id="角丸四角形 1" o:spid="_x0000_s1026" style="position:absolute;margin-left:27pt;margin-top:5.55pt;width:351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" filled="f" strokecolor="windowText" strokeweight=".5pt"/>
            </w:pict>
          </mc:Fallback>
        </mc:AlternateContent>
      </w:r>
      <w:r w:rsidRPr="007C41FA">
        <w:rPr>
          <w:rFonts w:cs="Times New Roman" w:hint="eastAsia"/>
          <w:color w:val="000000" w:themeColor="text1"/>
          <w:sz w:val="24"/>
          <w:szCs w:val="24"/>
        </w:rPr>
        <w:t>上記、確認内容に、虚偽、間違い等があった場合には授賞を取</w:t>
      </w:r>
      <w:r w:rsidRPr="007C41FA">
        <w:rPr>
          <w:rFonts w:cs="Times New Roman" w:hint="eastAsia"/>
          <w:color w:val="000000" w:themeColor="text1"/>
          <w:sz w:val="24"/>
          <w:szCs w:val="24"/>
        </w:rPr>
        <w:lastRenderedPageBreak/>
        <w:t>り消すことがあります。</w:t>
      </w:r>
    </w:p>
    <w:sectPr w:rsidR="008651DF" w:rsidRPr="007C41FA" w:rsidSect="00123D44">
      <w:headerReference w:type="default" r:id="rId7"/>
      <w:type w:val="continuous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B601" w14:textId="77777777" w:rsidR="00B316C5" w:rsidRDefault="00B316C5" w:rsidP="00123D44">
      <w:r>
        <w:separator/>
      </w:r>
    </w:p>
  </w:endnote>
  <w:endnote w:type="continuationSeparator" w:id="0">
    <w:p w14:paraId="55B769CA" w14:textId="77777777" w:rsidR="00B316C5" w:rsidRDefault="00B316C5" w:rsidP="0012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D515" w14:textId="77777777" w:rsidR="00B316C5" w:rsidRDefault="00B316C5" w:rsidP="00123D44">
      <w:r>
        <w:separator/>
      </w:r>
    </w:p>
  </w:footnote>
  <w:footnote w:type="continuationSeparator" w:id="0">
    <w:p w14:paraId="258C65B6" w14:textId="77777777" w:rsidR="00B316C5" w:rsidRDefault="00B316C5" w:rsidP="0012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3380" w14:textId="533466D8" w:rsidR="007A399B" w:rsidRPr="00123D44" w:rsidRDefault="00107D97" w:rsidP="00123D44">
    <w:pPr>
      <w:pStyle w:val="a3"/>
      <w:jc w:val="right"/>
    </w:pPr>
    <w:r>
      <w:rPr>
        <w:rFonts w:hint="eastAsia"/>
        <w:sz w:val="22"/>
      </w:rPr>
      <w:t xml:space="preserve">日本化学会　</w:t>
    </w:r>
    <w:r w:rsidR="007A399B">
      <w:rPr>
        <w:rFonts w:hint="eastAsia"/>
        <w:sz w:val="22"/>
      </w:rPr>
      <w:t>バイオ関連化学シンポジウム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864C7"/>
    <w:multiLevelType w:val="hybridMultilevel"/>
    <w:tmpl w:val="9AC4B89A"/>
    <w:lvl w:ilvl="0" w:tplc="39BC3EC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52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9B"/>
    <w:rsid w:val="00065B34"/>
    <w:rsid w:val="00087848"/>
    <w:rsid w:val="000C10FE"/>
    <w:rsid w:val="001076C0"/>
    <w:rsid w:val="00107D97"/>
    <w:rsid w:val="00123D44"/>
    <w:rsid w:val="00131000"/>
    <w:rsid w:val="00145C44"/>
    <w:rsid w:val="00163319"/>
    <w:rsid w:val="001832DA"/>
    <w:rsid w:val="001935DF"/>
    <w:rsid w:val="001D234A"/>
    <w:rsid w:val="001E4C32"/>
    <w:rsid w:val="0024149F"/>
    <w:rsid w:val="0024764B"/>
    <w:rsid w:val="002A7D12"/>
    <w:rsid w:val="003102D3"/>
    <w:rsid w:val="00391EEF"/>
    <w:rsid w:val="00392709"/>
    <w:rsid w:val="003B746D"/>
    <w:rsid w:val="004027E6"/>
    <w:rsid w:val="004443BF"/>
    <w:rsid w:val="00444810"/>
    <w:rsid w:val="00463593"/>
    <w:rsid w:val="004A34E3"/>
    <w:rsid w:val="004D1292"/>
    <w:rsid w:val="004D66AF"/>
    <w:rsid w:val="004F07D7"/>
    <w:rsid w:val="005219F7"/>
    <w:rsid w:val="00581CF3"/>
    <w:rsid w:val="005A33E5"/>
    <w:rsid w:val="00620FDC"/>
    <w:rsid w:val="00627798"/>
    <w:rsid w:val="00637695"/>
    <w:rsid w:val="006709E7"/>
    <w:rsid w:val="006A3AD3"/>
    <w:rsid w:val="006E044C"/>
    <w:rsid w:val="006E721E"/>
    <w:rsid w:val="00737D36"/>
    <w:rsid w:val="00744482"/>
    <w:rsid w:val="0074637E"/>
    <w:rsid w:val="00777D9B"/>
    <w:rsid w:val="007A399B"/>
    <w:rsid w:val="007C41FA"/>
    <w:rsid w:val="007D158A"/>
    <w:rsid w:val="007E362A"/>
    <w:rsid w:val="008235DA"/>
    <w:rsid w:val="00846B79"/>
    <w:rsid w:val="008559D1"/>
    <w:rsid w:val="008651DF"/>
    <w:rsid w:val="00865A07"/>
    <w:rsid w:val="008C425A"/>
    <w:rsid w:val="008E3C80"/>
    <w:rsid w:val="009156FF"/>
    <w:rsid w:val="009361CB"/>
    <w:rsid w:val="009628A0"/>
    <w:rsid w:val="009C1B8C"/>
    <w:rsid w:val="009C7F5F"/>
    <w:rsid w:val="009D51D4"/>
    <w:rsid w:val="00A0000B"/>
    <w:rsid w:val="00A062EE"/>
    <w:rsid w:val="00A81FC2"/>
    <w:rsid w:val="00AF0581"/>
    <w:rsid w:val="00B2178E"/>
    <w:rsid w:val="00B26A95"/>
    <w:rsid w:val="00B30C5A"/>
    <w:rsid w:val="00B316C5"/>
    <w:rsid w:val="00B67B46"/>
    <w:rsid w:val="00BA2BD6"/>
    <w:rsid w:val="00BE3250"/>
    <w:rsid w:val="00C141B7"/>
    <w:rsid w:val="00C26170"/>
    <w:rsid w:val="00C474A2"/>
    <w:rsid w:val="00C72357"/>
    <w:rsid w:val="00C733D1"/>
    <w:rsid w:val="00CF69B7"/>
    <w:rsid w:val="00D82DE3"/>
    <w:rsid w:val="00D87B8D"/>
    <w:rsid w:val="00DB5E6F"/>
    <w:rsid w:val="00DF3D4A"/>
    <w:rsid w:val="00E26605"/>
    <w:rsid w:val="00E85385"/>
    <w:rsid w:val="00E9157E"/>
    <w:rsid w:val="00EC1A50"/>
    <w:rsid w:val="00EE1672"/>
    <w:rsid w:val="00F21760"/>
    <w:rsid w:val="00FC129A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3A078"/>
  <w15:docId w15:val="{8D29817A-73E8-4C08-9FDD-300E419E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D44"/>
  </w:style>
  <w:style w:type="paragraph" w:styleId="a5">
    <w:name w:val="footer"/>
    <w:basedOn w:val="a"/>
    <w:link w:val="a6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D44"/>
  </w:style>
  <w:style w:type="paragraph" w:styleId="a7">
    <w:name w:val="List Paragraph"/>
    <w:basedOn w:val="a"/>
    <w:uiPriority w:val="34"/>
    <w:qFormat/>
    <w:rsid w:val="00D87B8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Hiramoto, Kaoru</cp:lastModifiedBy>
  <cp:revision>4</cp:revision>
  <dcterms:created xsi:type="dcterms:W3CDTF">2026-03-19T10:37:00Z</dcterms:created>
  <dcterms:modified xsi:type="dcterms:W3CDTF">2026-06-18T08:12:00Z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2024-05-23T06:26:58Z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737ec58b-adec-418f-bcb8-7c5700e75f77</vt:lpwstr>
  </property>
  <property fmtid="{D5CDD505-2E9C-101B-9397-08002B2CF9AE}" pid="8" name="MSIP_Label_ddc55989-3c9e-4466-8514-eac6f80f6373_ContentBits">
    <vt:lpwstr>0</vt:lpwstr>
  </property>
</Properties>
</file>