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18E8" w14:textId="59EFF8E8" w:rsidR="008032B9" w:rsidRPr="005A5CD0" w:rsidRDefault="00F949F4" w:rsidP="008032B9">
      <w:pPr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2</w:t>
      </w:r>
      <w:r>
        <w:rPr>
          <w:rFonts w:ascii="HGPｺﾞｼｯｸM" w:eastAsia="HGPｺﾞｼｯｸM"/>
          <w:sz w:val="18"/>
          <w:szCs w:val="18"/>
        </w:rPr>
        <w:t>0</w:t>
      </w:r>
      <w:r w:rsidR="008312B7">
        <w:rPr>
          <w:rFonts w:ascii="HGPｺﾞｼｯｸM" w:eastAsia="HGPｺﾞｼｯｸM"/>
          <w:sz w:val="18"/>
          <w:szCs w:val="18"/>
        </w:rPr>
        <w:t>2</w:t>
      </w:r>
      <w:r w:rsidR="00E0491C">
        <w:rPr>
          <w:rFonts w:ascii="HGPｺﾞｼｯｸM" w:eastAsia="HGPｺﾞｼｯｸM" w:hint="eastAsia"/>
          <w:sz w:val="18"/>
          <w:szCs w:val="18"/>
        </w:rPr>
        <w:t>5</w:t>
      </w:r>
      <w:r w:rsidR="008032B9" w:rsidRPr="005A5CD0">
        <w:rPr>
          <w:rFonts w:ascii="HGPｺﾞｼｯｸM" w:eastAsia="HGPｺﾞｼｯｸM" w:hint="eastAsia"/>
          <w:sz w:val="18"/>
          <w:szCs w:val="18"/>
        </w:rPr>
        <w:t xml:space="preserve">　　年　　月　　日　記入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17"/>
        <w:gridCol w:w="3943"/>
        <w:gridCol w:w="960"/>
        <w:gridCol w:w="3240"/>
      </w:tblGrid>
      <w:tr w:rsidR="008C1448" w:rsidRPr="005A5CD0" w14:paraId="731D1237" w14:textId="77777777" w:rsidTr="00111DCF">
        <w:trPr>
          <w:trHeight w:val="491"/>
          <w:jc w:val="center"/>
        </w:trPr>
        <w:tc>
          <w:tcPr>
            <w:tcW w:w="9760" w:type="dxa"/>
            <w:gridSpan w:val="4"/>
            <w:vAlign w:val="center"/>
          </w:tcPr>
          <w:p w14:paraId="6FDC57B1" w14:textId="77777777" w:rsidR="008C1448" w:rsidRPr="005A5CD0" w:rsidRDefault="008C1448" w:rsidP="00111DCF">
            <w:pPr>
              <w:wordWrap w:val="0"/>
              <w:spacing w:line="356" w:lineRule="exact"/>
              <w:rPr>
                <w:rFonts w:ascii="HGPｺﾞｼｯｸM" w:eastAsia="HGPｺﾞｼｯｸM" w:hAnsi="ＭＳ 明朝"/>
                <w:spacing w:val="1"/>
              </w:rPr>
            </w:pPr>
            <w:r w:rsidRPr="005A5CD0">
              <w:rPr>
                <w:rFonts w:ascii="HGPｺﾞｼｯｸM" w:eastAsia="HGPｺﾞｼｯｸM" w:hint="eastAsia"/>
              </w:rPr>
              <w:t>1.</w:t>
            </w:r>
            <w:r w:rsidRPr="005A5CD0">
              <w:rPr>
                <w:rFonts w:ascii="HGPｺﾞｼｯｸM" w:eastAsia="HGPｺﾞｼｯｸM" w:hAnsi="ＭＳ 明朝" w:hint="eastAsia"/>
                <w:spacing w:val="1"/>
              </w:rPr>
              <w:t>講演申込書</w:t>
            </w:r>
          </w:p>
        </w:tc>
      </w:tr>
      <w:tr w:rsidR="008032B9" w:rsidRPr="005A5CD0" w14:paraId="0367189D" w14:textId="77777777" w:rsidTr="00111DCF">
        <w:trPr>
          <w:jc w:val="center"/>
        </w:trPr>
        <w:tc>
          <w:tcPr>
            <w:tcW w:w="1617" w:type="dxa"/>
            <w:vAlign w:val="center"/>
          </w:tcPr>
          <w:p w14:paraId="3D50BDFE" w14:textId="77777777" w:rsidR="008032B9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①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講演部門</w:t>
            </w:r>
          </w:p>
          <w:p w14:paraId="5D959668" w14:textId="77777777" w:rsidR="008032B9" w:rsidRPr="005A5CD0" w:rsidRDefault="008032B9" w:rsidP="005A5CD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5A5CD0">
              <w:rPr>
                <w:rFonts w:ascii="HGPｺﾞｼｯｸM" w:eastAsia="HGPｺﾞｼｯｸM" w:hint="eastAsia"/>
                <w:sz w:val="18"/>
                <w:szCs w:val="18"/>
              </w:rPr>
              <w:t>(○印をつける)</w:t>
            </w:r>
          </w:p>
        </w:tc>
        <w:tc>
          <w:tcPr>
            <w:tcW w:w="8143" w:type="dxa"/>
            <w:gridSpan w:val="3"/>
          </w:tcPr>
          <w:p w14:paraId="4EB80B84" w14:textId="77777777" w:rsidR="008032B9" w:rsidRPr="005A5CD0" w:rsidRDefault="008032B9" w:rsidP="00111DCF">
            <w:pPr>
              <w:wordWrap w:val="0"/>
              <w:spacing w:line="356" w:lineRule="exact"/>
              <w:rPr>
                <w:rFonts w:ascii="HGPｺﾞｼｯｸM" w:eastAsia="HGPｺﾞｼｯｸM" w:hAnsi="ＭＳ 明朝"/>
                <w:spacing w:val="1"/>
                <w:sz w:val="22"/>
              </w:rPr>
            </w:pPr>
            <w:r w:rsidRPr="005A5CD0">
              <w:rPr>
                <w:rFonts w:ascii="HGPｺﾞｼｯｸM" w:eastAsia="HGPｺﾞｼｯｸM" w:hAnsi="ＭＳ 明朝" w:hint="eastAsia"/>
                <w:spacing w:val="1"/>
                <w:sz w:val="22"/>
              </w:rPr>
              <w:t>1 物理化学　2 無機・分析化学　3 有機化学　4 材料化学・高分子化学</w:t>
            </w:r>
          </w:p>
          <w:p w14:paraId="059EAAD6" w14:textId="77777777" w:rsidR="008032B9" w:rsidRPr="005A5CD0" w:rsidRDefault="008032B9" w:rsidP="00111DCF">
            <w:pPr>
              <w:wordWrap w:val="0"/>
              <w:spacing w:line="356" w:lineRule="exact"/>
              <w:rPr>
                <w:rFonts w:ascii="HGPｺﾞｼｯｸM" w:eastAsia="HGPｺﾞｼｯｸM" w:hAnsi="ＭＳ 明朝"/>
                <w:spacing w:val="1"/>
                <w:sz w:val="22"/>
              </w:rPr>
            </w:pPr>
            <w:r w:rsidRPr="005A5CD0">
              <w:rPr>
                <w:rFonts w:ascii="HGPｺﾞｼｯｸM" w:eastAsia="HGPｺﾞｼｯｸM" w:hAnsi="ＭＳ 明朝" w:hint="eastAsia"/>
                <w:spacing w:val="1"/>
                <w:sz w:val="22"/>
              </w:rPr>
              <w:t>5 天然物化学・生体機能関連化学（医農薬を含む）</w:t>
            </w:r>
          </w:p>
          <w:p w14:paraId="330C8C17" w14:textId="77777777" w:rsidR="008032B9" w:rsidRPr="005A5CD0" w:rsidRDefault="008032B9" w:rsidP="008032B9">
            <w:pPr>
              <w:rPr>
                <w:rFonts w:ascii="HGPｺﾞｼｯｸM" w:eastAsia="HGPｺﾞｼｯｸM"/>
                <w:sz w:val="21"/>
                <w:szCs w:val="21"/>
              </w:rPr>
            </w:pPr>
            <w:r w:rsidRPr="005A5CD0">
              <w:rPr>
                <w:rFonts w:ascii="HGPｺﾞｼｯｸM" w:eastAsia="HGPｺﾞｼｯｸM" w:hAnsi="ＭＳ 明朝" w:hint="eastAsia"/>
                <w:spacing w:val="1"/>
                <w:sz w:val="22"/>
              </w:rPr>
              <w:t>6 複合領域（情報・計算機化学，地球化学，環境化学，資源・エネルギーを含む）</w:t>
            </w:r>
          </w:p>
        </w:tc>
      </w:tr>
      <w:tr w:rsidR="008032B9" w:rsidRPr="005A5CD0" w14:paraId="49CCEA67" w14:textId="77777777" w:rsidTr="00111DCF">
        <w:trPr>
          <w:trHeight w:val="863"/>
          <w:jc w:val="center"/>
        </w:trPr>
        <w:tc>
          <w:tcPr>
            <w:tcW w:w="1617" w:type="dxa"/>
            <w:vAlign w:val="center"/>
          </w:tcPr>
          <w:p w14:paraId="2527F2BD" w14:textId="77777777" w:rsidR="008032B9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②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講演題目</w:t>
            </w:r>
          </w:p>
        </w:tc>
        <w:tc>
          <w:tcPr>
            <w:tcW w:w="8143" w:type="dxa"/>
            <w:gridSpan w:val="3"/>
            <w:vAlign w:val="center"/>
          </w:tcPr>
          <w:p w14:paraId="0897FCE1" w14:textId="77777777" w:rsidR="008032B9" w:rsidRPr="005A5CD0" w:rsidRDefault="008032B9" w:rsidP="002E02CC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8032B9" w:rsidRPr="005A5CD0" w14:paraId="062D6039" w14:textId="77777777" w:rsidTr="00111DCF">
        <w:trPr>
          <w:trHeight w:val="645"/>
          <w:jc w:val="center"/>
        </w:trPr>
        <w:tc>
          <w:tcPr>
            <w:tcW w:w="1617" w:type="dxa"/>
            <w:vAlign w:val="center"/>
          </w:tcPr>
          <w:p w14:paraId="554940C4" w14:textId="77777777" w:rsidR="008032B9" w:rsidRPr="005A5CD0" w:rsidRDefault="008032B9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ふりがな</w:t>
            </w:r>
          </w:p>
          <w:p w14:paraId="764686C0" w14:textId="77777777" w:rsidR="008032B9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③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3943" w:type="dxa"/>
            <w:vAlign w:val="center"/>
          </w:tcPr>
          <w:p w14:paraId="0AAC7501" w14:textId="77777777" w:rsidR="008032B9" w:rsidRPr="005A5CD0" w:rsidRDefault="008042D9" w:rsidP="00111DCF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かがく　たろう</w:t>
            </w:r>
          </w:p>
          <w:p w14:paraId="15116794" w14:textId="77777777" w:rsidR="008042D9" w:rsidRPr="005A5CD0" w:rsidRDefault="008042D9" w:rsidP="00111DCF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化学　太郎</w:t>
            </w:r>
          </w:p>
        </w:tc>
        <w:tc>
          <w:tcPr>
            <w:tcW w:w="960" w:type="dxa"/>
            <w:vAlign w:val="center"/>
          </w:tcPr>
          <w:p w14:paraId="57BF65CA" w14:textId="77777777" w:rsidR="008032B9" w:rsidRPr="005A5CD0" w:rsidRDefault="00AC08ED" w:rsidP="00111DCF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④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生年</w:t>
            </w:r>
          </w:p>
          <w:p w14:paraId="64B0EC18" w14:textId="77777777" w:rsidR="008032B9" w:rsidRPr="005A5CD0" w:rsidRDefault="00AC08ED" w:rsidP="00111DCF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月日</w:t>
            </w:r>
          </w:p>
        </w:tc>
        <w:tc>
          <w:tcPr>
            <w:tcW w:w="3240" w:type="dxa"/>
            <w:vAlign w:val="center"/>
          </w:tcPr>
          <w:p w14:paraId="725E3C44" w14:textId="43FA268B" w:rsidR="008032B9" w:rsidRPr="005A5CD0" w:rsidRDefault="002E02CC" w:rsidP="00111DCF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 xml:space="preserve">　　　年　　　月　　　日</w:t>
            </w:r>
          </w:p>
          <w:p w14:paraId="243AFDF5" w14:textId="77777777" w:rsidR="002E02CC" w:rsidRPr="005A5CD0" w:rsidRDefault="002E02CC" w:rsidP="00111DCF">
            <w:pPr>
              <w:jc w:val="right"/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(　　　　歳)</w:t>
            </w:r>
          </w:p>
        </w:tc>
      </w:tr>
      <w:tr w:rsidR="00690031" w:rsidRPr="005A5CD0" w14:paraId="2156377A" w14:textId="77777777" w:rsidTr="00111DCF">
        <w:trPr>
          <w:trHeight w:val="345"/>
          <w:jc w:val="center"/>
        </w:trPr>
        <w:tc>
          <w:tcPr>
            <w:tcW w:w="1617" w:type="dxa"/>
            <w:vAlign w:val="center"/>
          </w:tcPr>
          <w:p w14:paraId="15D1115F" w14:textId="77777777" w:rsidR="00690031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⑤</w:t>
            </w:r>
            <w:r w:rsidR="00690031" w:rsidRPr="005A5CD0">
              <w:rPr>
                <w:rFonts w:ascii="HGPｺﾞｼｯｸM" w:eastAsia="HGPｺﾞｼｯｸM" w:hint="eastAsia"/>
                <w:sz w:val="22"/>
                <w:szCs w:val="22"/>
              </w:rPr>
              <w:t>会員番号</w:t>
            </w:r>
          </w:p>
        </w:tc>
        <w:tc>
          <w:tcPr>
            <w:tcW w:w="8143" w:type="dxa"/>
            <w:gridSpan w:val="3"/>
            <w:vAlign w:val="center"/>
          </w:tcPr>
          <w:p w14:paraId="109438DD" w14:textId="77777777" w:rsidR="00690031" w:rsidRPr="005A5CD0" w:rsidRDefault="00690031" w:rsidP="0069003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8032B9" w:rsidRPr="005A5CD0" w14:paraId="38C2B984" w14:textId="77777777" w:rsidTr="00111DCF">
        <w:trPr>
          <w:trHeight w:val="857"/>
          <w:jc w:val="center"/>
        </w:trPr>
        <w:tc>
          <w:tcPr>
            <w:tcW w:w="1617" w:type="dxa"/>
            <w:vAlign w:val="center"/>
          </w:tcPr>
          <w:p w14:paraId="039AF7D9" w14:textId="77777777" w:rsidR="008032B9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⑥</w:t>
            </w:r>
            <w:r w:rsidR="00AE5069" w:rsidRPr="005A5CD0">
              <w:rPr>
                <w:rFonts w:ascii="HGPｺﾞｼｯｸM" w:eastAsia="HGPｺﾞｼｯｸM" w:hint="eastAsia"/>
                <w:sz w:val="22"/>
                <w:szCs w:val="22"/>
              </w:rPr>
              <w:t>所属</w:t>
            </w:r>
          </w:p>
        </w:tc>
        <w:tc>
          <w:tcPr>
            <w:tcW w:w="8143" w:type="dxa"/>
            <w:gridSpan w:val="3"/>
            <w:vAlign w:val="center"/>
          </w:tcPr>
          <w:p w14:paraId="6B22FFF8" w14:textId="77777777" w:rsidR="008032B9" w:rsidRPr="005A5CD0" w:rsidRDefault="008032B9" w:rsidP="008032B9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8032B9" w:rsidRPr="005A5CD0" w14:paraId="1122EEE0" w14:textId="77777777" w:rsidTr="00111DCF">
        <w:trPr>
          <w:trHeight w:val="1019"/>
          <w:jc w:val="center"/>
        </w:trPr>
        <w:tc>
          <w:tcPr>
            <w:tcW w:w="1617" w:type="dxa"/>
            <w:vAlign w:val="center"/>
          </w:tcPr>
          <w:p w14:paraId="2153D080" w14:textId="77777777" w:rsidR="008032B9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⑦</w:t>
            </w:r>
            <w:r w:rsidR="008032B9" w:rsidRPr="005A5CD0">
              <w:rPr>
                <w:rFonts w:ascii="HGPｺﾞｼｯｸM" w:eastAsia="HGPｺﾞｼｯｸM" w:hint="eastAsia"/>
                <w:sz w:val="22"/>
                <w:szCs w:val="22"/>
              </w:rPr>
              <w:t>連絡先</w:t>
            </w:r>
          </w:p>
        </w:tc>
        <w:tc>
          <w:tcPr>
            <w:tcW w:w="8143" w:type="dxa"/>
            <w:gridSpan w:val="3"/>
          </w:tcPr>
          <w:p w14:paraId="27728648" w14:textId="77777777" w:rsidR="008032B9" w:rsidRPr="005A5CD0" w:rsidRDefault="008032B9" w:rsidP="008032B9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</w:p>
          <w:p w14:paraId="6F965271" w14:textId="77777777" w:rsidR="008032B9" w:rsidRPr="005A5CD0" w:rsidRDefault="008032B9" w:rsidP="008032B9">
            <w:pPr>
              <w:rPr>
                <w:rFonts w:ascii="HGPｺﾞｼｯｸM" w:eastAsia="HGPｺﾞｼｯｸM"/>
                <w:sz w:val="22"/>
                <w:szCs w:val="22"/>
              </w:rPr>
            </w:pPr>
          </w:p>
          <w:p w14:paraId="74E5B488" w14:textId="77777777" w:rsidR="008032B9" w:rsidRPr="005A5CD0" w:rsidRDefault="008032B9" w:rsidP="008032B9">
            <w:pPr>
              <w:rPr>
                <w:rFonts w:ascii="HGPｺﾞｼｯｸM" w:eastAsia="HGPｺﾞｼｯｸM"/>
                <w:sz w:val="22"/>
                <w:szCs w:val="22"/>
                <w:lang w:val="pt-BR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  <w:lang w:val="pt-BR"/>
              </w:rPr>
              <w:t>TEL：</w:t>
            </w:r>
          </w:p>
          <w:p w14:paraId="2B4BAC6F" w14:textId="77777777" w:rsidR="002E02CC" w:rsidRPr="005A5CD0" w:rsidRDefault="002E02CC" w:rsidP="008032B9">
            <w:pPr>
              <w:rPr>
                <w:rFonts w:ascii="HGPｺﾞｼｯｸM" w:eastAsia="HGPｺﾞｼｯｸM"/>
                <w:sz w:val="22"/>
                <w:szCs w:val="22"/>
                <w:lang w:val="pt-BR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  <w:lang w:val="pt-BR"/>
              </w:rPr>
              <w:t>E-mail ：</w:t>
            </w:r>
          </w:p>
        </w:tc>
      </w:tr>
      <w:tr w:rsidR="002E02CC" w:rsidRPr="005A5CD0" w14:paraId="4606F7E8" w14:textId="77777777" w:rsidTr="00111DCF">
        <w:trPr>
          <w:trHeight w:val="6335"/>
          <w:jc w:val="center"/>
        </w:trPr>
        <w:tc>
          <w:tcPr>
            <w:tcW w:w="1617" w:type="dxa"/>
            <w:vAlign w:val="center"/>
          </w:tcPr>
          <w:p w14:paraId="0432C4F8" w14:textId="77777777" w:rsidR="002E02CC" w:rsidRPr="005A5CD0" w:rsidRDefault="00AC08ED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5A5CD0">
              <w:rPr>
                <w:rFonts w:ascii="HGPｺﾞｼｯｸM" w:eastAsia="HGPｺﾞｼｯｸM" w:hint="eastAsia"/>
                <w:sz w:val="22"/>
                <w:szCs w:val="22"/>
              </w:rPr>
              <w:t>⑧</w:t>
            </w:r>
            <w:r w:rsidR="002E02CC" w:rsidRPr="005A5CD0">
              <w:rPr>
                <w:rFonts w:ascii="HGPｺﾞｼｯｸM" w:eastAsia="HGPｺﾞｼｯｸM" w:hint="eastAsia"/>
                <w:sz w:val="22"/>
                <w:szCs w:val="22"/>
              </w:rPr>
              <w:t>略歴</w:t>
            </w:r>
          </w:p>
          <w:p w14:paraId="2ABB1D69" w14:textId="77777777" w:rsidR="002E02CC" w:rsidRPr="005A5CD0" w:rsidRDefault="002E02CC" w:rsidP="005A5CD0">
            <w:pPr>
              <w:rPr>
                <w:rFonts w:ascii="HGPｺﾞｼｯｸM" w:eastAsia="HGPｺﾞｼｯｸM"/>
                <w:sz w:val="22"/>
                <w:szCs w:val="22"/>
              </w:rPr>
            </w:pPr>
          </w:p>
          <w:p w14:paraId="67640B46" w14:textId="77777777" w:rsidR="00150D83" w:rsidRPr="005A5CD0" w:rsidRDefault="002E02CC" w:rsidP="005A5CD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A5CD0">
              <w:rPr>
                <w:rFonts w:ascii="HGPｺﾞｼｯｸM" w:eastAsia="HGPｺﾞｼｯｸM" w:hint="eastAsia"/>
                <w:sz w:val="16"/>
                <w:szCs w:val="16"/>
              </w:rPr>
              <w:t>(</w:t>
            </w:r>
            <w:r w:rsidR="00150D83" w:rsidRPr="005A5CD0">
              <w:rPr>
                <w:rFonts w:ascii="HGPｺﾞｼｯｸM" w:eastAsia="HGPｺﾞｼｯｸM" w:hint="eastAsia"/>
                <w:sz w:val="16"/>
                <w:szCs w:val="16"/>
              </w:rPr>
              <w:t>学位,</w:t>
            </w:r>
            <w:r w:rsidRPr="005A5CD0">
              <w:rPr>
                <w:rFonts w:ascii="HGPｺﾞｼｯｸM" w:eastAsia="HGPｺﾞｼｯｸM" w:hint="eastAsia"/>
                <w:sz w:val="16"/>
                <w:szCs w:val="16"/>
              </w:rPr>
              <w:t>指導教官，</w:t>
            </w:r>
          </w:p>
          <w:p w14:paraId="04117D3C" w14:textId="77777777" w:rsidR="00150D83" w:rsidRPr="005A5CD0" w:rsidRDefault="002E02CC" w:rsidP="005A5CD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A5CD0">
              <w:rPr>
                <w:rFonts w:ascii="HGPｺﾞｼｯｸM" w:eastAsia="HGPｺﾞｼｯｸM" w:hint="eastAsia"/>
                <w:sz w:val="16"/>
                <w:szCs w:val="16"/>
              </w:rPr>
              <w:t>論文題目</w:t>
            </w:r>
            <w:r w:rsidR="00150D83" w:rsidRPr="005A5CD0">
              <w:rPr>
                <w:rFonts w:ascii="HGPｺﾞｼｯｸM" w:eastAsia="HGPｺﾞｼｯｸM" w:hint="eastAsia"/>
                <w:sz w:val="16"/>
                <w:szCs w:val="16"/>
              </w:rPr>
              <w:t xml:space="preserve">, </w:t>
            </w:r>
          </w:p>
          <w:p w14:paraId="2DFE237D" w14:textId="77777777" w:rsidR="00150D83" w:rsidRPr="005A5CD0" w:rsidRDefault="00150D83" w:rsidP="005A5CD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A5CD0">
              <w:rPr>
                <w:rFonts w:ascii="HGPｺﾞｼｯｸM" w:eastAsia="HGPｺﾞｼｯｸM" w:hint="eastAsia"/>
                <w:sz w:val="16"/>
                <w:szCs w:val="16"/>
              </w:rPr>
              <w:t>過去における</w:t>
            </w:r>
          </w:p>
          <w:p w14:paraId="09A45133" w14:textId="77777777" w:rsidR="002E02CC" w:rsidRPr="005A5CD0" w:rsidRDefault="00150D83" w:rsidP="005A5CD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A5CD0">
              <w:rPr>
                <w:rFonts w:ascii="HGPｺﾞｼｯｸM" w:eastAsia="HGPｺﾞｼｯｸM" w:hint="eastAsia"/>
                <w:sz w:val="16"/>
                <w:szCs w:val="16"/>
              </w:rPr>
              <w:t>受賞歴</w:t>
            </w:r>
            <w:r w:rsidR="002E02CC" w:rsidRPr="005A5CD0">
              <w:rPr>
                <w:rFonts w:ascii="HGPｺﾞｼｯｸM" w:eastAsia="HGPｺﾞｼｯｸM" w:hint="eastAsia"/>
                <w:sz w:val="16"/>
                <w:szCs w:val="16"/>
              </w:rPr>
              <w:t>もご記入下さい)</w:t>
            </w:r>
          </w:p>
        </w:tc>
        <w:tc>
          <w:tcPr>
            <w:tcW w:w="8143" w:type="dxa"/>
            <w:gridSpan w:val="3"/>
          </w:tcPr>
          <w:p w14:paraId="7FCBBC62" w14:textId="77777777" w:rsidR="002E02CC" w:rsidRPr="005A5CD0" w:rsidRDefault="002E02CC" w:rsidP="002977F7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2E02CC" w:rsidRPr="005A5CD0" w14:paraId="779EB52B" w14:textId="77777777" w:rsidTr="00111DCF">
        <w:trPr>
          <w:trHeight w:val="494"/>
          <w:jc w:val="center"/>
        </w:trPr>
        <w:tc>
          <w:tcPr>
            <w:tcW w:w="9760" w:type="dxa"/>
            <w:gridSpan w:val="4"/>
            <w:vAlign w:val="center"/>
          </w:tcPr>
          <w:p w14:paraId="14616650" w14:textId="77777777" w:rsidR="002E02CC" w:rsidRPr="005A5CD0" w:rsidRDefault="008C1448" w:rsidP="008032B9">
            <w:pPr>
              <w:rPr>
                <w:rFonts w:ascii="HGPｺﾞｼｯｸM" w:eastAsia="HGPｺﾞｼｯｸM"/>
              </w:rPr>
            </w:pPr>
            <w:r w:rsidRPr="005A5CD0">
              <w:rPr>
                <w:rFonts w:ascii="HGPｺﾞｼｯｸM" w:eastAsia="HGPｺﾞｼｯｸM" w:hint="eastAsia"/>
              </w:rPr>
              <w:lastRenderedPageBreak/>
              <w:t>2</w:t>
            </w:r>
            <w:r w:rsidR="002E02CC" w:rsidRPr="005A5CD0">
              <w:rPr>
                <w:rFonts w:ascii="HGPｺﾞｼｯｸM" w:eastAsia="HGPｺﾞｼｯｸM" w:hint="eastAsia"/>
              </w:rPr>
              <w:t>.</w:t>
            </w:r>
            <w:r w:rsidR="002E02CC" w:rsidRPr="005A5CD0">
              <w:rPr>
                <w:rFonts w:ascii="HGPｺﾞｼｯｸM" w:eastAsia="HGPｺﾞｼｯｸM" w:hAnsi="ＭＳ 明朝" w:hint="eastAsia"/>
                <w:spacing w:val="1"/>
              </w:rPr>
              <w:t>講演内容（図表を含め2枚）</w:t>
            </w:r>
          </w:p>
        </w:tc>
      </w:tr>
      <w:tr w:rsidR="002E02CC" w:rsidRPr="005A5CD0" w14:paraId="76B854F7" w14:textId="77777777" w:rsidTr="00111DCF">
        <w:trPr>
          <w:trHeight w:val="12857"/>
          <w:jc w:val="center"/>
        </w:trPr>
        <w:tc>
          <w:tcPr>
            <w:tcW w:w="9760" w:type="dxa"/>
            <w:gridSpan w:val="4"/>
          </w:tcPr>
          <w:p w14:paraId="1E9935F9" w14:textId="77777777" w:rsidR="002E02CC" w:rsidRPr="005A5CD0" w:rsidRDefault="002E02CC" w:rsidP="00E147F9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2E02CC" w:rsidRPr="005A5CD0" w14:paraId="5F94A420" w14:textId="77777777" w:rsidTr="00111DCF">
        <w:trPr>
          <w:trHeight w:val="13814"/>
          <w:jc w:val="center"/>
        </w:trPr>
        <w:tc>
          <w:tcPr>
            <w:tcW w:w="9760" w:type="dxa"/>
            <w:gridSpan w:val="4"/>
          </w:tcPr>
          <w:p w14:paraId="18A07AD3" w14:textId="77777777" w:rsidR="002E02CC" w:rsidRPr="005A5CD0" w:rsidRDefault="002E02CC" w:rsidP="00E147F9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2E02CC" w:rsidRPr="005A5CD0" w14:paraId="3854C7C9" w14:textId="77777777" w:rsidTr="00111DCF">
        <w:trPr>
          <w:trHeight w:val="516"/>
          <w:jc w:val="center"/>
        </w:trPr>
        <w:tc>
          <w:tcPr>
            <w:tcW w:w="9760" w:type="dxa"/>
            <w:gridSpan w:val="4"/>
            <w:vAlign w:val="center"/>
          </w:tcPr>
          <w:p w14:paraId="646957A9" w14:textId="77777777" w:rsidR="002E02CC" w:rsidRPr="005A5CD0" w:rsidRDefault="008C1448" w:rsidP="008032B9">
            <w:pPr>
              <w:rPr>
                <w:rFonts w:ascii="HGPｺﾞｼｯｸM" w:eastAsia="HGPｺﾞｼｯｸM"/>
              </w:rPr>
            </w:pPr>
            <w:r w:rsidRPr="005A5CD0">
              <w:rPr>
                <w:rFonts w:ascii="HGPｺﾞｼｯｸM" w:eastAsia="HGPｺﾞｼｯｸM" w:hAnsi="ＭＳ 明朝" w:hint="eastAsia"/>
                <w:spacing w:val="1"/>
              </w:rPr>
              <w:lastRenderedPageBreak/>
              <w:t>3</w:t>
            </w:r>
            <w:r w:rsidR="002E02CC" w:rsidRPr="005A5CD0">
              <w:rPr>
                <w:rFonts w:ascii="HGPｺﾞｼｯｸM" w:eastAsia="HGPｺﾞｼｯｸM" w:hAnsi="ＭＳ 明朝" w:hint="eastAsia"/>
                <w:spacing w:val="1"/>
              </w:rPr>
              <w:t>.講演に直接関連した発表論文リスト（学会発表・特許などを含み10件以下）</w:t>
            </w:r>
          </w:p>
        </w:tc>
      </w:tr>
      <w:tr w:rsidR="002E02CC" w:rsidRPr="005A5CD0" w14:paraId="235794A4" w14:textId="77777777" w:rsidTr="00111DCF">
        <w:trPr>
          <w:trHeight w:val="13157"/>
          <w:jc w:val="center"/>
        </w:trPr>
        <w:tc>
          <w:tcPr>
            <w:tcW w:w="9760" w:type="dxa"/>
            <w:gridSpan w:val="4"/>
          </w:tcPr>
          <w:p w14:paraId="2781383F" w14:textId="77777777" w:rsidR="002E02CC" w:rsidRPr="005A5CD0" w:rsidRDefault="002E02CC" w:rsidP="002E02CC">
            <w:pPr>
              <w:rPr>
                <w:rFonts w:ascii="HGPｺﾞｼｯｸM" w:eastAsia="HGPｺﾞｼｯｸM" w:hAnsi="ＭＳ 明朝"/>
                <w:spacing w:val="1"/>
              </w:rPr>
            </w:pPr>
          </w:p>
        </w:tc>
      </w:tr>
      <w:tr w:rsidR="002E02CC" w:rsidRPr="005A5CD0" w14:paraId="57D6DF78" w14:textId="77777777" w:rsidTr="00111DCF">
        <w:trPr>
          <w:trHeight w:val="516"/>
          <w:jc w:val="center"/>
        </w:trPr>
        <w:tc>
          <w:tcPr>
            <w:tcW w:w="9760" w:type="dxa"/>
            <w:gridSpan w:val="4"/>
            <w:vAlign w:val="center"/>
          </w:tcPr>
          <w:p w14:paraId="71EE238D" w14:textId="77777777" w:rsidR="002E02CC" w:rsidRPr="005A5CD0" w:rsidRDefault="008C1448" w:rsidP="008032B9">
            <w:pPr>
              <w:rPr>
                <w:rFonts w:ascii="HGPｺﾞｼｯｸM" w:eastAsia="HGPｺﾞｼｯｸM" w:hAnsi="ＭＳ 明朝"/>
                <w:spacing w:val="1"/>
              </w:rPr>
            </w:pPr>
            <w:r w:rsidRPr="005A5CD0">
              <w:rPr>
                <w:rFonts w:ascii="HGPｺﾞｼｯｸM" w:eastAsia="HGPｺﾞｼｯｸM" w:hAnsi="ＭＳ 明朝" w:hint="eastAsia"/>
                <w:spacing w:val="1"/>
              </w:rPr>
              <w:lastRenderedPageBreak/>
              <w:t>4</w:t>
            </w:r>
            <w:r w:rsidR="002E02CC" w:rsidRPr="005A5CD0">
              <w:rPr>
                <w:rFonts w:ascii="HGPｺﾞｼｯｸM" w:eastAsia="HGPｺﾞｼｯｸM" w:hAnsi="ＭＳ 明朝" w:hint="eastAsia"/>
                <w:spacing w:val="1"/>
              </w:rPr>
              <w:t>.申請趣旨（研究の意義と独創性を400字以内にまとめたもの）</w:t>
            </w:r>
          </w:p>
        </w:tc>
      </w:tr>
      <w:tr w:rsidR="002E02CC" w:rsidRPr="005A5CD0" w14:paraId="037DB50E" w14:textId="77777777" w:rsidTr="00111DCF">
        <w:trPr>
          <w:trHeight w:val="12797"/>
          <w:jc w:val="center"/>
        </w:trPr>
        <w:tc>
          <w:tcPr>
            <w:tcW w:w="9760" w:type="dxa"/>
            <w:gridSpan w:val="4"/>
          </w:tcPr>
          <w:p w14:paraId="6947D330" w14:textId="77777777" w:rsidR="002E02CC" w:rsidRPr="005A5CD0" w:rsidRDefault="002E02CC" w:rsidP="002E02CC">
            <w:pPr>
              <w:rPr>
                <w:rFonts w:ascii="HGPｺﾞｼｯｸM" w:eastAsia="HGPｺﾞｼｯｸM" w:hAnsi="ＭＳ 明朝"/>
                <w:spacing w:val="1"/>
              </w:rPr>
            </w:pPr>
          </w:p>
        </w:tc>
      </w:tr>
    </w:tbl>
    <w:p w14:paraId="08977AAF" w14:textId="77777777" w:rsidR="008032B9" w:rsidRPr="005A5CD0" w:rsidRDefault="008032B9" w:rsidP="00A51A10">
      <w:pPr>
        <w:rPr>
          <w:rFonts w:ascii="HGPｺﾞｼｯｸM" w:eastAsia="HGPｺﾞｼｯｸM"/>
        </w:rPr>
      </w:pPr>
    </w:p>
    <w:sectPr w:rsidR="008032B9" w:rsidRPr="005A5CD0" w:rsidSect="00A51A10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E6E5" w14:textId="77777777" w:rsidR="00B729C7" w:rsidRDefault="00B729C7">
      <w:r>
        <w:separator/>
      </w:r>
    </w:p>
  </w:endnote>
  <w:endnote w:type="continuationSeparator" w:id="0">
    <w:p w14:paraId="47A00199" w14:textId="77777777" w:rsidR="00B729C7" w:rsidRDefault="00B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3F93" w14:textId="77777777" w:rsidR="00B729C7" w:rsidRDefault="00B729C7">
      <w:r>
        <w:separator/>
      </w:r>
    </w:p>
  </w:footnote>
  <w:footnote w:type="continuationSeparator" w:id="0">
    <w:p w14:paraId="164C8C52" w14:textId="77777777" w:rsidR="00B729C7" w:rsidRDefault="00B7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880" w:type="dxa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0"/>
    </w:tblGrid>
    <w:tr w:rsidR="00685D84" w:rsidRPr="005A5CD0" w14:paraId="25206D5A" w14:textId="77777777" w:rsidTr="00111DCF">
      <w:trPr>
        <w:trHeight w:val="350"/>
      </w:trPr>
      <w:tc>
        <w:tcPr>
          <w:tcW w:w="2880" w:type="dxa"/>
          <w:tcBorders>
            <w:top w:val="nil"/>
            <w:left w:val="nil"/>
            <w:right w:val="nil"/>
          </w:tcBorders>
          <w:vAlign w:val="center"/>
        </w:tcPr>
        <w:p w14:paraId="60FEAC2F" w14:textId="77777777" w:rsidR="00685D84" w:rsidRPr="005A5CD0" w:rsidRDefault="00685D84" w:rsidP="00A51A10">
          <w:pPr>
            <w:pStyle w:val="a3"/>
            <w:rPr>
              <w:rFonts w:ascii="HGPｺﾞｼｯｸM" w:eastAsia="HGPｺﾞｼｯｸM"/>
              <w:sz w:val="21"/>
              <w:szCs w:val="21"/>
            </w:rPr>
          </w:pPr>
          <w:r w:rsidRPr="005A5CD0">
            <w:rPr>
              <w:rFonts w:ascii="HGPｺﾞｼｯｸM" w:eastAsia="HGPｺﾞｼｯｸM" w:hint="eastAsia"/>
              <w:sz w:val="21"/>
              <w:szCs w:val="21"/>
            </w:rPr>
            <w:t>受付番号：</w:t>
          </w:r>
        </w:p>
      </w:tc>
    </w:tr>
  </w:tbl>
  <w:p w14:paraId="680FED36" w14:textId="77777777" w:rsidR="00685D84" w:rsidRPr="005A5CD0" w:rsidRDefault="00685D84" w:rsidP="008032B9">
    <w:pPr>
      <w:pStyle w:val="a3"/>
      <w:jc w:val="center"/>
      <w:rPr>
        <w:rFonts w:ascii="HGPｺﾞｼｯｸM" w:eastAsia="HGPｺﾞｼｯｸM"/>
        <w:sz w:val="18"/>
        <w:szCs w:val="18"/>
      </w:rPr>
    </w:pPr>
  </w:p>
  <w:p w14:paraId="460C1073" w14:textId="77777777" w:rsidR="00685D84" w:rsidRPr="005A5CD0" w:rsidRDefault="00685D84" w:rsidP="008032B9">
    <w:pPr>
      <w:pStyle w:val="a3"/>
      <w:jc w:val="center"/>
      <w:rPr>
        <w:rFonts w:ascii="HGPｺﾞｼｯｸM" w:eastAsia="HGPｺﾞｼｯｸM"/>
        <w:sz w:val="16"/>
        <w:szCs w:val="16"/>
      </w:rPr>
    </w:pPr>
    <w:r w:rsidRPr="005A5CD0">
      <w:rPr>
        <w:rFonts w:ascii="HGPｺﾞｼｯｸM" w:eastAsia="HGPｺﾞｼｯｸM" w:hint="eastAsia"/>
        <w:sz w:val="28"/>
        <w:szCs w:val="28"/>
      </w:rPr>
      <w:t>「若い世代の特別講演会」申込書</w:t>
    </w:r>
  </w:p>
  <w:p w14:paraId="57DFF1D4" w14:textId="77777777" w:rsidR="00685D84" w:rsidRPr="005A5CD0" w:rsidRDefault="00685D84" w:rsidP="008032B9">
    <w:pPr>
      <w:pStyle w:val="a3"/>
      <w:jc w:val="center"/>
      <w:rPr>
        <w:rFonts w:ascii="HGPｺﾞｼｯｸM" w:eastAsia="HGPｺﾞｼｯｸM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B9"/>
    <w:rsid w:val="0001257B"/>
    <w:rsid w:val="000D1FEE"/>
    <w:rsid w:val="000E4676"/>
    <w:rsid w:val="00111DCF"/>
    <w:rsid w:val="00113E63"/>
    <w:rsid w:val="00131462"/>
    <w:rsid w:val="00150D83"/>
    <w:rsid w:val="00177944"/>
    <w:rsid w:val="001A7B73"/>
    <w:rsid w:val="0028280D"/>
    <w:rsid w:val="002977F7"/>
    <w:rsid w:val="002E02CC"/>
    <w:rsid w:val="003D0CF0"/>
    <w:rsid w:val="003F53AB"/>
    <w:rsid w:val="004332D8"/>
    <w:rsid w:val="00433546"/>
    <w:rsid w:val="004B78D5"/>
    <w:rsid w:val="004D3E4F"/>
    <w:rsid w:val="005A5CD0"/>
    <w:rsid w:val="005B26ED"/>
    <w:rsid w:val="00685D84"/>
    <w:rsid w:val="00690031"/>
    <w:rsid w:val="006B7582"/>
    <w:rsid w:val="00703FEE"/>
    <w:rsid w:val="00753FA5"/>
    <w:rsid w:val="008032B9"/>
    <w:rsid w:val="008042D9"/>
    <w:rsid w:val="008312B7"/>
    <w:rsid w:val="00866205"/>
    <w:rsid w:val="008C1448"/>
    <w:rsid w:val="00973CDC"/>
    <w:rsid w:val="009B14C0"/>
    <w:rsid w:val="009B44E6"/>
    <w:rsid w:val="00A51A10"/>
    <w:rsid w:val="00A62407"/>
    <w:rsid w:val="00A74E5B"/>
    <w:rsid w:val="00AC08ED"/>
    <w:rsid w:val="00AE5069"/>
    <w:rsid w:val="00B45EB3"/>
    <w:rsid w:val="00B729C7"/>
    <w:rsid w:val="00C15E9E"/>
    <w:rsid w:val="00C5421B"/>
    <w:rsid w:val="00C821B1"/>
    <w:rsid w:val="00E0491C"/>
    <w:rsid w:val="00E147F9"/>
    <w:rsid w:val="00F35F5A"/>
    <w:rsid w:val="00F60018"/>
    <w:rsid w:val="00F8760B"/>
    <w:rsid w:val="00F90C4B"/>
    <w:rsid w:val="00F949F4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AA77D5"/>
  <w15:chartTrackingRefBased/>
  <w15:docId w15:val="{7272A729-15D1-4FAB-9027-E80BDB7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4"/>
      <w:szCs w:val="24"/>
    </w:rPr>
  </w:style>
  <w:style w:type="paragraph" w:styleId="1">
    <w:name w:val="heading 1"/>
    <w:basedOn w:val="a"/>
    <w:next w:val="a"/>
    <w:qFormat/>
    <w:rsid w:val="00A6240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rsid w:val="00A62407"/>
  </w:style>
  <w:style w:type="paragraph" w:styleId="a3">
    <w:name w:val="header"/>
    <w:basedOn w:val="a"/>
    <w:rsid w:val="008032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32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03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学術情報部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kawase</dc:creator>
  <cp:keywords/>
  <cp:lastModifiedBy>石川 礼乃</cp:lastModifiedBy>
  <cp:revision>6</cp:revision>
  <dcterms:created xsi:type="dcterms:W3CDTF">2021-07-16T02:16:00Z</dcterms:created>
  <dcterms:modified xsi:type="dcterms:W3CDTF">2025-06-26T00:23:00Z</dcterms:modified>
</cp:coreProperties>
</file>