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9C6177" w14:paraId="137730AA" w14:textId="77777777" w:rsidTr="00DF5878">
        <w:trPr>
          <w:trHeight w:hRule="exact" w:val="369"/>
        </w:trPr>
        <w:tc>
          <w:tcPr>
            <w:tcW w:w="9634" w:type="dxa"/>
            <w:gridSpan w:val="2"/>
            <w:vAlign w:val="center"/>
          </w:tcPr>
          <w:p w14:paraId="12459BD0" w14:textId="23B87658" w:rsidR="009C6177" w:rsidRPr="004B4859" w:rsidRDefault="009C6177" w:rsidP="00475CC2">
            <w:pPr>
              <w:jc w:val="center"/>
            </w:pPr>
            <w:r w:rsidRPr="004B4859"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　</w:t>
            </w:r>
            <w:r w:rsidRPr="004B4859"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　</w:t>
            </w:r>
            <w:r w:rsidRPr="004B4859">
              <w:t>題</w:t>
            </w:r>
            <w:r>
              <w:rPr>
                <w:rFonts w:hint="eastAsia"/>
              </w:rPr>
              <w:t xml:space="preserve">　</w:t>
            </w:r>
            <w:r w:rsidRPr="004B4859">
              <w:t>目</w:t>
            </w:r>
          </w:p>
        </w:tc>
      </w:tr>
      <w:tr w:rsidR="009C6177" w14:paraId="3125E8E5" w14:textId="77777777" w:rsidTr="00801B1E">
        <w:trPr>
          <w:trHeight w:hRule="exact" w:val="909"/>
        </w:trPr>
        <w:tc>
          <w:tcPr>
            <w:tcW w:w="9634" w:type="dxa"/>
            <w:gridSpan w:val="2"/>
            <w:vAlign w:val="center"/>
          </w:tcPr>
          <w:p w14:paraId="4ABFCD0E" w14:textId="425D7ADD" w:rsidR="009C6177" w:rsidRDefault="00AA1575" w:rsidP="00AA1575">
            <w:pPr>
              <w:spacing w:line="240" w:lineRule="exact"/>
              <w:jc w:val="center"/>
            </w:pPr>
            <w:r w:rsidRPr="00AA1575">
              <w:rPr>
                <w:rFonts w:hint="eastAsia"/>
              </w:rPr>
              <w:t>日本</w:t>
            </w:r>
            <w:r>
              <w:rPr>
                <w:rFonts w:hint="eastAsia"/>
              </w:rPr>
              <w:t>家庭科教育学会</w:t>
            </w:r>
          </w:p>
          <w:p w14:paraId="3A7B8EE6" w14:textId="20CFB5C2" w:rsidR="00AA1575" w:rsidRPr="00AA1575" w:rsidRDefault="00AA1575" w:rsidP="00AA1575">
            <w:pPr>
              <w:spacing w:line="240" w:lineRule="exact"/>
              <w:jc w:val="center"/>
            </w:pPr>
            <w:r>
              <w:rPr>
                <w:rFonts w:hint="eastAsia"/>
              </w:rPr>
              <w:t>―発表要旨テンプレート―</w:t>
            </w:r>
          </w:p>
        </w:tc>
      </w:tr>
      <w:tr w:rsidR="00F1265F" w14:paraId="1EE6ECA1" w14:textId="77777777" w:rsidTr="001B375D">
        <w:trPr>
          <w:trHeight w:hRule="exact" w:val="369"/>
        </w:trPr>
        <w:tc>
          <w:tcPr>
            <w:tcW w:w="4957" w:type="dxa"/>
            <w:vAlign w:val="center"/>
          </w:tcPr>
          <w:p w14:paraId="16645CC8" w14:textId="77777777" w:rsidR="00F1265F" w:rsidRPr="004B4859" w:rsidRDefault="00F1265F" w:rsidP="00F1265F">
            <w:pPr>
              <w:jc w:val="center"/>
            </w:pPr>
            <w:r w:rsidRPr="004B4859">
              <w:t>所属機関名</w:t>
            </w:r>
          </w:p>
        </w:tc>
        <w:tc>
          <w:tcPr>
            <w:tcW w:w="4677" w:type="dxa"/>
            <w:vAlign w:val="center"/>
          </w:tcPr>
          <w:p w14:paraId="234811FD" w14:textId="40E5A23F" w:rsidR="00F1265F" w:rsidRPr="004B4859" w:rsidRDefault="00F1265F" w:rsidP="00475CC2">
            <w:pPr>
              <w:jc w:val="center"/>
            </w:pPr>
            <w:r w:rsidRPr="004B4859">
              <w:t>研</w:t>
            </w:r>
            <w:r w:rsidR="008C1E75">
              <w:t>究者名</w:t>
            </w:r>
          </w:p>
        </w:tc>
      </w:tr>
      <w:tr w:rsidR="00F1265F" w14:paraId="15A0B433" w14:textId="77777777" w:rsidTr="001B375D">
        <w:trPr>
          <w:trHeight w:hRule="exact" w:val="1741"/>
        </w:trPr>
        <w:tc>
          <w:tcPr>
            <w:tcW w:w="4957" w:type="dxa"/>
            <w:vAlign w:val="center"/>
          </w:tcPr>
          <w:p w14:paraId="62FB56F9" w14:textId="178A880E" w:rsidR="00BF5F71" w:rsidRDefault="00151F23" w:rsidP="00D41CC0">
            <w:pPr>
              <w:ind w:leftChars="83" w:left="163" w:rightChars="88" w:right="173" w:firstLineChars="100" w:firstLine="197"/>
            </w:pPr>
            <w:r>
              <w:rPr>
                <w:rFonts w:hint="eastAsia"/>
              </w:rPr>
              <w:t>＊＊</w:t>
            </w:r>
            <w:r w:rsidR="00BF5F71">
              <w:rPr>
                <w:rFonts w:hint="eastAsia"/>
              </w:rPr>
              <w:t>大学大学院</w:t>
            </w:r>
            <w:r>
              <w:rPr>
                <w:rFonts w:hint="eastAsia"/>
              </w:rPr>
              <w:t>＊＊</w:t>
            </w:r>
            <w:r w:rsidR="00BF5F71">
              <w:rPr>
                <w:rFonts w:hint="eastAsia"/>
              </w:rPr>
              <w:t>研究科（院生）</w:t>
            </w:r>
          </w:p>
          <w:p w14:paraId="4985997A" w14:textId="2D0568D6" w:rsidR="00BF5F71" w:rsidRDefault="00151F23" w:rsidP="00D41CC0">
            <w:pPr>
              <w:ind w:leftChars="83" w:left="163" w:rightChars="88" w:right="173" w:firstLineChars="100" w:firstLine="197"/>
            </w:pPr>
            <w:r>
              <w:rPr>
                <w:rFonts w:hint="eastAsia"/>
              </w:rPr>
              <w:t>＊＊</w:t>
            </w:r>
            <w:r w:rsidR="00BF5F71">
              <w:rPr>
                <w:rFonts w:hint="eastAsia"/>
              </w:rPr>
              <w:t>大学</w:t>
            </w:r>
            <w:r>
              <w:rPr>
                <w:rFonts w:hint="eastAsia"/>
              </w:rPr>
              <w:t>＊＊</w:t>
            </w:r>
            <w:r w:rsidR="00BF5F71">
              <w:rPr>
                <w:rFonts w:hint="eastAsia"/>
              </w:rPr>
              <w:t>学部</w:t>
            </w:r>
          </w:p>
          <w:p w14:paraId="79C0EE70" w14:textId="738AF1B2" w:rsidR="00BF5F71" w:rsidRDefault="00151F23" w:rsidP="00D41CC0">
            <w:pPr>
              <w:ind w:leftChars="83" w:left="163" w:rightChars="88" w:right="173" w:firstLineChars="100" w:firstLine="197"/>
            </w:pPr>
            <w:r>
              <w:rPr>
                <w:rFonts w:hint="eastAsia"/>
              </w:rPr>
              <w:t>＊＊</w:t>
            </w:r>
            <w:r w:rsidR="00BF5F71" w:rsidRPr="00BF5F71">
              <w:rPr>
                <w:rFonts w:hint="eastAsia"/>
              </w:rPr>
              <w:t>大学</w:t>
            </w:r>
            <w:r>
              <w:rPr>
                <w:rFonts w:hint="eastAsia"/>
              </w:rPr>
              <w:t>＊＊</w:t>
            </w:r>
            <w:r w:rsidR="00BF5F71" w:rsidRPr="00BF5F71">
              <w:rPr>
                <w:rFonts w:hint="eastAsia"/>
              </w:rPr>
              <w:t>学部</w:t>
            </w:r>
            <w:r w:rsidR="00BF5F71">
              <w:rPr>
                <w:rFonts w:hint="eastAsia"/>
              </w:rPr>
              <w:t>（学部生）</w:t>
            </w:r>
          </w:p>
          <w:p w14:paraId="448BA626" w14:textId="037FCEAC" w:rsidR="00BF5F71" w:rsidRDefault="00151F23" w:rsidP="00D41CC0">
            <w:pPr>
              <w:ind w:leftChars="83" w:left="163" w:rightChars="88" w:right="173" w:firstLineChars="100" w:firstLine="197"/>
            </w:pPr>
            <w:r>
              <w:rPr>
                <w:rFonts w:hint="eastAsia"/>
              </w:rPr>
              <w:t>＊＊</w:t>
            </w:r>
            <w:r w:rsidR="00BF5F71">
              <w:rPr>
                <w:rFonts w:hint="eastAsia"/>
              </w:rPr>
              <w:t>立</w:t>
            </w:r>
            <w:r>
              <w:rPr>
                <w:rFonts w:hint="eastAsia"/>
              </w:rPr>
              <w:t>＊＊</w:t>
            </w:r>
            <w:r w:rsidR="00BF5F71">
              <w:rPr>
                <w:rFonts w:hint="eastAsia"/>
              </w:rPr>
              <w:t>高等学校</w:t>
            </w:r>
          </w:p>
          <w:p w14:paraId="77C99402" w14:textId="73B5B202" w:rsidR="00347F5C" w:rsidRDefault="00151F23" w:rsidP="00D41CC0">
            <w:pPr>
              <w:ind w:leftChars="83" w:left="163" w:rightChars="88" w:right="173" w:firstLineChars="100" w:firstLine="197"/>
            </w:pPr>
            <w:r>
              <w:rPr>
                <w:rFonts w:hint="eastAsia"/>
              </w:rPr>
              <w:t>＊＊</w:t>
            </w:r>
            <w:r w:rsidR="00D41CC0">
              <w:rPr>
                <w:rFonts w:hint="eastAsia"/>
              </w:rPr>
              <w:t>立</w:t>
            </w:r>
            <w:r>
              <w:rPr>
                <w:rFonts w:hint="eastAsia"/>
              </w:rPr>
              <w:t>＊＊</w:t>
            </w:r>
            <w:r w:rsidR="00BF5F71">
              <w:rPr>
                <w:rFonts w:hint="eastAsia"/>
              </w:rPr>
              <w:t>高等学校</w:t>
            </w:r>
            <w:r w:rsidR="00D41CC0">
              <w:rPr>
                <w:rFonts w:hint="eastAsia"/>
              </w:rPr>
              <w:t>（非）</w:t>
            </w:r>
          </w:p>
          <w:p w14:paraId="1C10AE8A" w14:textId="0C07309C" w:rsidR="00D41CC0" w:rsidRPr="004B4859" w:rsidRDefault="00D41CC0" w:rsidP="00D41CC0">
            <w:pPr>
              <w:ind w:leftChars="83" w:left="163" w:rightChars="88" w:right="173" w:firstLineChars="100" w:firstLine="197"/>
            </w:pPr>
            <w:r>
              <w:rPr>
                <w:rFonts w:hint="eastAsia"/>
              </w:rPr>
              <w:t>私立</w:t>
            </w:r>
            <w:r w:rsidR="00151F23">
              <w:rPr>
                <w:rFonts w:hint="eastAsia"/>
              </w:rPr>
              <w:t>＊＊</w:t>
            </w:r>
            <w:r>
              <w:rPr>
                <w:rFonts w:hint="eastAsia"/>
              </w:rPr>
              <w:t>高等学校（元）</w:t>
            </w:r>
          </w:p>
        </w:tc>
        <w:tc>
          <w:tcPr>
            <w:tcW w:w="4677" w:type="dxa"/>
            <w:vAlign w:val="center"/>
          </w:tcPr>
          <w:p w14:paraId="72EED58E" w14:textId="56EBA5AA" w:rsidR="00BF5F71" w:rsidRDefault="00BF5F71" w:rsidP="00D41CC0">
            <w:pPr>
              <w:ind w:rightChars="86" w:right="169" w:firstLineChars="900" w:firstLine="1769"/>
            </w:pPr>
            <w:r>
              <w:rPr>
                <w:rFonts w:hint="eastAsia"/>
              </w:rPr>
              <w:t>○東京太郎</w:t>
            </w:r>
          </w:p>
          <w:p w14:paraId="4F83941B" w14:textId="293F444D" w:rsidR="00BF5F71" w:rsidRDefault="00634904" w:rsidP="00D41CC0">
            <w:pPr>
              <w:ind w:rightChars="86" w:right="16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25CBD" wp14:editId="6A2E28A2">
                      <wp:simplePos x="0" y="0"/>
                      <wp:positionH relativeFrom="margin">
                        <wp:posOffset>-1020445</wp:posOffset>
                      </wp:positionH>
                      <wp:positionV relativeFrom="paragraph">
                        <wp:posOffset>148590</wp:posOffset>
                      </wp:positionV>
                      <wp:extent cx="1847850" cy="5334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5ECC1A" w14:textId="7CC732FA" w:rsidR="00D41CC0" w:rsidRDefault="000E7CC0" w:rsidP="00D41CC0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D41C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発表者名の前に〇を付す</w:t>
                                  </w:r>
                                </w:p>
                                <w:p w14:paraId="46E4F136" w14:textId="00F8BD23" w:rsidR="00FD70D8" w:rsidRPr="00D41CC0" w:rsidRDefault="000E7CC0" w:rsidP="00D41CC0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FD70D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枠のサイズは変更しない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25CBD" id="正方形/長方形 2" o:spid="_x0000_s1026" style="position:absolute;left:0;text-align:left;margin-left:-80.35pt;margin-top:11.7pt;width:145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" fillcolor="#d9e2f3 [664]" strokecolor="windowText" strokeweight="1pt">
                      <v:textbox>
                        <w:txbxContent>
                          <w:p w14:paraId="4D5ECC1A" w14:textId="7CC732FA" w:rsidR="00D41CC0" w:rsidRDefault="000E7CC0" w:rsidP="00D41CC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D41CC0">
                              <w:rPr>
                                <w:rFonts w:hint="eastAsia"/>
                                <w:color w:val="000000" w:themeColor="text1"/>
                              </w:rPr>
                              <w:t>発表者名の前に〇を付す</w:t>
                            </w:r>
                          </w:p>
                          <w:p w14:paraId="46E4F136" w14:textId="00F8BD23" w:rsidR="00FD70D8" w:rsidRPr="00D41CC0" w:rsidRDefault="000E7CC0" w:rsidP="00D41CC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D70D8">
                              <w:rPr>
                                <w:rFonts w:hint="eastAsia"/>
                                <w:color w:val="000000" w:themeColor="text1"/>
                              </w:rPr>
                              <w:t>枠のサイズは変更しない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F5F71">
              <w:rPr>
                <w:rFonts w:hint="eastAsia"/>
              </w:rPr>
              <w:t xml:space="preserve">　</w:t>
            </w:r>
            <w:r w:rsidR="00D41CC0">
              <w:rPr>
                <w:rFonts w:hint="eastAsia"/>
              </w:rPr>
              <w:t xml:space="preserve">　　　　　　　　　</w:t>
            </w:r>
            <w:r w:rsidR="00BF5F71">
              <w:rPr>
                <w:rFonts w:hint="eastAsia"/>
              </w:rPr>
              <w:t>文京次郎</w:t>
            </w:r>
          </w:p>
          <w:p w14:paraId="222D3378" w14:textId="1101191B" w:rsidR="00347F5C" w:rsidRDefault="00D41CC0" w:rsidP="00D41CC0">
            <w:pPr>
              <w:ind w:rightChars="86" w:right="169" w:firstLineChars="1000" w:firstLine="1966"/>
            </w:pPr>
            <w:r>
              <w:rPr>
                <w:rFonts w:hint="eastAsia"/>
              </w:rPr>
              <w:t>大塚</w:t>
            </w:r>
            <w:r w:rsidR="00BF5F71">
              <w:rPr>
                <w:rFonts w:hint="eastAsia"/>
              </w:rPr>
              <w:t>三郎</w:t>
            </w:r>
          </w:p>
          <w:p w14:paraId="47A31C0F" w14:textId="68A2E4FD" w:rsidR="00BF5F71" w:rsidRDefault="00151F23" w:rsidP="00D41CC0">
            <w:pPr>
              <w:ind w:rightChars="86" w:right="169" w:firstLineChars="1000" w:firstLine="1966"/>
            </w:pPr>
            <w:r>
              <w:rPr>
                <w:rFonts w:hint="eastAsia"/>
              </w:rPr>
              <w:t>＊＊＊＊</w:t>
            </w:r>
          </w:p>
          <w:p w14:paraId="529385B1" w14:textId="77777777" w:rsidR="00151F23" w:rsidRDefault="00151F23" w:rsidP="00D41CC0">
            <w:pPr>
              <w:ind w:rightChars="86" w:right="169" w:firstLineChars="1000" w:firstLine="1966"/>
            </w:pPr>
            <w:r>
              <w:rPr>
                <w:rFonts w:hint="eastAsia"/>
              </w:rPr>
              <w:t>＊＊＊＊</w:t>
            </w:r>
          </w:p>
          <w:p w14:paraId="12A3AF3B" w14:textId="3AB0E02A" w:rsidR="00BF5F71" w:rsidRDefault="00151F23" w:rsidP="00D41CC0">
            <w:pPr>
              <w:ind w:rightChars="86" w:right="169" w:firstLineChars="1000" w:firstLine="1966"/>
            </w:pPr>
            <w:r>
              <w:rPr>
                <w:rFonts w:hint="eastAsia"/>
              </w:rPr>
              <w:t>＊＊＊＊</w:t>
            </w:r>
          </w:p>
          <w:p w14:paraId="470493A3" w14:textId="7FAD4F77" w:rsidR="00D41CC0" w:rsidRPr="004B4859" w:rsidRDefault="00D41CC0" w:rsidP="00D41CC0">
            <w:pPr>
              <w:ind w:rightChars="86" w:right="169" w:firstLineChars="1000" w:firstLine="1966"/>
            </w:pPr>
            <w:r>
              <w:rPr>
                <w:rFonts w:hint="eastAsia"/>
              </w:rPr>
              <w:t>●●●●</w:t>
            </w:r>
          </w:p>
        </w:tc>
      </w:tr>
      <w:tr w:rsidR="00DA1163" w14:paraId="667D76E6" w14:textId="77777777" w:rsidTr="00EF3D0A">
        <w:trPr>
          <w:trHeight w:hRule="exact" w:val="369"/>
        </w:trPr>
        <w:tc>
          <w:tcPr>
            <w:tcW w:w="9634" w:type="dxa"/>
            <w:gridSpan w:val="2"/>
            <w:vAlign w:val="center"/>
          </w:tcPr>
          <w:p w14:paraId="512DD627" w14:textId="6DDFB254" w:rsidR="00843EA7" w:rsidRPr="004B4859" w:rsidRDefault="004B4859" w:rsidP="00475CC2">
            <w:pPr>
              <w:jc w:val="center"/>
            </w:pPr>
            <w:r w:rsidRPr="004B4859">
              <w:rPr>
                <w:rFonts w:hint="eastAsia"/>
              </w:rPr>
              <w:t>発</w:t>
            </w:r>
            <w:r w:rsidR="00475CC2">
              <w:rPr>
                <w:rFonts w:hint="eastAsia"/>
              </w:rPr>
              <w:t xml:space="preserve">　</w:t>
            </w:r>
            <w:r w:rsidRPr="004B4859">
              <w:rPr>
                <w:rFonts w:hint="eastAsia"/>
              </w:rPr>
              <w:t>表</w:t>
            </w:r>
            <w:r w:rsidR="00475CC2">
              <w:rPr>
                <w:rFonts w:hint="eastAsia"/>
              </w:rPr>
              <w:t xml:space="preserve">　</w:t>
            </w:r>
            <w:r w:rsidRPr="004B4859">
              <w:rPr>
                <w:rFonts w:hint="eastAsia"/>
              </w:rPr>
              <w:t>要</w:t>
            </w:r>
            <w:r w:rsidR="00475CC2">
              <w:rPr>
                <w:rFonts w:hint="eastAsia"/>
              </w:rPr>
              <w:t xml:space="preserve">　</w:t>
            </w:r>
            <w:r w:rsidRPr="004B4859">
              <w:rPr>
                <w:rFonts w:hint="eastAsia"/>
              </w:rPr>
              <w:t>旨</w:t>
            </w:r>
          </w:p>
        </w:tc>
      </w:tr>
      <w:tr w:rsidR="00DA1163" w14:paraId="7E37D143" w14:textId="77777777" w:rsidTr="00A742BB">
        <w:trPr>
          <w:trHeight w:hRule="exact" w:val="10490"/>
        </w:trPr>
        <w:tc>
          <w:tcPr>
            <w:tcW w:w="9634" w:type="dxa"/>
            <w:gridSpan w:val="2"/>
          </w:tcPr>
          <w:p w14:paraId="7647427F" w14:textId="15AB9B83" w:rsidR="00113B3B" w:rsidRPr="000E7CC0" w:rsidRDefault="00D068B7" w:rsidP="00B65EC5">
            <w:pPr>
              <w:rPr>
                <w:color w:val="000000" w:themeColor="text1"/>
                <w:szCs w:val="21"/>
              </w:rPr>
            </w:pPr>
            <w:r w:rsidRPr="000E7CC0">
              <w:rPr>
                <w:rFonts w:hint="eastAsia"/>
                <w:color w:val="000000" w:themeColor="text1"/>
                <w:szCs w:val="21"/>
              </w:rPr>
              <w:t>１２３４５６７８９０１２３４５６７８９０１２３４５６７８９０１２３４５６７８９０１２３４５６７</w:t>
            </w:r>
          </w:p>
          <w:p w14:paraId="26CF0663" w14:textId="595495F6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  <w:p w14:paraId="6F34CE5E" w14:textId="0DDFF23E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  <w:p w14:paraId="57DDD426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  <w:p w14:paraId="74209423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  <w:p w14:paraId="20DFF6DB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  <w:p w14:paraId="4B0DF804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  <w:p w14:paraId="71F07DBA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  <w:p w14:paraId="32144554" w14:textId="3229AC75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  <w:p w14:paraId="6B36A76A" w14:textId="03C9DB80" w:rsidR="004358E0" w:rsidRDefault="004358E0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  <w:p w14:paraId="5A413A7E" w14:textId="3AD76F3A" w:rsidR="00FD70D8" w:rsidRDefault="004358E0" w:rsidP="004358E0">
            <w:pPr>
              <w:rPr>
                <w:szCs w:val="21"/>
              </w:rPr>
            </w:pPr>
            <w:r w:rsidRPr="004358E0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１</w:t>
            </w:r>
            <w:r w:rsidR="00B34857">
              <w:rPr>
                <w:rFonts w:hint="eastAsia"/>
                <w:szCs w:val="21"/>
              </w:rPr>
              <w:t xml:space="preserve">　　</w:t>
            </w:r>
            <w:r w:rsidR="00634904">
              <w:rPr>
                <w:rFonts w:hint="eastAsia"/>
                <w:szCs w:val="21"/>
              </w:rPr>
              <w:t xml:space="preserve">　</w:t>
            </w:r>
            <w:r w:rsidR="00B34857">
              <w:rPr>
                <w:rFonts w:hint="eastAsia"/>
                <w:szCs w:val="21"/>
              </w:rPr>
              <w:t>・</w:t>
            </w:r>
            <w:r w:rsidRPr="004358E0">
              <w:rPr>
                <w:szCs w:val="21"/>
              </w:rPr>
              <w:t>発表要旨は</w:t>
            </w:r>
            <w:r w:rsidR="00FD70D8">
              <w:rPr>
                <w:rFonts w:hint="eastAsia"/>
                <w:szCs w:val="21"/>
              </w:rPr>
              <w:t>，</w:t>
            </w:r>
            <w:r w:rsidR="00807D26">
              <w:rPr>
                <w:rFonts w:hint="eastAsia"/>
                <w:szCs w:val="21"/>
              </w:rPr>
              <w:t>４７</w:t>
            </w:r>
            <w:r w:rsidRPr="004358E0">
              <w:rPr>
                <w:szCs w:val="21"/>
              </w:rPr>
              <w:t>字×</w:t>
            </w:r>
            <w:r w:rsidR="00807D26">
              <w:rPr>
                <w:rFonts w:hint="eastAsia"/>
                <w:szCs w:val="21"/>
              </w:rPr>
              <w:t>３０</w:t>
            </w:r>
            <w:r w:rsidRPr="004358E0">
              <w:rPr>
                <w:rFonts w:hint="eastAsia"/>
                <w:szCs w:val="21"/>
              </w:rPr>
              <w:t>〜３６行（１４１０〜１６９２字）</w:t>
            </w:r>
            <w:r w:rsidR="00B34857" w:rsidRPr="004358E0">
              <w:rPr>
                <w:rFonts w:hint="eastAsia"/>
                <w:szCs w:val="21"/>
              </w:rPr>
              <w:t>で作成</w:t>
            </w:r>
            <w:r w:rsidR="00FD70D8" w:rsidRPr="004358E0">
              <w:rPr>
                <w:rFonts w:hint="eastAsia"/>
                <w:szCs w:val="21"/>
              </w:rPr>
              <w:t>してください。</w:t>
            </w:r>
          </w:p>
          <w:p w14:paraId="60C119BE" w14:textId="6581141D" w:rsidR="004358E0" w:rsidRPr="004358E0" w:rsidRDefault="00FD70D8" w:rsidP="004358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4358E0">
              <w:rPr>
                <w:rFonts w:hint="eastAsia"/>
                <w:szCs w:val="21"/>
              </w:rPr>
              <w:t>２</w:t>
            </w:r>
            <w:r w:rsidR="00B34857">
              <w:rPr>
                <w:rFonts w:hint="eastAsia"/>
                <w:szCs w:val="21"/>
              </w:rPr>
              <w:t xml:space="preserve">　　</w:t>
            </w:r>
            <w:r w:rsidR="00634904">
              <w:rPr>
                <w:rFonts w:hint="eastAsia"/>
                <w:szCs w:val="21"/>
              </w:rPr>
              <w:t xml:space="preserve">　</w:t>
            </w:r>
            <w:r w:rsidR="000E7CC0">
              <w:rPr>
                <w:rFonts w:hint="eastAsia"/>
                <w:szCs w:val="21"/>
              </w:rPr>
              <w:t>・</w:t>
            </w:r>
            <w:r w:rsidR="000E7CC0" w:rsidRPr="004358E0">
              <w:rPr>
                <w:rFonts w:hint="eastAsia"/>
                <w:szCs w:val="21"/>
              </w:rPr>
              <w:t>発表要旨欄の数字は</w:t>
            </w:r>
            <w:r w:rsidR="000E7CC0" w:rsidRPr="004358E0">
              <w:rPr>
                <w:szCs w:val="21"/>
              </w:rPr>
              <w:t>1行あたりの文字数と１要旨あたりの行数を示したものです。</w:t>
            </w:r>
          </w:p>
          <w:p w14:paraId="6B057CD7" w14:textId="23ED8F41" w:rsidR="004358E0" w:rsidRPr="004358E0" w:rsidRDefault="004358E0" w:rsidP="004358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１３</w:t>
            </w:r>
            <w:r w:rsidRPr="004358E0">
              <w:rPr>
                <w:rFonts w:hint="eastAsia"/>
                <w:szCs w:val="21"/>
              </w:rPr>
              <w:t xml:space="preserve">　　</w:t>
            </w:r>
            <w:r w:rsidR="00634904">
              <w:rPr>
                <w:rFonts w:hint="eastAsia"/>
                <w:szCs w:val="21"/>
              </w:rPr>
              <w:t xml:space="preserve">　　作成の際には，</w:t>
            </w:r>
            <w:r w:rsidR="000E7CC0" w:rsidRPr="004358E0">
              <w:rPr>
                <w:szCs w:val="21"/>
              </w:rPr>
              <w:t>各数字を削除してください。</w:t>
            </w:r>
          </w:p>
          <w:p w14:paraId="4C9336BF" w14:textId="43527407" w:rsidR="004358E0" w:rsidRPr="004358E0" w:rsidRDefault="004358E0" w:rsidP="006349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１４</w:t>
            </w:r>
            <w:r w:rsidR="00B34857">
              <w:rPr>
                <w:szCs w:val="21"/>
              </w:rPr>
              <w:t xml:space="preserve">    </w:t>
            </w:r>
            <w:r w:rsidR="00634904">
              <w:rPr>
                <w:rFonts w:hint="eastAsia"/>
                <w:szCs w:val="21"/>
              </w:rPr>
              <w:t xml:space="preserve">　・</w:t>
            </w:r>
            <w:r w:rsidR="00634904" w:rsidRPr="008077B8">
              <w:rPr>
                <w:rFonts w:hint="eastAsia"/>
                <w:color w:val="0000FF"/>
                <w:szCs w:val="21"/>
              </w:rPr>
              <w:t>色付き</w:t>
            </w:r>
            <w:r w:rsidR="008077B8">
              <w:rPr>
                <w:rFonts w:hint="eastAsia"/>
                <w:color w:val="0000FF"/>
                <w:szCs w:val="21"/>
              </w:rPr>
              <w:t>枠</w:t>
            </w:r>
            <w:r w:rsidR="00634904" w:rsidRPr="008077B8">
              <w:rPr>
                <w:rFonts w:hint="eastAsia"/>
                <w:color w:val="0000FF"/>
                <w:szCs w:val="21"/>
              </w:rPr>
              <w:t>の注意事項</w:t>
            </w:r>
            <w:r w:rsidR="008077B8">
              <w:rPr>
                <w:rFonts w:hint="eastAsia"/>
                <w:szCs w:val="21"/>
              </w:rPr>
              <w:t>は</w:t>
            </w:r>
            <w:r w:rsidR="00634904">
              <w:rPr>
                <w:rFonts w:hint="eastAsia"/>
                <w:szCs w:val="21"/>
              </w:rPr>
              <w:t>削除して，</w:t>
            </w:r>
            <w:r w:rsidR="00634904" w:rsidRPr="004358E0">
              <w:rPr>
                <w:color w:val="FF0000"/>
                <w:szCs w:val="21"/>
              </w:rPr>
              <w:t>PDFファイル形式</w:t>
            </w:r>
            <w:r w:rsidR="00634904" w:rsidRPr="004358E0">
              <w:rPr>
                <w:szCs w:val="21"/>
              </w:rPr>
              <w:t>で提出してください。</w:t>
            </w:r>
          </w:p>
          <w:p w14:paraId="3ABF2946" w14:textId="6188F3B8" w:rsidR="00D068B7" w:rsidRDefault="004358E0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１５</w:t>
            </w:r>
          </w:p>
          <w:p w14:paraId="529F3D8B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１６</w:t>
            </w:r>
          </w:p>
          <w:p w14:paraId="4208D28A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１７</w:t>
            </w:r>
          </w:p>
          <w:p w14:paraId="6781D830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１８</w:t>
            </w:r>
          </w:p>
          <w:p w14:paraId="7B4FA464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１９</w:t>
            </w:r>
          </w:p>
          <w:p w14:paraId="3962934E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２０</w:t>
            </w:r>
          </w:p>
          <w:p w14:paraId="15B9DE4C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２１</w:t>
            </w:r>
          </w:p>
          <w:p w14:paraId="1691BD9D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２２</w:t>
            </w:r>
          </w:p>
          <w:p w14:paraId="7023E5C2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２３</w:t>
            </w:r>
          </w:p>
          <w:p w14:paraId="2C322662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２４</w:t>
            </w:r>
          </w:p>
          <w:p w14:paraId="1AF74E74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２５</w:t>
            </w:r>
          </w:p>
          <w:p w14:paraId="1C896B3F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２６</w:t>
            </w:r>
          </w:p>
          <w:p w14:paraId="5EE3FEB7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２７</w:t>
            </w:r>
          </w:p>
          <w:p w14:paraId="6BAFA079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２８</w:t>
            </w:r>
          </w:p>
          <w:p w14:paraId="4BAC34AC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２９</w:t>
            </w:r>
          </w:p>
          <w:p w14:paraId="286D87EC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３０</w:t>
            </w:r>
          </w:p>
          <w:p w14:paraId="0D042F9F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３１</w:t>
            </w:r>
          </w:p>
          <w:p w14:paraId="74A393CA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３２</w:t>
            </w:r>
          </w:p>
          <w:p w14:paraId="4269B2F4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３３</w:t>
            </w:r>
          </w:p>
          <w:p w14:paraId="6C031D2B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３４</w:t>
            </w:r>
          </w:p>
          <w:p w14:paraId="4E82F55A" w14:textId="77777777" w:rsid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３５</w:t>
            </w:r>
          </w:p>
          <w:p w14:paraId="110B6BEB" w14:textId="77777777" w:rsidR="00D068B7" w:rsidRPr="00D068B7" w:rsidRDefault="00D068B7" w:rsidP="00B65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３６</w:t>
            </w:r>
          </w:p>
        </w:tc>
      </w:tr>
    </w:tbl>
    <w:p w14:paraId="3E63EEB3" w14:textId="213C31EF" w:rsidR="004B5F30" w:rsidRDefault="006349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1208F" wp14:editId="7AC7DA3D">
                <wp:simplePos x="0" y="0"/>
                <wp:positionH relativeFrom="margin">
                  <wp:posOffset>534035</wp:posOffset>
                </wp:positionH>
                <wp:positionV relativeFrom="paragraph">
                  <wp:posOffset>-9627235</wp:posOffset>
                </wp:positionV>
                <wp:extent cx="269557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52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DD397" w14:textId="2BA5A22F" w:rsidR="00BF5F71" w:rsidRDefault="00BF5F71" w:rsidP="00BF5F7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Pr="00BF5F71">
                              <w:rPr>
                                <w:rFonts w:hint="eastAsia"/>
                                <w:color w:val="000000" w:themeColor="text1"/>
                              </w:rPr>
                              <w:t>MS明朝</w:t>
                            </w:r>
                            <w:r w:rsidR="000E7CC0">
                              <w:rPr>
                                <w:rFonts w:hint="eastAsia"/>
                                <w:color w:val="000000" w:themeColor="text1"/>
                              </w:rPr>
                              <w:t>，</w:t>
                            </w:r>
                            <w:r w:rsidRPr="00BF5F71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BF5F71">
                              <w:rPr>
                                <w:color w:val="000000" w:themeColor="text1"/>
                              </w:rPr>
                              <w:t>0.5</w:t>
                            </w:r>
                            <w:r w:rsidRPr="00BF5F71">
                              <w:rPr>
                                <w:rFonts w:hint="eastAsia"/>
                                <w:color w:val="000000" w:themeColor="text1"/>
                              </w:rPr>
                              <w:t>ポイント</w:t>
                            </w:r>
                          </w:p>
                          <w:p w14:paraId="43472FEC" w14:textId="1D065750" w:rsidR="00FD70D8" w:rsidRPr="00D41CC0" w:rsidRDefault="00BF5F71" w:rsidP="00FD70D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D70D8">
                              <w:rPr>
                                <w:rFonts w:hint="eastAsia"/>
                                <w:color w:val="000000" w:themeColor="text1"/>
                              </w:rPr>
                              <w:t>発表要旨テンプレートの変更は行わない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1208F" id="正方形/長方形 1" o:spid="_x0000_s1027" style="position:absolute;left:0;text-align:left;margin-left:42.05pt;margin-top:-758.05pt;width:212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" fillcolor="#d9e2f3 [664]" strokecolor="black [3213]" strokeweight="1pt">
                <v:textbox>
                  <w:txbxContent>
                    <w:p w14:paraId="615DD397" w14:textId="2BA5A22F" w:rsidR="00BF5F71" w:rsidRDefault="00BF5F71" w:rsidP="00BF5F71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Pr="00BF5F71">
                        <w:rPr>
                          <w:rFonts w:hint="eastAsia"/>
                          <w:color w:val="000000" w:themeColor="text1"/>
                        </w:rPr>
                        <w:t>MS明朝</w:t>
                      </w:r>
                      <w:r w:rsidR="000E7CC0">
                        <w:rPr>
                          <w:rFonts w:hint="eastAsia"/>
                          <w:color w:val="000000" w:themeColor="text1"/>
                        </w:rPr>
                        <w:t>，</w:t>
                      </w:r>
                      <w:r w:rsidRPr="00BF5F71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BF5F71">
                        <w:rPr>
                          <w:color w:val="000000" w:themeColor="text1"/>
                        </w:rPr>
                        <w:t>0.5</w:t>
                      </w:r>
                      <w:r w:rsidRPr="00BF5F71">
                        <w:rPr>
                          <w:rFonts w:hint="eastAsia"/>
                          <w:color w:val="000000" w:themeColor="text1"/>
                        </w:rPr>
                        <w:t>ポイント</w:t>
                      </w:r>
                    </w:p>
                    <w:p w14:paraId="43472FEC" w14:textId="1D065750" w:rsidR="00FD70D8" w:rsidRPr="00D41CC0" w:rsidRDefault="00BF5F71" w:rsidP="00FD70D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D70D8">
                        <w:rPr>
                          <w:rFonts w:hint="eastAsia"/>
                          <w:color w:val="000000" w:themeColor="text1"/>
                        </w:rPr>
                        <w:t>発表要旨テンプレートの変更は行わない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B5F30" w:rsidSect="00EF3D0A">
      <w:pgSz w:w="11901" w:h="16817" w:code="13"/>
      <w:pgMar w:top="1134" w:right="1134" w:bottom="1134" w:left="1134" w:header="851" w:footer="992" w:gutter="0"/>
      <w:cols w:space="425"/>
      <w:docGrid w:type="linesAndChars" w:linePitch="290" w:charSpace="-2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2E1D" w14:textId="77777777" w:rsidR="00D83FC4" w:rsidRDefault="00D83FC4" w:rsidP="00843EA7">
      <w:r>
        <w:separator/>
      </w:r>
    </w:p>
  </w:endnote>
  <w:endnote w:type="continuationSeparator" w:id="0">
    <w:p w14:paraId="400D7971" w14:textId="77777777" w:rsidR="00D83FC4" w:rsidRDefault="00D83FC4" w:rsidP="0084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9A79" w14:textId="77777777" w:rsidR="00D83FC4" w:rsidRDefault="00D83FC4" w:rsidP="00843EA7">
      <w:r>
        <w:separator/>
      </w:r>
    </w:p>
  </w:footnote>
  <w:footnote w:type="continuationSeparator" w:id="0">
    <w:p w14:paraId="51795B81" w14:textId="77777777" w:rsidR="00D83FC4" w:rsidRDefault="00D83FC4" w:rsidP="0084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formatting="1" w:enforcement="0"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9A"/>
    <w:rsid w:val="00024111"/>
    <w:rsid w:val="00061E14"/>
    <w:rsid w:val="00093AAE"/>
    <w:rsid w:val="000A74B9"/>
    <w:rsid w:val="000E7CC0"/>
    <w:rsid w:val="00113B3B"/>
    <w:rsid w:val="00125BF8"/>
    <w:rsid w:val="00126BD5"/>
    <w:rsid w:val="00151F23"/>
    <w:rsid w:val="00172EB5"/>
    <w:rsid w:val="001B375D"/>
    <w:rsid w:val="002754FB"/>
    <w:rsid w:val="0030283B"/>
    <w:rsid w:val="003036C1"/>
    <w:rsid w:val="003329A7"/>
    <w:rsid w:val="00347F5C"/>
    <w:rsid w:val="003C171C"/>
    <w:rsid w:val="003E1CB2"/>
    <w:rsid w:val="00433249"/>
    <w:rsid w:val="004358E0"/>
    <w:rsid w:val="00475CC2"/>
    <w:rsid w:val="004B4859"/>
    <w:rsid w:val="004B5F30"/>
    <w:rsid w:val="004E7CD6"/>
    <w:rsid w:val="005566F9"/>
    <w:rsid w:val="005841EA"/>
    <w:rsid w:val="005D74F1"/>
    <w:rsid w:val="00634904"/>
    <w:rsid w:val="00635283"/>
    <w:rsid w:val="00644457"/>
    <w:rsid w:val="006A3C82"/>
    <w:rsid w:val="006E6215"/>
    <w:rsid w:val="006F7120"/>
    <w:rsid w:val="00766F41"/>
    <w:rsid w:val="008077B8"/>
    <w:rsid w:val="00807D26"/>
    <w:rsid w:val="00821BCF"/>
    <w:rsid w:val="00843EA7"/>
    <w:rsid w:val="0089375B"/>
    <w:rsid w:val="008B2C60"/>
    <w:rsid w:val="008B689A"/>
    <w:rsid w:val="008C1E75"/>
    <w:rsid w:val="00906FDE"/>
    <w:rsid w:val="009C6177"/>
    <w:rsid w:val="009D1017"/>
    <w:rsid w:val="009F7DCC"/>
    <w:rsid w:val="00A742BB"/>
    <w:rsid w:val="00AA1575"/>
    <w:rsid w:val="00AE5A61"/>
    <w:rsid w:val="00B17B97"/>
    <w:rsid w:val="00B31E2E"/>
    <w:rsid w:val="00B34033"/>
    <w:rsid w:val="00B34857"/>
    <w:rsid w:val="00B65EC5"/>
    <w:rsid w:val="00B75CAF"/>
    <w:rsid w:val="00BA1204"/>
    <w:rsid w:val="00BB07D1"/>
    <w:rsid w:val="00BB2567"/>
    <w:rsid w:val="00BD5296"/>
    <w:rsid w:val="00BF5F71"/>
    <w:rsid w:val="00C37ADD"/>
    <w:rsid w:val="00C81CA7"/>
    <w:rsid w:val="00D068B7"/>
    <w:rsid w:val="00D368FD"/>
    <w:rsid w:val="00D41CC0"/>
    <w:rsid w:val="00D45916"/>
    <w:rsid w:val="00D83FC4"/>
    <w:rsid w:val="00DA1163"/>
    <w:rsid w:val="00E24B24"/>
    <w:rsid w:val="00E37AC4"/>
    <w:rsid w:val="00E61D33"/>
    <w:rsid w:val="00E6651C"/>
    <w:rsid w:val="00E77939"/>
    <w:rsid w:val="00EF3D0A"/>
    <w:rsid w:val="00F1265F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2D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locked/>
    <w:rsid w:val="00DA1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0283B"/>
    <w:rPr>
      <w:i/>
      <w:iCs/>
    </w:rPr>
  </w:style>
  <w:style w:type="character" w:styleId="a5">
    <w:name w:val="Strong"/>
    <w:basedOn w:val="a0"/>
    <w:uiPriority w:val="22"/>
    <w:qFormat/>
    <w:rsid w:val="0030283B"/>
    <w:rPr>
      <w:b/>
      <w:bCs/>
    </w:rPr>
  </w:style>
  <w:style w:type="paragraph" w:styleId="a6">
    <w:name w:val="header"/>
    <w:basedOn w:val="a"/>
    <w:link w:val="a7"/>
    <w:uiPriority w:val="99"/>
    <w:unhideWhenUsed/>
    <w:locked/>
    <w:rsid w:val="0084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EA7"/>
  </w:style>
  <w:style w:type="paragraph" w:styleId="a8">
    <w:name w:val="footer"/>
    <w:basedOn w:val="a"/>
    <w:link w:val="a9"/>
    <w:uiPriority w:val="99"/>
    <w:unhideWhenUsed/>
    <w:locked/>
    <w:rsid w:val="00843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EA7"/>
  </w:style>
  <w:style w:type="paragraph" w:styleId="aa">
    <w:name w:val="footnote text"/>
    <w:basedOn w:val="a"/>
    <w:link w:val="ab"/>
    <w:uiPriority w:val="99"/>
    <w:unhideWhenUsed/>
    <w:locked/>
    <w:rsid w:val="00B65EC5"/>
    <w:pPr>
      <w:widowControl/>
      <w:snapToGrid w:val="0"/>
      <w:ind w:firstLineChars="100" w:firstLine="100"/>
      <w:jc w:val="left"/>
    </w:pPr>
    <w:rPr>
      <w:rFonts w:asciiTheme="minorHAnsi" w:eastAsiaTheme="minorEastAsia" w:hAnsiTheme="minorHAnsi"/>
      <w:sz w:val="22"/>
      <w:szCs w:val="21"/>
    </w:rPr>
  </w:style>
  <w:style w:type="character" w:customStyle="1" w:styleId="ab">
    <w:name w:val="脚注文字列 (文字)"/>
    <w:basedOn w:val="a0"/>
    <w:link w:val="aa"/>
    <w:uiPriority w:val="99"/>
    <w:rsid w:val="00B65EC5"/>
    <w:rPr>
      <w:rFonts w:asciiTheme="minorHAnsi" w:eastAsiaTheme="minorEastAsia" w:hAnsiTheme="minorHAnsi"/>
      <w:sz w:val="22"/>
      <w:szCs w:val="21"/>
    </w:rPr>
  </w:style>
  <w:style w:type="character" w:styleId="ac">
    <w:name w:val="footnote reference"/>
    <w:basedOn w:val="a0"/>
    <w:uiPriority w:val="99"/>
    <w:semiHidden/>
    <w:unhideWhenUsed/>
    <w:locked/>
    <w:rsid w:val="00B65E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2026-04-01T06:11:00Z</dcterms:created>
  <dcterms:modified xsi:type="dcterms:W3CDTF">2026-04-01T06:11:00Z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39b89c51-f6af-4e76-b8f2-c97ea22f2523</vt:lpwstr>
  </property>
</Properties>
</file>