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890"/>
      </w:tblGrid>
      <w:tr w:rsidR="001D2969" w:rsidRPr="00C937D8" w14:paraId="523CE112" w14:textId="77777777" w:rsidTr="00252B4F">
        <w:trPr>
          <w:trHeight w:val="9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vAlign w:val="center"/>
          </w:tcPr>
          <w:p w14:paraId="5DA5ACA5" w14:textId="77777777" w:rsidR="001D2969" w:rsidRDefault="00180FF5" w:rsidP="00180FF5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24"/>
                <w:szCs w:val="16"/>
              </w:rPr>
            </w:pPr>
            <w:r w:rsidRPr="00180FF5">
              <w:rPr>
                <w:rFonts w:ascii="BIZ UDPゴシック" w:eastAsia="BIZ UDPゴシック" w:hAnsi="BIZ UDPゴシック" w:hint="eastAsia"/>
                <w:b/>
                <w:color w:val="FFFFFF"/>
                <w:sz w:val="24"/>
                <w:szCs w:val="16"/>
              </w:rPr>
              <w:t>演題番号</w:t>
            </w:r>
          </w:p>
          <w:p w14:paraId="2F3C2C46" w14:textId="4B38F6C4" w:rsidR="00882BDA" w:rsidRPr="00180FF5" w:rsidRDefault="00882BDA" w:rsidP="00180FF5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3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/>
                <w:sz w:val="24"/>
                <w:szCs w:val="16"/>
              </w:rPr>
              <w:t>（事務局記入欄）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B9DA" w14:textId="4CCB8211" w:rsidR="00A5450A" w:rsidRPr="00A5450A" w:rsidRDefault="00A5450A" w:rsidP="001654E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演題</w:t>
            </w:r>
            <w:r w:rsidR="004F68A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12ポイント（全角100文字以内）</w:t>
            </w:r>
          </w:p>
        </w:tc>
      </w:tr>
      <w:tr w:rsidR="001D2969" w:rsidRPr="00C937D8" w14:paraId="4DB81E4B" w14:textId="77777777" w:rsidTr="00252B4F">
        <w:trPr>
          <w:trHeight w:val="68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35991" w14:textId="77777777" w:rsidR="001D2969" w:rsidRPr="008335B4" w:rsidRDefault="001D2969" w:rsidP="001654E1"/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E1F6A" w14:textId="3CBFBD8E" w:rsidR="001D2969" w:rsidRPr="00A5450A" w:rsidRDefault="00A5450A" w:rsidP="001654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演者：10.5ポイント（発表者</w:t>
            </w:r>
            <w:r w:rsidR="00180FF5">
              <w:rPr>
                <w:rFonts w:ascii="ＭＳ 明朝" w:eastAsia="ＭＳ 明朝" w:hAnsi="ＭＳ 明朝" w:hint="eastAsia"/>
                <w:szCs w:val="21"/>
              </w:rPr>
              <w:t>名の前に○を付けてください。）</w:t>
            </w:r>
          </w:p>
        </w:tc>
      </w:tr>
      <w:tr w:rsidR="001D2969" w:rsidRPr="001C79A0" w14:paraId="0EBB2416" w14:textId="77777777" w:rsidTr="00252B4F">
        <w:trPr>
          <w:trHeight w:val="68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F598" w14:textId="77777777" w:rsidR="001D2969" w:rsidRPr="008335B4" w:rsidRDefault="001D2969" w:rsidP="001654E1"/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9398" w14:textId="56EA20B7" w:rsidR="00A5450A" w:rsidRPr="001C79A0" w:rsidRDefault="00A5450A" w:rsidP="001654E1">
            <w:pPr>
              <w:rPr>
                <w:rFonts w:ascii="ＭＳ 明朝" w:eastAsia="ＭＳ 明朝" w:hAnsi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lang w:val="ja-JP"/>
              </w:rPr>
              <w:t>所属機関：10.5ポイント</w:t>
            </w:r>
          </w:p>
        </w:tc>
      </w:tr>
      <w:tr w:rsidR="001D2969" w:rsidRPr="008335B4" w14:paraId="64B0A6C2" w14:textId="77777777" w:rsidTr="00252B4F">
        <w:trPr>
          <w:trHeight w:val="170"/>
        </w:trPr>
        <w:tc>
          <w:tcPr>
            <w:tcW w:w="10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08C1" w14:textId="77777777" w:rsidR="001D2969" w:rsidRPr="008335B4" w:rsidRDefault="001D2969" w:rsidP="001654E1">
            <w:pPr>
              <w:snapToGrid w:val="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1D2969" w:rsidRPr="004D4D57" w14:paraId="06BEBB7B" w14:textId="77777777" w:rsidTr="00252B4F">
        <w:trPr>
          <w:trHeight w:val="4706"/>
        </w:trPr>
        <w:tc>
          <w:tcPr>
            <w:tcW w:w="10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52DE6" w14:textId="6F18D692" w:rsidR="002A78F0" w:rsidRPr="00226E92" w:rsidRDefault="00A5450A" w:rsidP="001D29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本文：9ポイント（全角1,000文字以内）</w:t>
            </w:r>
          </w:p>
        </w:tc>
      </w:tr>
      <w:tr w:rsidR="001D2969" w:rsidRPr="00B86764" w14:paraId="3666363F" w14:textId="77777777" w:rsidTr="00252B4F">
        <w:trPr>
          <w:trHeight w:val="283"/>
        </w:trPr>
        <w:tc>
          <w:tcPr>
            <w:tcW w:w="10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B18E0" w14:textId="75FC4B1D" w:rsidR="001D2969" w:rsidRPr="007937F8" w:rsidRDefault="007937F8" w:rsidP="001654E1">
            <w:pPr>
              <w:snapToGrid w:val="0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7937F8">
              <w:rPr>
                <w:rFonts w:ascii="ＭＳ 明朝" w:eastAsia="ＭＳ 明朝" w:hAnsi="ＭＳ 明朝" w:hint="eastAsia"/>
                <w:b/>
                <w:bCs/>
                <w:color w:val="EE0000"/>
                <w:sz w:val="16"/>
                <w:szCs w:val="16"/>
              </w:rPr>
              <w:t>アップロードする際は、下記記入例は削除してください。</w:t>
            </w:r>
          </w:p>
        </w:tc>
      </w:tr>
      <w:tr w:rsidR="001D2969" w:rsidRPr="001C79A0" w14:paraId="5FD7DF53" w14:textId="77777777" w:rsidTr="00252B4F">
        <w:trPr>
          <w:trHeight w:val="9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vAlign w:val="center"/>
          </w:tcPr>
          <w:p w14:paraId="063C1F78" w14:textId="77777777" w:rsidR="00882BDA" w:rsidRDefault="00882BDA" w:rsidP="00882BDA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24"/>
                <w:szCs w:val="16"/>
                <w:lang w:eastAsia="zh-CN"/>
              </w:rPr>
            </w:pPr>
            <w:r w:rsidRPr="00180FF5">
              <w:rPr>
                <w:rFonts w:ascii="BIZ UDPゴシック" w:eastAsia="BIZ UDPゴシック" w:hAnsi="BIZ UDPゴシック" w:hint="eastAsia"/>
                <w:b/>
                <w:color w:val="FFFFFF"/>
                <w:sz w:val="24"/>
                <w:szCs w:val="16"/>
                <w:lang w:eastAsia="zh-CN"/>
              </w:rPr>
              <w:t>演題番号</w:t>
            </w:r>
          </w:p>
          <w:p w14:paraId="0A3BE5CF" w14:textId="4B8FF178" w:rsidR="001D2969" w:rsidRPr="00942FAA" w:rsidRDefault="00882BDA" w:rsidP="00882BD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/>
                <w:sz w:val="24"/>
                <w:szCs w:val="16"/>
                <w:lang w:eastAsia="zh-CN"/>
              </w:rPr>
              <w:t>（事務局記入欄）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B772E" w14:textId="48DFC767" w:rsidR="001D2969" w:rsidRPr="001C79A0" w:rsidRDefault="00226E92" w:rsidP="001654E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○○○○○○の解明</w:t>
            </w:r>
          </w:p>
        </w:tc>
      </w:tr>
      <w:tr w:rsidR="001D2969" w:rsidRPr="0069157E" w14:paraId="393C9C76" w14:textId="77777777" w:rsidTr="00252B4F">
        <w:trPr>
          <w:trHeight w:val="68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5528" w14:textId="77777777" w:rsidR="001D2969" w:rsidRPr="00942FAA" w:rsidRDefault="001D2969" w:rsidP="00226E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CFDA" w14:textId="2118134C" w:rsidR="00226E92" w:rsidRPr="00226E92" w:rsidRDefault="001D2969" w:rsidP="00180FF5">
            <w:pPr>
              <w:rPr>
                <w:rFonts w:ascii="ＭＳ 明朝" w:eastAsia="ＭＳ 明朝" w:hAnsi="ＭＳ 明朝"/>
                <w:szCs w:val="21"/>
              </w:rPr>
            </w:pPr>
            <w:r w:rsidRPr="001D2969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FA40CC">
              <w:rPr>
                <w:rFonts w:ascii="ＭＳ 明朝" w:eastAsia="ＭＳ 明朝" w:hAnsi="ＭＳ 明朝" w:hint="eastAsia"/>
                <w:szCs w:val="21"/>
              </w:rPr>
              <w:t>薬理</w:t>
            </w:r>
            <w:r w:rsidRPr="001D2969">
              <w:rPr>
                <w:rFonts w:ascii="ＭＳ 明朝" w:eastAsia="ＭＳ 明朝" w:hAnsi="ＭＳ 明朝"/>
                <w:szCs w:val="21"/>
              </w:rPr>
              <w:t xml:space="preserve"> 太郎</w:t>
            </w:r>
            <w:r w:rsidRPr="00226E92">
              <w:rPr>
                <w:rFonts w:ascii="ＭＳ 明朝" w:eastAsia="ＭＳ 明朝" w:hAnsi="ＭＳ 明朝"/>
                <w:szCs w:val="21"/>
                <w:vertAlign w:val="superscript"/>
              </w:rPr>
              <w:t>1</w:t>
            </w:r>
            <w:r w:rsidRPr="001D2969">
              <w:rPr>
                <w:rFonts w:ascii="ＭＳ 明朝" w:eastAsia="ＭＳ 明朝" w:hAnsi="ＭＳ 明朝"/>
                <w:szCs w:val="21"/>
              </w:rPr>
              <w:t>、</w:t>
            </w:r>
            <w:r w:rsidR="00FA40CC">
              <w:rPr>
                <w:rFonts w:ascii="ＭＳ 明朝" w:eastAsia="ＭＳ 明朝" w:hAnsi="ＭＳ 明朝" w:hint="eastAsia"/>
                <w:szCs w:val="21"/>
              </w:rPr>
              <w:t>薬理</w:t>
            </w:r>
            <w:r w:rsidRPr="001D2969">
              <w:rPr>
                <w:rFonts w:ascii="ＭＳ 明朝" w:eastAsia="ＭＳ 明朝" w:hAnsi="ＭＳ 明朝"/>
                <w:szCs w:val="21"/>
              </w:rPr>
              <w:t xml:space="preserve"> 花子</w:t>
            </w:r>
            <w:r w:rsidRPr="00226E92">
              <w:rPr>
                <w:rFonts w:ascii="ＭＳ 明朝" w:eastAsia="ＭＳ 明朝" w:hAnsi="ＭＳ 明朝"/>
                <w:szCs w:val="21"/>
                <w:vertAlign w:val="superscript"/>
              </w:rPr>
              <w:t>2</w:t>
            </w:r>
          </w:p>
        </w:tc>
      </w:tr>
      <w:tr w:rsidR="00252B4F" w:rsidRPr="0069157E" w14:paraId="0A30D088" w14:textId="77777777" w:rsidTr="00252B4F">
        <w:trPr>
          <w:trHeight w:val="68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0235C" w14:textId="77777777" w:rsidR="00252B4F" w:rsidRPr="00942FAA" w:rsidRDefault="00252B4F" w:rsidP="00252B4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97DED" w14:textId="3562809A" w:rsidR="00252B4F" w:rsidRPr="00252B4F" w:rsidRDefault="00252B4F" w:rsidP="00180FF5">
            <w:pPr>
              <w:rPr>
                <w:rFonts w:ascii="ＭＳ 明朝" w:eastAsia="ＭＳ 明朝" w:hAnsi="ＭＳ 明朝"/>
                <w:szCs w:val="21"/>
              </w:rPr>
            </w:pPr>
            <w:r w:rsidRPr="00252B4F">
              <w:rPr>
                <w:rFonts w:ascii="ＭＳ 明朝" w:eastAsia="ＭＳ 明朝" w:hAnsi="ＭＳ 明朝"/>
                <w:szCs w:val="21"/>
                <w:vertAlign w:val="superscript"/>
              </w:rPr>
              <w:t>1</w:t>
            </w:r>
            <w:r w:rsidR="00FA40CC">
              <w:rPr>
                <w:rFonts w:ascii="ＭＳ 明朝" w:eastAsia="ＭＳ 明朝" w:hAnsi="ＭＳ 明朝" w:hint="eastAsia"/>
                <w:szCs w:val="21"/>
              </w:rPr>
              <w:t>薬理</w:t>
            </w:r>
            <w:r w:rsidRPr="00252B4F">
              <w:rPr>
                <w:rFonts w:ascii="ＭＳ 明朝" w:eastAsia="ＭＳ 明朝" w:hAnsi="ＭＳ 明朝"/>
                <w:szCs w:val="21"/>
              </w:rPr>
              <w:t xml:space="preserve">大学 </w:t>
            </w:r>
            <w:r w:rsidR="00FA40CC">
              <w:rPr>
                <w:rFonts w:ascii="ＭＳ 明朝" w:eastAsia="ＭＳ 明朝" w:hAnsi="ＭＳ 明朝" w:hint="eastAsia"/>
                <w:szCs w:val="21"/>
              </w:rPr>
              <w:t>薬理学</w:t>
            </w:r>
            <w:r w:rsidRPr="00252B4F">
              <w:rPr>
                <w:rFonts w:ascii="ＭＳ 明朝" w:eastAsia="ＭＳ 明朝" w:hAnsi="ＭＳ 明朝"/>
                <w:szCs w:val="21"/>
              </w:rPr>
              <w:t>部 薬理学、</w:t>
            </w:r>
            <w:r w:rsidRPr="00252B4F">
              <w:rPr>
                <w:rFonts w:ascii="ＭＳ 明朝" w:eastAsia="ＭＳ 明朝" w:hAnsi="ＭＳ 明朝"/>
                <w:szCs w:val="21"/>
                <w:vertAlign w:val="superscript"/>
              </w:rPr>
              <w:t>2</w:t>
            </w:r>
            <w:r w:rsidR="00FA40CC">
              <w:rPr>
                <w:rFonts w:ascii="ＭＳ 明朝" w:eastAsia="ＭＳ 明朝" w:hAnsi="ＭＳ 明朝" w:hint="eastAsia"/>
                <w:szCs w:val="21"/>
              </w:rPr>
              <w:t>薬理</w:t>
            </w:r>
            <w:r w:rsidRPr="00252B4F">
              <w:rPr>
                <w:rFonts w:ascii="ＭＳ 明朝" w:eastAsia="ＭＳ 明朝" w:hAnsi="ＭＳ 明朝"/>
                <w:szCs w:val="21"/>
              </w:rPr>
              <w:t xml:space="preserve">医科大学 </w:t>
            </w:r>
            <w:r w:rsidR="00FA40CC">
              <w:rPr>
                <w:rFonts w:ascii="ＭＳ 明朝" w:eastAsia="ＭＳ 明朝" w:hAnsi="ＭＳ 明朝" w:hint="eastAsia"/>
                <w:szCs w:val="21"/>
              </w:rPr>
              <w:t>薬理</w:t>
            </w:r>
            <w:r w:rsidRPr="00252B4F">
              <w:rPr>
                <w:rFonts w:ascii="ＭＳ 明朝" w:eastAsia="ＭＳ 明朝" w:hAnsi="ＭＳ 明朝"/>
                <w:szCs w:val="21"/>
              </w:rPr>
              <w:t>学研究センター</w:t>
            </w:r>
          </w:p>
        </w:tc>
      </w:tr>
      <w:tr w:rsidR="00252B4F" w:rsidRPr="00942FAA" w14:paraId="3DD6C3C4" w14:textId="77777777" w:rsidTr="00252B4F">
        <w:trPr>
          <w:trHeight w:val="170"/>
        </w:trPr>
        <w:tc>
          <w:tcPr>
            <w:tcW w:w="10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9542" w14:textId="77777777" w:rsidR="00252B4F" w:rsidRPr="00942FAA" w:rsidRDefault="00252B4F" w:rsidP="00252B4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52B4F" w:rsidRPr="001C79A0" w14:paraId="57AD7971" w14:textId="77777777" w:rsidTr="001E3C5D">
        <w:trPr>
          <w:trHeight w:val="4649"/>
        </w:trPr>
        <w:tc>
          <w:tcPr>
            <w:tcW w:w="10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1848" w14:textId="2BCEA90E" w:rsidR="00252B4F" w:rsidRPr="001C79A0" w:rsidRDefault="004F68A9" w:rsidP="00252B4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【目的】我々は</w:t>
            </w:r>
            <w:r w:rsidR="00252B4F">
              <w:rPr>
                <w:rFonts w:ascii="ＭＳ 明朝" w:eastAsia="ＭＳ 明朝" w:hAnsi="ＭＳ 明朝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（全角1,000文字）</w:t>
            </w:r>
          </w:p>
        </w:tc>
      </w:tr>
    </w:tbl>
    <w:p w14:paraId="0DB4881C" w14:textId="77777777" w:rsidR="00F903C0" w:rsidRPr="002A78F0" w:rsidRDefault="00F903C0" w:rsidP="00F903C0">
      <w:pPr>
        <w:jc w:val="left"/>
        <w:rPr>
          <w:rFonts w:ascii="BIZ UDPゴシック" w:eastAsia="BIZ UDPゴシック" w:hAnsi="BIZ UDPゴシック"/>
          <w:vanish/>
          <w:sz w:val="36"/>
          <w:szCs w:val="36"/>
        </w:rPr>
      </w:pPr>
    </w:p>
    <w:sectPr w:rsidR="00F903C0" w:rsidRPr="002A78F0" w:rsidSect="0069157E">
      <w:footerReference w:type="default" r:id="rId11"/>
      <w:pgSz w:w="11906" w:h="16838"/>
      <w:pgMar w:top="851" w:right="851" w:bottom="851" w:left="851" w:header="851" w:footer="340" w:gutter="0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5B11" w14:textId="77777777" w:rsidR="00CD32E6" w:rsidRDefault="00CD32E6" w:rsidP="00F65480">
      <w:r>
        <w:separator/>
      </w:r>
    </w:p>
  </w:endnote>
  <w:endnote w:type="continuationSeparator" w:id="0">
    <w:p w14:paraId="014E9C4B" w14:textId="77777777" w:rsidR="00CD32E6" w:rsidRDefault="00CD32E6" w:rsidP="00F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323091"/>
      <w:docPartObj>
        <w:docPartGallery w:val="Page Numbers (Bottom of Page)"/>
        <w:docPartUnique/>
      </w:docPartObj>
    </w:sdtPr>
    <w:sdtEndPr/>
    <w:sdtContent>
      <w:p w14:paraId="32B0680B" w14:textId="718478A7" w:rsidR="0005040D" w:rsidRDefault="000504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A06494" w14:textId="77777777" w:rsidR="0005040D" w:rsidRDefault="00050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8E92" w14:textId="77777777" w:rsidR="00CD32E6" w:rsidRDefault="00CD32E6" w:rsidP="00F65480">
      <w:r>
        <w:separator/>
      </w:r>
    </w:p>
  </w:footnote>
  <w:footnote w:type="continuationSeparator" w:id="0">
    <w:p w14:paraId="72043503" w14:textId="77777777" w:rsidR="00CD32E6" w:rsidRDefault="00CD32E6" w:rsidP="00F6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697"/>
    <w:multiLevelType w:val="hybridMultilevel"/>
    <w:tmpl w:val="73C000B0"/>
    <w:lvl w:ilvl="0" w:tplc="FFFFFFFF">
      <w:start w:val="1"/>
      <w:numFmt w:val="decimal"/>
      <w:lvlText w:val="%1."/>
      <w:lvlJc w:val="left"/>
      <w:pPr>
        <w:ind w:left="965" w:hanging="440"/>
      </w:pPr>
    </w:lvl>
    <w:lvl w:ilvl="1" w:tplc="FFFFFFFF" w:tentative="1">
      <w:start w:val="1"/>
      <w:numFmt w:val="aiueoFullWidth"/>
      <w:lvlText w:val="(%2)"/>
      <w:lvlJc w:val="left"/>
      <w:pPr>
        <w:ind w:left="14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5" w:hanging="440"/>
      </w:pPr>
    </w:lvl>
    <w:lvl w:ilvl="3" w:tplc="FFFFFFFF" w:tentative="1">
      <w:start w:val="1"/>
      <w:numFmt w:val="decimal"/>
      <w:lvlText w:val="%4."/>
      <w:lvlJc w:val="left"/>
      <w:pPr>
        <w:ind w:left="2285" w:hanging="440"/>
      </w:pPr>
    </w:lvl>
    <w:lvl w:ilvl="4" w:tplc="FFFFFFFF" w:tentative="1">
      <w:start w:val="1"/>
      <w:numFmt w:val="aiueoFullWidth"/>
      <w:lvlText w:val="(%5)"/>
      <w:lvlJc w:val="left"/>
      <w:pPr>
        <w:ind w:left="27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40"/>
      </w:pPr>
    </w:lvl>
    <w:lvl w:ilvl="6" w:tplc="FFFFFFFF" w:tentative="1">
      <w:start w:val="1"/>
      <w:numFmt w:val="decimal"/>
      <w:lvlText w:val="%7."/>
      <w:lvlJc w:val="left"/>
      <w:pPr>
        <w:ind w:left="3605" w:hanging="440"/>
      </w:pPr>
    </w:lvl>
    <w:lvl w:ilvl="7" w:tplc="FFFFFFFF" w:tentative="1">
      <w:start w:val="1"/>
      <w:numFmt w:val="aiueoFullWidth"/>
      <w:lvlText w:val="(%8)"/>
      <w:lvlJc w:val="left"/>
      <w:pPr>
        <w:ind w:left="40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" w15:restartNumberingAfterBreak="0">
    <w:nsid w:val="28B25F2D"/>
    <w:multiLevelType w:val="hybridMultilevel"/>
    <w:tmpl w:val="8A3A79F6"/>
    <w:lvl w:ilvl="0" w:tplc="FFFFFFFF">
      <w:start w:val="1"/>
      <w:numFmt w:val="decimal"/>
      <w:lvlText w:val="%1."/>
      <w:lvlJc w:val="left"/>
      <w:pPr>
        <w:ind w:left="1532" w:hanging="440"/>
      </w:pPr>
    </w:lvl>
    <w:lvl w:ilvl="1" w:tplc="FFFFFFFF" w:tentative="1">
      <w:start w:val="1"/>
      <w:numFmt w:val="aiueoFullWidth"/>
      <w:lvlText w:val="(%2)"/>
      <w:lvlJc w:val="left"/>
      <w:pPr>
        <w:ind w:left="14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7" w:hanging="440"/>
      </w:pPr>
    </w:lvl>
    <w:lvl w:ilvl="3" w:tplc="FFFFFFFF" w:tentative="1">
      <w:start w:val="1"/>
      <w:numFmt w:val="decimal"/>
      <w:lvlText w:val="%4."/>
      <w:lvlJc w:val="left"/>
      <w:pPr>
        <w:ind w:left="2327" w:hanging="440"/>
      </w:pPr>
    </w:lvl>
    <w:lvl w:ilvl="4" w:tplc="FFFFFFFF" w:tentative="1">
      <w:start w:val="1"/>
      <w:numFmt w:val="aiueoFullWidth"/>
      <w:lvlText w:val="(%5)"/>
      <w:lvlJc w:val="left"/>
      <w:pPr>
        <w:ind w:left="27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7" w:hanging="440"/>
      </w:pPr>
    </w:lvl>
    <w:lvl w:ilvl="6" w:tplc="FFFFFFFF" w:tentative="1">
      <w:start w:val="1"/>
      <w:numFmt w:val="decimal"/>
      <w:lvlText w:val="%7."/>
      <w:lvlJc w:val="left"/>
      <w:pPr>
        <w:ind w:left="3647" w:hanging="440"/>
      </w:pPr>
    </w:lvl>
    <w:lvl w:ilvl="7" w:tplc="FFFFFFFF" w:tentative="1">
      <w:start w:val="1"/>
      <w:numFmt w:val="aiueoFullWidth"/>
      <w:lvlText w:val="(%8)"/>
      <w:lvlJc w:val="left"/>
      <w:pPr>
        <w:ind w:left="40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29A30BF6"/>
    <w:multiLevelType w:val="hybridMultilevel"/>
    <w:tmpl w:val="BBA8BB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885DFD"/>
    <w:multiLevelType w:val="hybridMultilevel"/>
    <w:tmpl w:val="FDBE051A"/>
    <w:lvl w:ilvl="0" w:tplc="FFFFFFFF">
      <w:start w:val="1"/>
      <w:numFmt w:val="decimal"/>
      <w:lvlText w:val="%1.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4" w15:restartNumberingAfterBreak="0">
    <w:nsid w:val="3CD5711A"/>
    <w:multiLevelType w:val="hybridMultilevel"/>
    <w:tmpl w:val="8A3A79F6"/>
    <w:lvl w:ilvl="0" w:tplc="FFFFFFFF">
      <w:start w:val="1"/>
      <w:numFmt w:val="decimal"/>
      <w:lvlText w:val="%1."/>
      <w:lvlJc w:val="left"/>
      <w:pPr>
        <w:ind w:left="1532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5" w15:restartNumberingAfterBreak="0">
    <w:nsid w:val="48B21F6B"/>
    <w:multiLevelType w:val="hybridMultilevel"/>
    <w:tmpl w:val="ECC86C2E"/>
    <w:lvl w:ilvl="0" w:tplc="FFFFFFFF">
      <w:start w:val="1"/>
      <w:numFmt w:val="decimal"/>
      <w:lvlText w:val="%1.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6" w15:restartNumberingAfterBreak="0">
    <w:nsid w:val="58F60B8D"/>
    <w:multiLevelType w:val="hybridMultilevel"/>
    <w:tmpl w:val="73C000B0"/>
    <w:lvl w:ilvl="0" w:tplc="FFFFFFFF">
      <w:start w:val="1"/>
      <w:numFmt w:val="decimal"/>
      <w:lvlText w:val="%1."/>
      <w:lvlJc w:val="left"/>
      <w:pPr>
        <w:ind w:left="965" w:hanging="440"/>
      </w:pPr>
    </w:lvl>
    <w:lvl w:ilvl="1" w:tplc="FFFFFFFF" w:tentative="1">
      <w:start w:val="1"/>
      <w:numFmt w:val="aiueoFullWidth"/>
      <w:lvlText w:val="(%2)"/>
      <w:lvlJc w:val="left"/>
      <w:pPr>
        <w:ind w:left="14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5" w:hanging="440"/>
      </w:pPr>
    </w:lvl>
    <w:lvl w:ilvl="3" w:tplc="FFFFFFFF" w:tentative="1">
      <w:start w:val="1"/>
      <w:numFmt w:val="decimal"/>
      <w:lvlText w:val="%4."/>
      <w:lvlJc w:val="left"/>
      <w:pPr>
        <w:ind w:left="2285" w:hanging="440"/>
      </w:pPr>
    </w:lvl>
    <w:lvl w:ilvl="4" w:tplc="FFFFFFFF" w:tentative="1">
      <w:start w:val="1"/>
      <w:numFmt w:val="aiueoFullWidth"/>
      <w:lvlText w:val="(%5)"/>
      <w:lvlJc w:val="left"/>
      <w:pPr>
        <w:ind w:left="27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40"/>
      </w:pPr>
    </w:lvl>
    <w:lvl w:ilvl="6" w:tplc="FFFFFFFF" w:tentative="1">
      <w:start w:val="1"/>
      <w:numFmt w:val="decimal"/>
      <w:lvlText w:val="%7."/>
      <w:lvlJc w:val="left"/>
      <w:pPr>
        <w:ind w:left="3605" w:hanging="440"/>
      </w:pPr>
    </w:lvl>
    <w:lvl w:ilvl="7" w:tplc="FFFFFFFF" w:tentative="1">
      <w:start w:val="1"/>
      <w:numFmt w:val="aiueoFullWidth"/>
      <w:lvlText w:val="(%8)"/>
      <w:lvlJc w:val="left"/>
      <w:pPr>
        <w:ind w:left="40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621B0133"/>
    <w:multiLevelType w:val="hybridMultilevel"/>
    <w:tmpl w:val="BAA040E2"/>
    <w:lvl w:ilvl="0" w:tplc="0409000F">
      <w:start w:val="1"/>
      <w:numFmt w:val="decimal"/>
      <w:lvlText w:val="%1."/>
      <w:lvlJc w:val="left"/>
      <w:pPr>
        <w:ind w:left="965" w:hanging="440"/>
      </w:p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8" w15:restartNumberingAfterBreak="0">
    <w:nsid w:val="701D4E9D"/>
    <w:multiLevelType w:val="hybridMultilevel"/>
    <w:tmpl w:val="30708806"/>
    <w:lvl w:ilvl="0" w:tplc="FFFFFFFF">
      <w:start w:val="1"/>
      <w:numFmt w:val="decimal"/>
      <w:lvlText w:val="%1."/>
      <w:lvlJc w:val="left"/>
      <w:pPr>
        <w:ind w:left="965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4767197">
    <w:abstractNumId w:val="2"/>
  </w:num>
  <w:num w:numId="2" w16cid:durableId="1906211199">
    <w:abstractNumId w:val="7"/>
  </w:num>
  <w:num w:numId="3" w16cid:durableId="1371807577">
    <w:abstractNumId w:val="6"/>
  </w:num>
  <w:num w:numId="4" w16cid:durableId="1445035862">
    <w:abstractNumId w:val="0"/>
  </w:num>
  <w:num w:numId="5" w16cid:durableId="2076583579">
    <w:abstractNumId w:val="5"/>
  </w:num>
  <w:num w:numId="6" w16cid:durableId="655181459">
    <w:abstractNumId w:val="4"/>
  </w:num>
  <w:num w:numId="7" w16cid:durableId="333188421">
    <w:abstractNumId w:val="1"/>
  </w:num>
  <w:num w:numId="8" w16cid:durableId="1977907334">
    <w:abstractNumId w:val="8"/>
  </w:num>
  <w:num w:numId="9" w16cid:durableId="1032728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8C"/>
    <w:rsid w:val="00004D8F"/>
    <w:rsid w:val="0005040D"/>
    <w:rsid w:val="00060E04"/>
    <w:rsid w:val="000A644E"/>
    <w:rsid w:val="000C111F"/>
    <w:rsid w:val="00117C59"/>
    <w:rsid w:val="00130F61"/>
    <w:rsid w:val="00144F8B"/>
    <w:rsid w:val="0017666A"/>
    <w:rsid w:val="00180FF5"/>
    <w:rsid w:val="00186765"/>
    <w:rsid w:val="00186FD7"/>
    <w:rsid w:val="001C79A0"/>
    <w:rsid w:val="001D2969"/>
    <w:rsid w:val="001E3C5D"/>
    <w:rsid w:val="00226E92"/>
    <w:rsid w:val="00252B4F"/>
    <w:rsid w:val="002557EF"/>
    <w:rsid w:val="002761DB"/>
    <w:rsid w:val="00277A17"/>
    <w:rsid w:val="0029076C"/>
    <w:rsid w:val="002A78F0"/>
    <w:rsid w:val="002B76C1"/>
    <w:rsid w:val="002C66D0"/>
    <w:rsid w:val="002E6762"/>
    <w:rsid w:val="003042C9"/>
    <w:rsid w:val="00363D28"/>
    <w:rsid w:val="0036464A"/>
    <w:rsid w:val="00387C20"/>
    <w:rsid w:val="003E0CD4"/>
    <w:rsid w:val="0040121C"/>
    <w:rsid w:val="00413F2B"/>
    <w:rsid w:val="00415331"/>
    <w:rsid w:val="004A1746"/>
    <w:rsid w:val="004D4D57"/>
    <w:rsid w:val="004F4B0E"/>
    <w:rsid w:val="004F68A9"/>
    <w:rsid w:val="00514112"/>
    <w:rsid w:val="005472B6"/>
    <w:rsid w:val="0059529C"/>
    <w:rsid w:val="005B1CAE"/>
    <w:rsid w:val="00613897"/>
    <w:rsid w:val="00637B5C"/>
    <w:rsid w:val="00654340"/>
    <w:rsid w:val="0069157E"/>
    <w:rsid w:val="006E5DA8"/>
    <w:rsid w:val="006F38D7"/>
    <w:rsid w:val="007140FD"/>
    <w:rsid w:val="007937F8"/>
    <w:rsid w:val="007B10C5"/>
    <w:rsid w:val="007F243A"/>
    <w:rsid w:val="008335B4"/>
    <w:rsid w:val="00837609"/>
    <w:rsid w:val="00871E85"/>
    <w:rsid w:val="00882BDA"/>
    <w:rsid w:val="008B58AB"/>
    <w:rsid w:val="008C712C"/>
    <w:rsid w:val="00942FAA"/>
    <w:rsid w:val="00952680"/>
    <w:rsid w:val="00960593"/>
    <w:rsid w:val="00963538"/>
    <w:rsid w:val="0097077C"/>
    <w:rsid w:val="009C5081"/>
    <w:rsid w:val="009D1540"/>
    <w:rsid w:val="009E426B"/>
    <w:rsid w:val="009F3ED1"/>
    <w:rsid w:val="00A05DAD"/>
    <w:rsid w:val="00A44010"/>
    <w:rsid w:val="00A5450A"/>
    <w:rsid w:val="00A56896"/>
    <w:rsid w:val="00A62BCC"/>
    <w:rsid w:val="00AD56B9"/>
    <w:rsid w:val="00B00A50"/>
    <w:rsid w:val="00B119F1"/>
    <w:rsid w:val="00B16626"/>
    <w:rsid w:val="00B31990"/>
    <w:rsid w:val="00B33584"/>
    <w:rsid w:val="00B533D6"/>
    <w:rsid w:val="00B70E3B"/>
    <w:rsid w:val="00B86764"/>
    <w:rsid w:val="00BB09E1"/>
    <w:rsid w:val="00C439E7"/>
    <w:rsid w:val="00C90C4F"/>
    <w:rsid w:val="00C937D8"/>
    <w:rsid w:val="00CA1A36"/>
    <w:rsid w:val="00CA59E9"/>
    <w:rsid w:val="00CD32E6"/>
    <w:rsid w:val="00CE21EB"/>
    <w:rsid w:val="00CF5356"/>
    <w:rsid w:val="00D10BF2"/>
    <w:rsid w:val="00D37171"/>
    <w:rsid w:val="00DB3670"/>
    <w:rsid w:val="00DB74D9"/>
    <w:rsid w:val="00DC7C8A"/>
    <w:rsid w:val="00E020E9"/>
    <w:rsid w:val="00E21B4C"/>
    <w:rsid w:val="00E56BAE"/>
    <w:rsid w:val="00E57F24"/>
    <w:rsid w:val="00E75B59"/>
    <w:rsid w:val="00E97D29"/>
    <w:rsid w:val="00EB248C"/>
    <w:rsid w:val="00ED1881"/>
    <w:rsid w:val="00EE3F19"/>
    <w:rsid w:val="00F13626"/>
    <w:rsid w:val="00F22C6D"/>
    <w:rsid w:val="00F65480"/>
    <w:rsid w:val="00F903C0"/>
    <w:rsid w:val="00FA40CC"/>
    <w:rsid w:val="00FA4776"/>
    <w:rsid w:val="00FB37C5"/>
    <w:rsid w:val="00FD2B1C"/>
    <w:rsid w:val="02475CC1"/>
    <w:rsid w:val="036D4F27"/>
    <w:rsid w:val="051A3AD5"/>
    <w:rsid w:val="09DBBEBD"/>
    <w:rsid w:val="0A6BC0B8"/>
    <w:rsid w:val="0B07A811"/>
    <w:rsid w:val="0DCEAA6C"/>
    <w:rsid w:val="0F57BABF"/>
    <w:rsid w:val="104DF696"/>
    <w:rsid w:val="1173A316"/>
    <w:rsid w:val="11FBA4A3"/>
    <w:rsid w:val="13E05D5A"/>
    <w:rsid w:val="142C69F7"/>
    <w:rsid w:val="14C5B798"/>
    <w:rsid w:val="14F08007"/>
    <w:rsid w:val="1562E09B"/>
    <w:rsid w:val="1585F47B"/>
    <w:rsid w:val="1B90A18C"/>
    <w:rsid w:val="1BBE546B"/>
    <w:rsid w:val="1C7EBEF7"/>
    <w:rsid w:val="231AB8D6"/>
    <w:rsid w:val="2449D8E1"/>
    <w:rsid w:val="250BFD22"/>
    <w:rsid w:val="27428C69"/>
    <w:rsid w:val="293A4818"/>
    <w:rsid w:val="2B2D7A64"/>
    <w:rsid w:val="2B78348E"/>
    <w:rsid w:val="2C07D213"/>
    <w:rsid w:val="2F793ED5"/>
    <w:rsid w:val="300C72CD"/>
    <w:rsid w:val="31393774"/>
    <w:rsid w:val="35FAE094"/>
    <w:rsid w:val="3AA3FA0E"/>
    <w:rsid w:val="418D4BD6"/>
    <w:rsid w:val="43EE2FD9"/>
    <w:rsid w:val="43FCC98F"/>
    <w:rsid w:val="44D96EFA"/>
    <w:rsid w:val="471BFFFF"/>
    <w:rsid w:val="484FF480"/>
    <w:rsid w:val="4882E3FD"/>
    <w:rsid w:val="4A8E1DE4"/>
    <w:rsid w:val="4CEF64DF"/>
    <w:rsid w:val="533E8469"/>
    <w:rsid w:val="535F9742"/>
    <w:rsid w:val="53670CEF"/>
    <w:rsid w:val="58668B9E"/>
    <w:rsid w:val="587CF3F5"/>
    <w:rsid w:val="5C1EF72E"/>
    <w:rsid w:val="620B0E43"/>
    <w:rsid w:val="66E567F2"/>
    <w:rsid w:val="68C21591"/>
    <w:rsid w:val="6DC0B5A6"/>
    <w:rsid w:val="6DDB20E8"/>
    <w:rsid w:val="7679E246"/>
    <w:rsid w:val="7919A00D"/>
    <w:rsid w:val="7EB8D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3B1AA"/>
  <w15:chartTrackingRefBased/>
  <w15:docId w15:val="{022CDF3A-2F37-422B-993E-E5AA225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4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4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24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24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2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2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2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2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2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24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24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2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2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24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2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24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24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B07A811"/>
    <w:rPr>
      <w:u w:val="single"/>
    </w:rPr>
  </w:style>
  <w:style w:type="paragraph" w:styleId="ac">
    <w:name w:val="header"/>
    <w:basedOn w:val="a"/>
    <w:link w:val="ad"/>
    <w:uiPriority w:val="99"/>
    <w:unhideWhenUsed/>
    <w:rsid w:val="00F654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5480"/>
  </w:style>
  <w:style w:type="paragraph" w:styleId="ae">
    <w:name w:val="footer"/>
    <w:basedOn w:val="a"/>
    <w:link w:val="af"/>
    <w:uiPriority w:val="99"/>
    <w:unhideWhenUsed/>
    <w:rsid w:val="00F654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5480"/>
  </w:style>
  <w:style w:type="paragraph" w:styleId="af0">
    <w:name w:val="Date"/>
    <w:basedOn w:val="a"/>
    <w:next w:val="a"/>
    <w:link w:val="af1"/>
    <w:uiPriority w:val="99"/>
    <w:semiHidden/>
    <w:unhideWhenUsed/>
    <w:rsid w:val="006E5DA8"/>
  </w:style>
  <w:style w:type="character" w:customStyle="1" w:styleId="af1">
    <w:name w:val="日付 (文字)"/>
    <w:basedOn w:val="a0"/>
    <w:link w:val="af0"/>
    <w:uiPriority w:val="99"/>
    <w:semiHidden/>
    <w:rsid w:val="006E5DA8"/>
  </w:style>
  <w:style w:type="paragraph" w:styleId="af2">
    <w:name w:val="Plain Text"/>
    <w:basedOn w:val="a"/>
    <w:link w:val="af3"/>
    <w:rsid w:val="00E97D29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E97D2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5F887414D8A34AA666C3F3768AE363" ma:contentTypeVersion="8" ma:contentTypeDescription="新しいドキュメントを作成します。" ma:contentTypeScope="" ma:versionID="6896ff81bdd1cac1f4f52bb427e55e70">
  <xsd:schema xmlns:xsd="http://www.w3.org/2001/XMLSchema" xmlns:xs="http://www.w3.org/2001/XMLSchema" xmlns:p="http://schemas.microsoft.com/office/2006/metadata/properties" xmlns:ns2="7fcb7fb1-488d-4811-86c8-a19e9f68a464" targetNamespace="http://schemas.microsoft.com/office/2006/metadata/properties" ma:root="true" ma:fieldsID="78cfef930432fe94bf67ac5c27484a8e" ns2:_="">
    <xsd:import namespace="7fcb7fb1-488d-4811-86c8-a19e9f68a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7fb1-488d-4811-86c8-a19e9f68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5D7F9-51B2-42BC-A837-E9E96DF5B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b7fb1-488d-4811-86c8-a19e9f68a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1C22-6502-4362-897A-273FC89B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A14A0-D11B-425B-8AAA-CBF8D1A1A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393AF7-2607-4112-871A-ABF521E06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1178</Words>
  <Characters>53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第147回近畿部会事務局</dc:creator>
  <cp:keywords/>
  <dc:description/>
  <cp:lastModifiedBy>matsunaga.shinji@omu.ac.jp</cp:lastModifiedBy>
  <cp:revision>4</cp:revision>
  <cp:lastPrinted>2025-02-20T06:19:00Z</cp:lastPrinted>
  <dcterms:created xsi:type="dcterms:W3CDTF">2025-02-21T08:50:00Z</dcterms:created>
  <dcterms:modified xsi:type="dcterms:W3CDTF">2025-08-13T05:42:00Z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a0fd517a-8d03-4fa1-b63c-ba1c79172b06</vt:lpwstr>
  </property>
  <property fmtid="{D5CDD505-2E9C-101B-9397-08002B2CF9AE}" pid="3" name="ContentTypeId">
    <vt:lpwstr>0x010100F35F887414D8A34AA666C3F3768AE363</vt:lpwstr>
  </property>
</Properties>
</file>