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9E52" w14:textId="36779163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FF"/>
          <w:sz w:val="24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日本応用糖質科学会</w:t>
      </w:r>
      <w:r w:rsidR="00297A8B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20</w:t>
      </w:r>
      <w:r w:rsidR="006A108E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2</w:t>
      </w:r>
      <w:r w:rsidR="00DE354C">
        <w:rPr>
          <w:rFonts w:ascii="ＭＳ ゴシック" w:eastAsia="ＭＳ ゴシック" w:hAnsi="ＭＳ ゴシック" w:cs="Times New Roman"/>
          <w:color w:val="0000FF"/>
          <w:sz w:val="24"/>
          <w:szCs w:val="24"/>
        </w:rPr>
        <w:t>6</w:t>
      </w: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年度大会（第</w:t>
      </w:r>
      <w:r w:rsidR="006A108E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7</w:t>
      </w:r>
      <w:r w:rsidR="00DE354C">
        <w:rPr>
          <w:rFonts w:ascii="ＭＳ ゴシック" w:eastAsia="ＭＳ ゴシック" w:hAnsi="ＭＳ ゴシック" w:cs="Times New Roman"/>
          <w:color w:val="0000FF"/>
          <w:sz w:val="24"/>
          <w:szCs w:val="24"/>
        </w:rPr>
        <w:t>5</w:t>
      </w: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回）</w:t>
      </w:r>
    </w:p>
    <w:p w14:paraId="1C213B38" w14:textId="4F7433E6" w:rsidR="00AD4F92" w:rsidRDefault="00AD4F92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FF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受賞講演／</w:t>
      </w:r>
      <w:r w:rsidR="00AA615B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応用糖質科学</w:t>
      </w:r>
      <w:r w:rsidR="00AA615B"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シンポジウム</w:t>
      </w:r>
      <w:r w:rsidR="00AA615B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／</w:t>
      </w:r>
      <w:r w:rsidR="002D51B8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応用糖質フレッシュ</w:t>
      </w:r>
      <w:r w:rsidR="003D1C43"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シンポジウム</w:t>
      </w:r>
    </w:p>
    <w:p w14:paraId="32147014" w14:textId="20F78F9B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FF"/>
          <w:sz w:val="24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要旨記入テンプレート</w:t>
      </w:r>
    </w:p>
    <w:p w14:paraId="551C8342" w14:textId="77777777" w:rsidR="003D1C43" w:rsidRPr="003D1C43" w:rsidRDefault="006D78DA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w:pict w14:anchorId="7BDB2D60">
          <v:rect id="_x0000_i1025" alt="" style="width:425.2pt;height:.05pt;mso-width-percent:0;mso-height-percent:0;mso-width-percent:0;mso-height-percent:0" o:hralign="center" o:hrstd="t" o:hr="t" fillcolor="#aaa" stroked="f"/>
        </w:pict>
      </w:r>
    </w:p>
    <w:p w14:paraId="5A640748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・保存は拡張子付きで.docxで保存してください．</w:t>
      </w:r>
    </w:p>
    <w:p w14:paraId="4A783763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・ファイル名は任意で結構です（提出した時にシステム側で自動的に変換されます）．</w:t>
      </w:r>
    </w:p>
    <w:p w14:paraId="4E5AFB59" w14:textId="77777777" w:rsidR="00591C94" w:rsidRPr="002402BF" w:rsidRDefault="00591C94" w:rsidP="00591C94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・推奨書式は</w:t>
      </w:r>
      <w:r w:rsidRPr="002402BF">
        <w:rPr>
          <w:rFonts w:ascii="ＭＳ ゴシック" w:eastAsia="ＭＳ ゴシック" w:hAnsi="ＭＳ ゴシック"/>
          <w:sz w:val="18"/>
        </w:rPr>
        <w:t>MS</w:t>
      </w:r>
      <w:r w:rsidRPr="002402BF">
        <w:rPr>
          <w:rFonts w:ascii="ＭＳ ゴシック" w:eastAsia="ＭＳ ゴシック" w:hAnsi="ＭＳ ゴシック" w:hint="eastAsia"/>
          <w:sz w:val="18"/>
        </w:rPr>
        <w:t>ゴシック</w:t>
      </w:r>
      <w:r w:rsidRPr="002402BF">
        <w:rPr>
          <w:rFonts w:ascii="ＭＳ ゴシック" w:eastAsia="ＭＳ ゴシック" w:hAnsi="ＭＳ ゴシック"/>
          <w:sz w:val="18"/>
        </w:rPr>
        <w:t xml:space="preserve"> 9</w:t>
      </w:r>
      <w:r w:rsidRPr="002402BF">
        <w:rPr>
          <w:rFonts w:ascii="ＭＳ ゴシック" w:eastAsia="ＭＳ ゴシック" w:hAnsi="ＭＳ ゴシック" w:hint="eastAsia"/>
          <w:sz w:val="18"/>
        </w:rPr>
        <w:t>ポイント</w:t>
      </w:r>
      <w:r>
        <w:rPr>
          <w:rFonts w:ascii="ＭＳ ゴシック" w:eastAsia="ＭＳ ゴシック" w:hAnsi="ＭＳ ゴシック" w:hint="eastAsia"/>
          <w:sz w:val="18"/>
        </w:rPr>
        <w:t>（演題名は</w:t>
      </w:r>
      <w:r>
        <w:rPr>
          <w:rFonts w:ascii="ＭＳ ゴシック" w:eastAsia="ＭＳ ゴシック" w:hAnsi="ＭＳ ゴシック"/>
          <w:sz w:val="18"/>
        </w:rPr>
        <w:t>10.5</w:t>
      </w:r>
      <w:r>
        <w:rPr>
          <w:rFonts w:ascii="ＭＳ ゴシック" w:eastAsia="ＭＳ ゴシック" w:hAnsi="ＭＳ ゴシック" w:hint="eastAsia"/>
          <w:sz w:val="18"/>
        </w:rPr>
        <w:t>ポイント）</w:t>
      </w:r>
      <w:r w:rsidRPr="002402BF">
        <w:rPr>
          <w:rFonts w:ascii="ＭＳ ゴシック" w:eastAsia="ＭＳ ゴシック" w:hAnsi="ＭＳ ゴシック" w:hint="eastAsia"/>
          <w:sz w:val="18"/>
        </w:rPr>
        <w:t>，改行</w:t>
      </w:r>
      <w:r w:rsidRPr="002402BF">
        <w:rPr>
          <w:rFonts w:ascii="ＭＳ ゴシック" w:eastAsia="ＭＳ ゴシック" w:hAnsi="ＭＳ ゴシック"/>
          <w:sz w:val="18"/>
        </w:rPr>
        <w:t>11</w:t>
      </w:r>
      <w:r w:rsidRPr="002402BF">
        <w:rPr>
          <w:rFonts w:ascii="ＭＳ ゴシック" w:eastAsia="ＭＳ ゴシック" w:hAnsi="ＭＳ ゴシック" w:hint="eastAsia"/>
          <w:sz w:val="18"/>
        </w:rPr>
        <w:t>ポイントです．</w:t>
      </w:r>
    </w:p>
    <w:p w14:paraId="52F309D8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・講演番号の枠内はこちらで情報を追加しますので，入力しないでください．</w:t>
      </w:r>
    </w:p>
    <w:p w14:paraId="50CD754A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・変更履歴の記録はかならず解除し，変更箇所を承諾した最終版のファイルとしてください．</w:t>
      </w:r>
    </w:p>
    <w:p w14:paraId="75198AAC" w14:textId="3563BB2A" w:rsidR="008514D9" w:rsidRPr="00591C94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591C94">
        <w:rPr>
          <w:rFonts w:ascii="ＭＳ ゴシック" w:eastAsia="ＭＳ ゴシック" w:hAnsi="ＭＳ ゴシック" w:hint="eastAsia"/>
          <w:sz w:val="18"/>
        </w:rPr>
        <w:t>・枠内に収まるように記入してください．収まらない要旨部分はカットされます。</w:t>
      </w:r>
    </w:p>
    <w:p w14:paraId="32472FAE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・太字，イタリック，上付き，下付き，ギリシャ文字も通常通り使用できます（タグは必要ありません）．ただし，ギリシャ語はsymbol書体を使わないでください.変換等で化けない</w:t>
      </w:r>
      <w:r w:rsidRPr="002402BF">
        <w:rPr>
          <w:rFonts w:ascii="Times New Roman" w:eastAsia="ＭＳ ゴシック" w:hAnsi="Times New Roman"/>
          <w:sz w:val="18"/>
        </w:rPr>
        <w:t>α</w:t>
      </w:r>
      <w:r w:rsidRPr="002402BF">
        <w:rPr>
          <w:rFonts w:ascii="ＭＳ ゴシック" w:eastAsia="ＭＳ ゴシック" w:hAnsi="ＭＳ ゴシック" w:hint="eastAsia"/>
          <w:sz w:val="18"/>
        </w:rPr>
        <w:t>，</w:t>
      </w:r>
      <w:r w:rsidRPr="002402BF">
        <w:rPr>
          <w:rFonts w:ascii="Times New Roman" w:eastAsia="ＭＳ ゴシック" w:hAnsi="Times New Roman"/>
          <w:sz w:val="18"/>
        </w:rPr>
        <w:t>β</w:t>
      </w:r>
      <w:r w:rsidRPr="002402BF">
        <w:rPr>
          <w:rFonts w:ascii="ＭＳ ゴシック" w:eastAsia="ＭＳ ゴシック" w:hAnsi="ＭＳ ゴシック" w:hint="eastAsia"/>
          <w:sz w:val="18"/>
        </w:rPr>
        <w:t>などの固有の書体をご使用ください（かなで「あるふぁ」と入力し，「α」に変換したもの，あるいはそれを半角英字にしたものをご使用ください）．</w:t>
      </w:r>
    </w:p>
    <w:p w14:paraId="150889BE" w14:textId="77777777" w:rsidR="003D1C43" w:rsidRPr="003D1C43" w:rsidRDefault="003D1C43" w:rsidP="003D1C43">
      <w:pPr>
        <w:snapToGrid w:val="0"/>
        <w:spacing w:line="24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  <w:szCs w:val="24"/>
        </w:rPr>
      </w:pPr>
      <w:r w:rsidRPr="005A533D">
        <w:rPr>
          <w:rFonts w:ascii="ＭＳ ゴシック" w:eastAsia="ＭＳ ゴシック" w:hAnsi="ＭＳ ゴシック" w:cs="Times New Roman" w:hint="eastAsia"/>
          <w:sz w:val="18"/>
          <w:szCs w:val="24"/>
        </w:rPr>
        <w:t>・図または表を挿入する際は，要旨本文スペースの約1/3以内にとどめてください．</w:t>
      </w:r>
    </w:p>
    <w:p w14:paraId="0399085B" w14:textId="77777777" w:rsidR="003D1C43" w:rsidRPr="003D1C43" w:rsidRDefault="003D1C43" w:rsidP="003D1C43">
      <w:pPr>
        <w:snapToGrid w:val="0"/>
        <w:spacing w:line="24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sz w:val="18"/>
          <w:szCs w:val="24"/>
        </w:rPr>
        <w:t>・プログラム編成後は，要旨の訂正はできません．</w:t>
      </w:r>
    </w:p>
    <w:p w14:paraId="20E245BB" w14:textId="59F82A1C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18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sz w:val="18"/>
          <w:szCs w:val="24"/>
        </w:rPr>
        <w:t>・不明な点がございましたら，</w:t>
      </w:r>
      <w:r w:rsidR="00DE354C">
        <w:rPr>
          <w:rFonts w:ascii="ＭＳ ゴシック" w:eastAsia="ＭＳ ゴシック" w:hAnsi="ＭＳ ゴシック" w:hint="eastAsia"/>
          <w:sz w:val="18"/>
        </w:rPr>
        <w:t>大会事務局</w:t>
      </w:r>
      <w:r w:rsidR="009C2E0D" w:rsidRPr="00E62867">
        <w:rPr>
          <w:rFonts w:ascii="ＭＳ ゴシック" w:eastAsia="ＭＳ ゴシック" w:hAnsi="ＭＳ ゴシック" w:hint="eastAsia"/>
          <w:sz w:val="18"/>
        </w:rPr>
        <w:t>(</w:t>
      </w:r>
      <w:r w:rsidR="00DE354C">
        <w:rPr>
          <w:rFonts w:ascii="ＭＳ ゴシック" w:eastAsia="ＭＳ ゴシック" w:hAnsi="ＭＳ ゴシック"/>
          <w:sz w:val="18"/>
        </w:rPr>
        <w:t>jsag2026niigata</w:t>
      </w:r>
      <w:r w:rsidR="009C2E0D" w:rsidRPr="00E62867">
        <w:rPr>
          <w:rFonts w:ascii="ＭＳ ゴシック" w:eastAsia="ＭＳ ゴシック" w:hAnsi="ＭＳ ゴシック" w:hint="eastAsia"/>
          <w:sz w:val="18"/>
        </w:rPr>
        <w:t>@</w:t>
      </w:r>
      <w:r w:rsidR="00DE354C">
        <w:rPr>
          <w:rFonts w:ascii="ＭＳ ゴシック" w:eastAsia="ＭＳ ゴシック" w:hAnsi="ＭＳ ゴシック"/>
          <w:sz w:val="18"/>
        </w:rPr>
        <w:t>gmail.com</w:t>
      </w:r>
      <w:r w:rsidR="009C2E0D" w:rsidRPr="00E62867">
        <w:rPr>
          <w:rFonts w:ascii="ＭＳ ゴシック" w:eastAsia="ＭＳ ゴシック" w:hAnsi="ＭＳ ゴシック" w:hint="eastAsia"/>
          <w:sz w:val="18"/>
        </w:rPr>
        <w:t>)</w:t>
      </w:r>
      <w:r w:rsidRPr="003D1C43">
        <w:rPr>
          <w:rFonts w:ascii="ＭＳ ゴシック" w:eastAsia="ＭＳ ゴシック" w:hAnsi="ＭＳ ゴシック" w:cs="Times New Roman" w:hint="eastAsia"/>
          <w:sz w:val="18"/>
          <w:szCs w:val="24"/>
        </w:rPr>
        <w:t xml:space="preserve"> までご連絡ください．</w:t>
      </w:r>
    </w:p>
    <w:p w14:paraId="789D8CE7" w14:textId="1C804898" w:rsidR="00591C94" w:rsidRPr="003D1C43" w:rsidRDefault="00591C94" w:rsidP="00591C94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18"/>
          <w:szCs w:val="24"/>
        </w:rPr>
      </w:pPr>
    </w:p>
    <w:tbl>
      <w:tblPr>
        <w:tblStyle w:val="a7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494"/>
      </w:tblGrid>
      <w:tr w:rsidR="00165362" w14:paraId="64F0CAE9" w14:textId="77777777" w:rsidTr="00037B19">
        <w:trPr>
          <w:trHeight w:hRule="exact" w:val="964"/>
        </w:trPr>
        <w:tc>
          <w:tcPr>
            <w:tcW w:w="1696" w:type="dxa"/>
            <w:tcBorders>
              <w:top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88A2349" w14:textId="77777777" w:rsidR="00165362" w:rsidRPr="00E06E8C" w:rsidRDefault="00165362" w:rsidP="00037B19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18"/>
              </w:rPr>
            </w:pPr>
            <w:r w:rsidRPr="00040C31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44"/>
              </w:rPr>
              <w:t>講演番号</w:t>
            </w:r>
          </w:p>
        </w:tc>
        <w:tc>
          <w:tcPr>
            <w:tcW w:w="8494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16788482" w14:textId="77777777" w:rsidR="00165362" w:rsidRPr="008C30A5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8C30A5">
              <w:rPr>
                <w:rFonts w:ascii="ＭＳ ゴシック" w:eastAsia="ＭＳ ゴシック" w:hAnsi="ＭＳ ゴシック" w:hint="eastAsia"/>
                <w:sz w:val="21"/>
                <w:szCs w:val="32"/>
                <w:lang w:eastAsia="zh-CN"/>
              </w:rPr>
              <w:t>演題名</w:t>
            </w:r>
          </w:p>
          <w:p w14:paraId="288032AA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所属</w:t>
            </w:r>
            <w:r w:rsidRPr="0018661B"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, </w:t>
            </w:r>
            <w:r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所属</w:t>
            </w:r>
            <w:r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2</w:t>
            </w:r>
          </w:p>
          <w:p w14:paraId="59246984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 w:rsidRPr="0018661B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○発表者</w:t>
            </w:r>
            <w:r w:rsidRPr="0018661B"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1</w:t>
            </w:r>
            <w:r w:rsidRPr="0018661B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>, 発表者</w:t>
            </w:r>
            <w:r>
              <w:rPr>
                <w:rFonts w:ascii="ＭＳ ゴシック" w:eastAsia="ＭＳ ゴシック" w:hAnsi="ＭＳ ゴシック"/>
                <w:sz w:val="18"/>
                <w:vertAlign w:val="superscript"/>
                <w:lang w:eastAsia="zh-CN"/>
              </w:rPr>
              <w:t>2</w:t>
            </w:r>
          </w:p>
        </w:tc>
      </w:tr>
      <w:tr w:rsidR="00165362" w14:paraId="593372CB" w14:textId="77777777" w:rsidTr="00037B19">
        <w:trPr>
          <w:trHeight w:hRule="exact" w:val="113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4A5444F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533A413F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7CE5F0B7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494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1C508CBA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65362" w14:paraId="77E747D3" w14:textId="77777777" w:rsidTr="00165362">
        <w:trPr>
          <w:trHeight w:hRule="exact" w:val="5845"/>
        </w:trPr>
        <w:tc>
          <w:tcPr>
            <w:tcW w:w="1695" w:type="dxa"/>
            <w:gridSpan w:val="2"/>
            <w:tcBorders>
              <w:top w:val="nil"/>
            </w:tcBorders>
          </w:tcPr>
          <w:p w14:paraId="25C7AA91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56115710" w14:textId="63CECEA1" w:rsidR="00165362" w:rsidRDefault="00165362" w:rsidP="00591C94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18"/>
          <w:szCs w:val="24"/>
        </w:rPr>
      </w:pPr>
    </w:p>
    <w:p w14:paraId="0FD9F57F" w14:textId="77777777" w:rsidR="00165362" w:rsidRDefault="00165362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18"/>
          <w:szCs w:val="24"/>
        </w:rPr>
      </w:pPr>
      <w:r>
        <w:rPr>
          <w:rFonts w:ascii="ＭＳ ゴシック" w:eastAsia="ＭＳ ゴシック" w:hAnsi="ＭＳ ゴシック" w:cs="Times New Roman"/>
          <w:color w:val="FF0000"/>
          <w:sz w:val="18"/>
          <w:szCs w:val="24"/>
        </w:rPr>
        <w:br w:type="page"/>
      </w:r>
    </w:p>
    <w:tbl>
      <w:tblPr>
        <w:tblStyle w:val="a7"/>
        <w:tblW w:w="0" w:type="auto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494"/>
      </w:tblGrid>
      <w:tr w:rsidR="00165362" w14:paraId="70DD7737" w14:textId="77777777" w:rsidTr="00037B19">
        <w:trPr>
          <w:trHeight w:hRule="exact" w:val="964"/>
        </w:trPr>
        <w:tc>
          <w:tcPr>
            <w:tcW w:w="1696" w:type="dxa"/>
            <w:tcBorders>
              <w:top w:val="single" w:sz="4" w:space="0" w:color="auto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1B59228" w14:textId="77777777" w:rsidR="00165362" w:rsidRPr="00040C31" w:rsidRDefault="00165362" w:rsidP="00037B19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8"/>
                <w:szCs w:val="28"/>
              </w:rPr>
            </w:pPr>
            <w:r w:rsidRPr="00040C31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lastRenderedPageBreak/>
              <w:t>講演番号</w:t>
            </w:r>
          </w:p>
        </w:tc>
        <w:tc>
          <w:tcPr>
            <w:tcW w:w="8494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2DB4B8C9" w14:textId="77777777" w:rsidR="00165362" w:rsidRPr="008C30A5" w:rsidRDefault="00165362" w:rsidP="00037B1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21"/>
                <w:szCs w:val="32"/>
              </w:rPr>
            </w:pPr>
            <w:r w:rsidRPr="008C30A5">
              <w:rPr>
                <w:rFonts w:ascii="ＭＳ ゴシック" w:eastAsia="ＭＳ ゴシック" w:hAnsi="ＭＳ ゴシック" w:hint="eastAsia"/>
                <w:sz w:val="21"/>
                <w:szCs w:val="32"/>
              </w:rPr>
              <w:t>●●●●●●●●●●●●●●●●（演題名）</w:t>
            </w:r>
          </w:p>
          <w:p w14:paraId="0921CFF7" w14:textId="77777777" w:rsidR="00165362" w:rsidRPr="00831C9D" w:rsidRDefault="00165362" w:rsidP="00037B1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▲▲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大院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■■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1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 xml:space="preserve">,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●▲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大・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◆◆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31C9D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←略称で記してください</w:t>
            </w:r>
          </w:p>
          <w:p w14:paraId="7133F225" w14:textId="77777777" w:rsidR="00165362" w:rsidRDefault="00165362" w:rsidP="00037B1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応用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一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郎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1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,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糖質花子</w:t>
            </w:r>
            <w:r w:rsidRPr="001074CD">
              <w:rPr>
                <w:rFonts w:ascii="ＭＳ ゴシック" w:eastAsia="ＭＳ ゴシック" w:hAnsi="ＭＳ ゴシック"/>
                <w:sz w:val="18"/>
                <w:vertAlign w:val="superscript"/>
              </w:rPr>
              <w:t>2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,</w:t>
            </w:r>
            <w:r w:rsidRPr="001074CD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科学</w:t>
            </w:r>
            <w:r w:rsidRPr="001074CD">
              <w:rPr>
                <w:rFonts w:ascii="ＭＳ ゴシック" w:eastAsia="ＭＳ ゴシック" w:hAnsi="ＭＳ ゴシック"/>
                <w:sz w:val="18"/>
              </w:rPr>
              <w:t>三郎</w:t>
            </w:r>
            <w:r w:rsidRPr="001074CD">
              <w:rPr>
                <w:rFonts w:ascii="ＭＳ ゴシック" w:eastAsia="ＭＳ ゴシック" w:hAnsi="ＭＳ ゴシック" w:hint="eastAsia"/>
                <w:sz w:val="18"/>
                <w:vertAlign w:val="superscript"/>
              </w:rPr>
              <w:t>1,2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31C9D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←登壇者の冒頭に○印を付けてください</w:t>
            </w:r>
          </w:p>
        </w:tc>
      </w:tr>
      <w:tr w:rsidR="00165362" w14:paraId="39E621C2" w14:textId="77777777" w:rsidTr="00037B19">
        <w:trPr>
          <w:trHeight w:hRule="exact" w:val="113"/>
        </w:trPr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B3369E5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7E726C33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06ADE408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494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5811B1FD" w14:textId="77777777" w:rsidR="00165362" w:rsidRDefault="00165362" w:rsidP="00037B1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65362" w14:paraId="4E843436" w14:textId="77777777" w:rsidTr="00165362">
        <w:trPr>
          <w:trHeight w:hRule="exact" w:val="5670"/>
        </w:trPr>
        <w:tc>
          <w:tcPr>
            <w:tcW w:w="8494" w:type="dxa"/>
            <w:gridSpan w:val="2"/>
            <w:tcBorders>
              <w:top w:val="nil"/>
            </w:tcBorders>
          </w:tcPr>
          <w:p w14:paraId="4CA9EA10" w14:textId="77777777" w:rsidR="00165362" w:rsidRPr="001074CD" w:rsidRDefault="00165362" w:rsidP="00037B1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【目的】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上記の演題部からスペース行を入れない）○○は，○○で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      </w:r>
          </w:p>
          <w:p w14:paraId="2D8558CE" w14:textId="77777777" w:rsidR="00165362" w:rsidRPr="001074CD" w:rsidRDefault="00165362" w:rsidP="00037B1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【方法】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      </w:r>
          </w:p>
          <w:p w14:paraId="6FACAD60" w14:textId="77777777" w:rsidR="00165362" w:rsidRDefault="00165362" w:rsidP="00037B19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1074CD">
              <w:rPr>
                <w:rFonts w:ascii="ＭＳ ゴシック" w:eastAsia="ＭＳ ゴシック" w:hAnsi="ＭＳ ゴシック" w:hint="eastAsia"/>
                <w:sz w:val="18"/>
              </w:rPr>
              <w:t>【結果】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      </w:r>
            <w:r w:rsidRPr="0068169E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>＊テンプレートの枠は変更しないでください</w:t>
            </w:r>
          </w:p>
        </w:tc>
      </w:tr>
    </w:tbl>
    <w:p w14:paraId="4F9A0C18" w14:textId="77777777" w:rsidR="00165362" w:rsidRPr="00165362" w:rsidRDefault="00165362" w:rsidP="00591C94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18"/>
          <w:szCs w:val="24"/>
        </w:rPr>
      </w:pPr>
    </w:p>
    <w:sectPr w:rsidR="00165362" w:rsidRPr="00165362" w:rsidSect="00E532B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E689" w14:textId="77777777" w:rsidR="006D78DA" w:rsidRDefault="006D78DA" w:rsidP="003B5B20">
      <w:r>
        <w:separator/>
      </w:r>
    </w:p>
  </w:endnote>
  <w:endnote w:type="continuationSeparator" w:id="0">
    <w:p w14:paraId="22D45425" w14:textId="77777777" w:rsidR="006D78DA" w:rsidRDefault="006D78DA" w:rsidP="003B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B482" w14:textId="77777777" w:rsidR="006D78DA" w:rsidRDefault="006D78DA" w:rsidP="003B5B20">
      <w:r>
        <w:separator/>
      </w:r>
    </w:p>
  </w:footnote>
  <w:footnote w:type="continuationSeparator" w:id="0">
    <w:p w14:paraId="6B7660F5" w14:textId="77777777" w:rsidR="006D78DA" w:rsidRDefault="006D78DA" w:rsidP="003B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43"/>
    <w:rsid w:val="00051B4A"/>
    <w:rsid w:val="00077B83"/>
    <w:rsid w:val="000B3D13"/>
    <w:rsid w:val="00165362"/>
    <w:rsid w:val="00171695"/>
    <w:rsid w:val="001C2983"/>
    <w:rsid w:val="00284A62"/>
    <w:rsid w:val="00297A8B"/>
    <w:rsid w:val="002D51B8"/>
    <w:rsid w:val="00344386"/>
    <w:rsid w:val="003B5B20"/>
    <w:rsid w:val="003D1C43"/>
    <w:rsid w:val="004164C8"/>
    <w:rsid w:val="00442965"/>
    <w:rsid w:val="00591C94"/>
    <w:rsid w:val="005A533D"/>
    <w:rsid w:val="005A7448"/>
    <w:rsid w:val="006760CF"/>
    <w:rsid w:val="006A108E"/>
    <w:rsid w:val="006D78DA"/>
    <w:rsid w:val="0075137C"/>
    <w:rsid w:val="007F0B8A"/>
    <w:rsid w:val="008514D9"/>
    <w:rsid w:val="008F758E"/>
    <w:rsid w:val="009261E7"/>
    <w:rsid w:val="009331F1"/>
    <w:rsid w:val="00955A94"/>
    <w:rsid w:val="009916C8"/>
    <w:rsid w:val="009C2E0D"/>
    <w:rsid w:val="00A17DC8"/>
    <w:rsid w:val="00A27317"/>
    <w:rsid w:val="00A54CCD"/>
    <w:rsid w:val="00A72FCA"/>
    <w:rsid w:val="00AA615B"/>
    <w:rsid w:val="00AD4F92"/>
    <w:rsid w:val="00B16B07"/>
    <w:rsid w:val="00C6226A"/>
    <w:rsid w:val="00CC2B7A"/>
    <w:rsid w:val="00CD2F32"/>
    <w:rsid w:val="00D50377"/>
    <w:rsid w:val="00DC3F03"/>
    <w:rsid w:val="00DE354C"/>
    <w:rsid w:val="00E532BE"/>
    <w:rsid w:val="00E62867"/>
    <w:rsid w:val="00F3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12151"/>
  <w15:docId w15:val="{4F691633-4475-463D-B513-E9AB41C0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B20"/>
  </w:style>
  <w:style w:type="paragraph" w:styleId="a5">
    <w:name w:val="footer"/>
    <w:basedOn w:val="a"/>
    <w:link w:val="a6"/>
    <w:uiPriority w:val="99"/>
    <w:unhideWhenUsed/>
    <w:rsid w:val="003B5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B20"/>
  </w:style>
  <w:style w:type="table" w:styleId="a7">
    <w:name w:val="Table Grid"/>
    <w:basedOn w:val="a1"/>
    <w:uiPriority w:val="59"/>
    <w:rsid w:val="00591C9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(株)マイナビ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</dc:creator>
  <cp:lastModifiedBy>北岡　本光</cp:lastModifiedBy>
  <cp:revision>3</cp:revision>
  <cp:lastPrinted>2025-04-02T08:39:00Z</cp:lastPrinted>
  <dcterms:created xsi:type="dcterms:W3CDTF">2025-04-02T09:10:00Z</dcterms:created>
  <dcterms:modified xsi:type="dcterms:W3CDTF">2026-01-29T08:16:00Z</dcterms:modified>
</cp:coreProperties>
</file>