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EFC18" w14:textId="77777777" w:rsidR="009D0F5D" w:rsidRPr="00EA270C" w:rsidRDefault="009D0F5D" w:rsidP="00D63FA9">
      <w:pPr>
        <w:pStyle w:val="TableParagraph"/>
        <w:spacing w:before="49" w:line="270" w:lineRule="exact"/>
        <w:ind w:left="115"/>
        <w:rPr>
          <w:rFonts w:ascii="ＭＳ 明朝" w:eastAsia="ＭＳ 明朝" w:hAnsi="ＭＳ 明朝"/>
          <w:sz w:val="24"/>
        </w:rPr>
      </w:pPr>
    </w:p>
    <w:p w14:paraId="0CB2F2F4" w14:textId="3AC3BD39" w:rsidR="00EF09D3" w:rsidRPr="00B71869" w:rsidRDefault="00CB77DD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sz w:val="24"/>
        </w:rPr>
        <w:t>寄付金申込書</w:t>
      </w:r>
    </w:p>
    <w:p w14:paraId="481F4592" w14:textId="60AD070F" w:rsidR="00EF09D3" w:rsidRPr="00B71869" w:rsidRDefault="007F0813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  <w:szCs w:val="24"/>
        </w:rPr>
      </w:pPr>
      <w:r w:rsidRPr="00B71869">
        <w:rPr>
          <w:rFonts w:asciiTheme="minorEastAsia" w:eastAsiaTheme="minorEastAsia" w:hAnsiTheme="minorEastAsia" w:cs="ＭＳ 明朝" w:hint="eastAsia"/>
          <w:sz w:val="24"/>
        </w:rPr>
        <w:t xml:space="preserve">　</w:t>
      </w:r>
      <w:r w:rsidRPr="00587EC5">
        <w:rPr>
          <w:rFonts w:asciiTheme="minorEastAsia" w:eastAsiaTheme="minorEastAsia" w:hAnsiTheme="minorEastAsia" w:cs="ＭＳ 明朝" w:hint="eastAsia"/>
          <w:sz w:val="24"/>
          <w:szCs w:val="24"/>
        </w:rPr>
        <w:t>日本畜産学会第</w:t>
      </w:r>
      <w:r w:rsidRPr="00587EC5">
        <w:rPr>
          <w:rFonts w:asciiTheme="minorEastAsia" w:eastAsiaTheme="minorEastAsia" w:hAnsiTheme="minorEastAsia" w:hint="eastAsia"/>
          <w:sz w:val="24"/>
          <w:szCs w:val="24"/>
        </w:rPr>
        <w:t>128</w:t>
      </w:r>
      <w:r w:rsidRPr="00587EC5">
        <w:rPr>
          <w:rFonts w:asciiTheme="minorEastAsia" w:eastAsiaTheme="minorEastAsia" w:hAnsiTheme="minorEastAsia" w:cs="ＭＳ 明朝" w:hint="eastAsia"/>
          <w:sz w:val="24"/>
          <w:szCs w:val="24"/>
        </w:rPr>
        <w:t>回大会の開催趣旨に賛同し、下記のとおり寄付いたします。</w:t>
      </w:r>
    </w:p>
    <w:p w14:paraId="72BCBE17" w14:textId="77777777" w:rsidR="00EF09D3" w:rsidRPr="00B71869" w:rsidRDefault="00EF09D3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</w:p>
    <w:tbl>
      <w:tblPr>
        <w:tblStyle w:val="TableNormal"/>
        <w:tblW w:w="0" w:type="auto"/>
        <w:tblInd w:w="268" w:type="dxa"/>
        <w:tblLayout w:type="fixed"/>
        <w:tblLook w:val="01E0" w:firstRow="1" w:lastRow="1" w:firstColumn="1" w:lastColumn="1" w:noHBand="0" w:noVBand="0"/>
      </w:tblPr>
      <w:tblGrid>
        <w:gridCol w:w="1927"/>
        <w:gridCol w:w="716"/>
        <w:gridCol w:w="744"/>
        <w:gridCol w:w="713"/>
        <w:gridCol w:w="745"/>
        <w:gridCol w:w="716"/>
        <w:gridCol w:w="745"/>
        <w:gridCol w:w="2701"/>
      </w:tblGrid>
      <w:tr w:rsidR="00EF09D3" w:rsidRPr="00B71869" w14:paraId="503145CD" w14:textId="77777777">
        <w:trPr>
          <w:trHeight w:val="310"/>
        </w:trPr>
        <w:tc>
          <w:tcPr>
            <w:tcW w:w="1927" w:type="dxa"/>
          </w:tcPr>
          <w:p w14:paraId="4DD56035" w14:textId="77777777" w:rsidR="00EF09D3" w:rsidRPr="00B71869" w:rsidRDefault="00CB77DD" w:rsidP="00D63FA9">
            <w:pPr>
              <w:pStyle w:val="TableParagraph"/>
              <w:spacing w:before="49" w:line="270" w:lineRule="exact"/>
              <w:ind w:left="115"/>
              <w:rPr>
                <w:rFonts w:asciiTheme="minorEastAsia" w:eastAsiaTheme="minorEastAsia" w:hAnsiTheme="minorEastAsia"/>
                <w:sz w:val="24"/>
              </w:rPr>
            </w:pPr>
            <w:r w:rsidRPr="00B71869">
              <w:rPr>
                <w:rFonts w:asciiTheme="minorEastAsia" w:eastAsiaTheme="minorEastAsia" w:hAnsiTheme="minorEastAsia"/>
                <w:sz w:val="24"/>
              </w:rPr>
              <w:t>申込年月日：</w:t>
            </w:r>
          </w:p>
        </w:tc>
        <w:tc>
          <w:tcPr>
            <w:tcW w:w="716" w:type="dxa"/>
          </w:tcPr>
          <w:p w14:paraId="0DD8A1CE" w14:textId="22F8AEBB" w:rsidR="00EF09D3" w:rsidRPr="00B71869" w:rsidRDefault="0049739B" w:rsidP="00D63FA9">
            <w:pPr>
              <w:pStyle w:val="TableParagraph"/>
              <w:spacing w:before="49" w:line="270" w:lineRule="exact"/>
              <w:ind w:left="115"/>
              <w:rPr>
                <w:rFonts w:asciiTheme="minorEastAsia" w:eastAsiaTheme="minorEastAsia" w:hAnsiTheme="minorEastAsia"/>
                <w:sz w:val="24"/>
              </w:rPr>
            </w:pPr>
            <w:r w:rsidRPr="00B71869">
              <w:rPr>
                <w:rFonts w:asciiTheme="minorEastAsia" w:eastAsiaTheme="minorEastAsia" w:hAnsiTheme="minorEastAsia" w:hint="eastAsia"/>
                <w:sz w:val="24"/>
              </w:rPr>
              <w:t>令和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14:paraId="4AC4196D" w14:textId="77777777" w:rsidR="00EF09D3" w:rsidRPr="00B71869" w:rsidRDefault="00EF09D3" w:rsidP="00D63FA9">
            <w:pPr>
              <w:pStyle w:val="TableParagraph"/>
              <w:spacing w:before="49" w:line="270" w:lineRule="exact"/>
              <w:ind w:left="115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3" w:type="dxa"/>
          </w:tcPr>
          <w:p w14:paraId="60105046" w14:textId="77777777" w:rsidR="00EF09D3" w:rsidRPr="00B71869" w:rsidRDefault="00CB77DD" w:rsidP="00D63FA9">
            <w:pPr>
              <w:pStyle w:val="TableParagraph"/>
              <w:spacing w:before="49" w:line="270" w:lineRule="exact"/>
              <w:ind w:left="115"/>
              <w:rPr>
                <w:rFonts w:asciiTheme="minorEastAsia" w:eastAsiaTheme="minorEastAsia" w:hAnsiTheme="minorEastAsia"/>
                <w:sz w:val="24"/>
              </w:rPr>
            </w:pPr>
            <w:r w:rsidRPr="00B71869">
              <w:rPr>
                <w:rFonts w:asciiTheme="minorEastAsia" w:eastAsiaTheme="minorEastAsia" w:hAnsiTheme="minorEastAsia"/>
                <w:sz w:val="24"/>
              </w:rPr>
              <w:t>年</w:t>
            </w:r>
          </w:p>
        </w:tc>
        <w:tc>
          <w:tcPr>
            <w:tcW w:w="745" w:type="dxa"/>
            <w:tcBorders>
              <w:bottom w:val="single" w:sz="4" w:space="0" w:color="000000"/>
            </w:tcBorders>
          </w:tcPr>
          <w:p w14:paraId="6CE479EC" w14:textId="77777777" w:rsidR="00EF09D3" w:rsidRPr="00B71869" w:rsidRDefault="00EF09D3" w:rsidP="00D63FA9">
            <w:pPr>
              <w:pStyle w:val="TableParagraph"/>
              <w:spacing w:before="49" w:line="270" w:lineRule="exact"/>
              <w:ind w:left="115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6" w:type="dxa"/>
          </w:tcPr>
          <w:p w14:paraId="1426538A" w14:textId="77777777" w:rsidR="00EF09D3" w:rsidRPr="00B71869" w:rsidRDefault="00CB77DD" w:rsidP="00D63FA9">
            <w:pPr>
              <w:pStyle w:val="TableParagraph"/>
              <w:spacing w:before="49" w:line="270" w:lineRule="exact"/>
              <w:ind w:left="115"/>
              <w:rPr>
                <w:rFonts w:asciiTheme="minorEastAsia" w:eastAsiaTheme="minorEastAsia" w:hAnsiTheme="minorEastAsia"/>
                <w:sz w:val="24"/>
              </w:rPr>
            </w:pPr>
            <w:r w:rsidRPr="00B71869">
              <w:rPr>
                <w:rFonts w:asciiTheme="minorEastAsia" w:eastAsiaTheme="minorEastAsia" w:hAnsiTheme="minorEastAsia"/>
                <w:sz w:val="24"/>
              </w:rPr>
              <w:t>月</w:t>
            </w:r>
          </w:p>
        </w:tc>
        <w:tc>
          <w:tcPr>
            <w:tcW w:w="745" w:type="dxa"/>
            <w:tcBorders>
              <w:bottom w:val="single" w:sz="4" w:space="0" w:color="000000"/>
            </w:tcBorders>
          </w:tcPr>
          <w:p w14:paraId="1D5F91E7" w14:textId="77777777" w:rsidR="00EF09D3" w:rsidRPr="00B71869" w:rsidRDefault="00EF09D3" w:rsidP="00D63FA9">
            <w:pPr>
              <w:pStyle w:val="TableParagraph"/>
              <w:spacing w:before="49" w:line="270" w:lineRule="exact"/>
              <w:ind w:left="115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01" w:type="dxa"/>
          </w:tcPr>
          <w:p w14:paraId="766D0A4E" w14:textId="77777777" w:rsidR="00EF09D3" w:rsidRPr="00B71869" w:rsidRDefault="00CB77DD" w:rsidP="00D63FA9">
            <w:pPr>
              <w:pStyle w:val="TableParagraph"/>
              <w:spacing w:before="49" w:line="270" w:lineRule="exact"/>
              <w:ind w:left="115"/>
              <w:rPr>
                <w:rFonts w:asciiTheme="minorEastAsia" w:eastAsiaTheme="minorEastAsia" w:hAnsiTheme="minorEastAsia"/>
                <w:sz w:val="24"/>
              </w:rPr>
            </w:pPr>
            <w:r w:rsidRPr="00B71869">
              <w:rPr>
                <w:rFonts w:asciiTheme="minorEastAsia" w:eastAsiaTheme="minorEastAsia" w:hAnsiTheme="minorEastAsia"/>
                <w:sz w:val="24"/>
              </w:rPr>
              <w:t>日</w:t>
            </w:r>
          </w:p>
        </w:tc>
      </w:tr>
      <w:tr w:rsidR="00EF09D3" w:rsidRPr="00B71869" w14:paraId="09E4963B" w14:textId="77777777" w:rsidTr="00553B85">
        <w:trPr>
          <w:trHeight w:val="801"/>
        </w:trPr>
        <w:tc>
          <w:tcPr>
            <w:tcW w:w="1927" w:type="dxa"/>
            <w:vAlign w:val="center"/>
          </w:tcPr>
          <w:p w14:paraId="42B4CBAF" w14:textId="77777777" w:rsidR="00EF09D3" w:rsidRPr="00B71869" w:rsidRDefault="00CB77DD" w:rsidP="00553B85">
            <w:pPr>
              <w:pStyle w:val="TableParagraph"/>
              <w:spacing w:before="49" w:line="270" w:lineRule="exact"/>
              <w:ind w:left="115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B71869">
              <w:rPr>
                <w:rFonts w:asciiTheme="minorEastAsia" w:eastAsiaTheme="minorEastAsia" w:hAnsiTheme="minorEastAsia"/>
                <w:sz w:val="24"/>
              </w:rPr>
              <w:t>ご住所：</w:t>
            </w:r>
          </w:p>
        </w:tc>
        <w:tc>
          <w:tcPr>
            <w:tcW w:w="716" w:type="dxa"/>
            <w:tcBorders>
              <w:bottom w:val="single" w:sz="4" w:space="0" w:color="000000"/>
            </w:tcBorders>
            <w:vAlign w:val="center"/>
          </w:tcPr>
          <w:p w14:paraId="138B82D7" w14:textId="77777777" w:rsidR="00EF09D3" w:rsidRPr="00B71869" w:rsidRDefault="00CB77DD" w:rsidP="00553B85">
            <w:pPr>
              <w:pStyle w:val="TableParagraph"/>
              <w:spacing w:before="49" w:line="270" w:lineRule="exact"/>
              <w:ind w:left="115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B71869">
              <w:rPr>
                <w:rFonts w:asciiTheme="minorEastAsia" w:eastAsiaTheme="minorEastAsia" w:hAnsiTheme="minorEastAsia"/>
                <w:sz w:val="24"/>
              </w:rPr>
              <w:t>〒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14:paraId="6A272009" w14:textId="77777777" w:rsidR="00EF09D3" w:rsidRPr="00B71869" w:rsidRDefault="00EF09D3" w:rsidP="00D63FA9">
            <w:pPr>
              <w:pStyle w:val="TableParagraph"/>
              <w:spacing w:before="49" w:line="270" w:lineRule="exact"/>
              <w:ind w:left="115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 w14:paraId="7A04E05E" w14:textId="77777777" w:rsidR="00EF09D3" w:rsidRPr="00B71869" w:rsidRDefault="00EF09D3" w:rsidP="00D63FA9">
            <w:pPr>
              <w:pStyle w:val="TableParagraph"/>
              <w:spacing w:before="49" w:line="270" w:lineRule="exact"/>
              <w:ind w:left="115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14:paraId="282073F4" w14:textId="77777777" w:rsidR="00EF09D3" w:rsidRPr="00B71869" w:rsidRDefault="00EF09D3" w:rsidP="00D63FA9">
            <w:pPr>
              <w:pStyle w:val="TableParagraph"/>
              <w:spacing w:before="49" w:line="270" w:lineRule="exact"/>
              <w:ind w:left="115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6" w:type="dxa"/>
            <w:tcBorders>
              <w:bottom w:val="single" w:sz="4" w:space="0" w:color="000000"/>
            </w:tcBorders>
          </w:tcPr>
          <w:p w14:paraId="000D3096" w14:textId="77777777" w:rsidR="00EF09D3" w:rsidRPr="00B71869" w:rsidRDefault="00EF09D3" w:rsidP="00D63FA9">
            <w:pPr>
              <w:pStyle w:val="TableParagraph"/>
              <w:spacing w:before="49" w:line="270" w:lineRule="exact"/>
              <w:ind w:left="115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14:paraId="150D8EE9" w14:textId="77777777" w:rsidR="00EF09D3" w:rsidRPr="00B71869" w:rsidRDefault="00EF09D3" w:rsidP="00D63FA9">
            <w:pPr>
              <w:pStyle w:val="TableParagraph"/>
              <w:spacing w:before="49" w:line="270" w:lineRule="exact"/>
              <w:ind w:left="115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01" w:type="dxa"/>
            <w:tcBorders>
              <w:bottom w:val="single" w:sz="4" w:space="0" w:color="000000"/>
            </w:tcBorders>
          </w:tcPr>
          <w:p w14:paraId="44303EC3" w14:textId="77777777" w:rsidR="00EF09D3" w:rsidRPr="00B71869" w:rsidRDefault="00EF09D3" w:rsidP="00D63FA9">
            <w:pPr>
              <w:pStyle w:val="TableParagraph"/>
              <w:spacing w:before="49" w:line="270" w:lineRule="exact"/>
              <w:ind w:left="115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3581F9B" w14:textId="2254D0B5" w:rsidR="00EF09D3" w:rsidRPr="00B71869" w:rsidRDefault="005B1D20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noProof/>
          <w:sz w:val="24"/>
          <w:lang w:val="en-US" w:bidi="ar-SA"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06B6E820" wp14:editId="2FBA4C89">
                <wp:simplePos x="0" y="0"/>
                <wp:positionH relativeFrom="page">
                  <wp:posOffset>2083435</wp:posOffset>
                </wp:positionH>
                <wp:positionV relativeFrom="paragraph">
                  <wp:posOffset>278765</wp:posOffset>
                </wp:positionV>
                <wp:extent cx="4502785" cy="0"/>
                <wp:effectExtent l="6985" t="10795" r="5080" b="8255"/>
                <wp:wrapTopAndBottom/>
                <wp:docPr id="103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27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52E67" id="Line 92" o:spid="_x0000_s1026" style="position:absolute;left:0;text-align:left;z-index: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4.05pt,21.95pt" to="518.6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kHMwwEAAGwDAAAOAAAAZHJzL2Uyb0RvYy54bWysU01z2yAQvXem/4HhXkt2GzfRWM7BaXpx&#10;W88k+QFrQBJTYBnAlv3vu+CPpu0tUx0YYHffvvcWLe4P1rC9ClGja/l0UnOmnECpXd/yl+fHD7ec&#10;xQROgkGnWn5Ukd8v379bjL5RMxzQSBUYgbjYjL7lQ0q+qaooBmUhTtArR8EOg4VEx9BXMsBI6NZU&#10;s7qeVyMG6QMKFSPdPpyCfFnwu06J9KProkrMtJy4pbKGsm7zWi0X0PQB/KDFmQa8gYUF7ajpFeoB&#10;ErBd0P9AWS0CRuzSRKCtsOu0UEUDqZnWf6l5GsCrooXMif5qU/x/sOL7fhOYljS7+iNnDiwNaa2d&#10;YnezbM7oY0M5K7cJWZ44uCe/RvEzMoerAVyvCsnno6e6aa6o/ijJh+ipxXb8hpJyYJewOHXogs2Q&#10;5AE7lIEcrwNRh8QEXX66qWefb284E5dYBc2l0IeYviq0LG9aboh0AYb9OqZMBJpLSu7j8FEbU+Zt&#10;HBtbPq/v5qUgotEyB3NaDP12ZQLbQ34x5SuqKPI6LeDOyQI2KJBfzvsE2pz21Ny4sxlZ/8nJLcrj&#10;JlxMopEWlufnl9/M63Op/v2TLH8BAAD//wMAUEsDBBQABgAIAAAAIQAirI4B4AAAAAoBAAAPAAAA&#10;ZHJzL2Rvd25yZXYueG1sTI/BbsIwDIbvk/YOkZF2GyntNELXFE2bNonDhAZo59B4bWnjVE2g5e0X&#10;tAMcbX/6/f3ZcjQtO2HvaksSZtMIGFJhdU2lhN3241EAc16RVq0llHBGB8v8/i5TqbYDfeNp40sW&#10;QsilSkLlfZdy7ooKjXJT2yGF26/tjfJh7EuuezWEcNPyOIqeuVE1hQ+V6vCtwqLZHI2EL8Hf7br5&#10;Kc6HYfspxKpZzFc7KR8m4+sLMI+jv8Jw0Q/qkAenvT2SdqyVkMRiFlAJT8kC2AWIknkMbP+/4XnG&#10;byvkfwAAAP//AwBQSwECLQAUAAYACAAAACEAtoM4kv4AAADhAQAAEwAAAAAAAAAAAAAAAAAAAAAA&#10;W0NvbnRlbnRfVHlwZXNdLnhtbFBLAQItABQABgAIAAAAIQA4/SH/1gAAAJQBAAALAAAAAAAAAAAA&#10;AAAAAC8BAABfcmVscy8ucmVsc1BLAQItABQABgAIAAAAIQBlikHMwwEAAGwDAAAOAAAAAAAAAAAA&#10;AAAAAC4CAABkcnMvZTJvRG9jLnhtbFBLAQItABQABgAIAAAAIQAirI4B4AAAAAoBAAAPAAAAAAAA&#10;AAAAAAAAAB0EAABkcnMvZG93bnJldi54bWxQSwUGAAAAAAQABADzAAAAKgUAAAAA&#10;" strokeweight=".48pt">
                <w10:wrap type="topAndBottom" anchorx="page"/>
              </v:line>
            </w:pict>
          </mc:Fallback>
        </mc:AlternateContent>
      </w:r>
    </w:p>
    <w:p w14:paraId="2670A44D" w14:textId="77777777" w:rsidR="0054446C" w:rsidRPr="00B71869" w:rsidRDefault="0054446C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</w:p>
    <w:p w14:paraId="303C555E" w14:textId="35BACEAE" w:rsidR="00EF09D3" w:rsidRPr="00B71869" w:rsidRDefault="005B1D20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noProof/>
          <w:sz w:val="24"/>
          <w:lang w:val="en-US" w:bidi="ar-SA"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31F3CC7F" wp14:editId="02A044C8">
                <wp:simplePos x="0" y="0"/>
                <wp:positionH relativeFrom="page">
                  <wp:posOffset>2083435</wp:posOffset>
                </wp:positionH>
                <wp:positionV relativeFrom="paragraph">
                  <wp:posOffset>264795</wp:posOffset>
                </wp:positionV>
                <wp:extent cx="4502785" cy="0"/>
                <wp:effectExtent l="6985" t="10795" r="5080" b="8255"/>
                <wp:wrapTopAndBottom/>
                <wp:docPr id="10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27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C7A4E" id="Line 91" o:spid="_x0000_s1026" style="position:absolute;left:0;text-align:left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4.05pt,20.85pt" to="518.6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Xj/wgEAAGwDAAAOAAAAZHJzL2Uyb0RvYy54bWysU01v2zAMvQ/YfxB0X+wEa9YacXpI112y&#10;LUC7H8BIcixUEgVJiZ1/P0r56LrdhvogiOTjE/lIL+5Ha9hBhajRtXw6qTlTTqDUbtfyX8+Pn245&#10;iwmcBINOtfyoIr9ffvywGHyjZtijkSowInGxGXzL+5R8U1VR9MpCnKBXjoIdBguJzLCrZICB2K2p&#10;ZnU9rwYM0gcUKkbyPpyCfFn4u06J9LProkrMtJxqS+UM5dzms1ouoNkF8L0W5zLgP6qwoB09eqV6&#10;gARsH/Q/VFaLgBG7NBFoK+w6LVTpgbqZ1n9189SDV6UXEif6q0zx/WjFj8MmMC1pdvWMMweWhrTW&#10;TrG7aRZn8LEhzMptQm5PjO7Jr1G8ROZw1YPbqVLk89FTXsmo3qRkI3p6Yjt8R0kY2CcsSo1dsJmS&#10;NGBjGcjxOhA1JibI+fmmnn25veFMXGIVNJdEH2L6ptCyfGm5oaILMRzWMVHpBL1A8jsOH7UxZd7G&#10;saHl8/puXhIiGi1zMMNi2G1XJrAD5I0pX9aByN7AAu6dLGS9Avn1fE+gzelOeOMo7dL/ScktyuMm&#10;ZLrsp5EW4vP65Z350y6o159k+RsAAP//AwBQSwMEFAAGAAgAAAAhAAPiOffgAAAACgEAAA8AAABk&#10;cnMvZG93bnJldi54bWxMj8FOwzAMhu+TeIfIk7htaTtEQ2k6IRBIOyDENnHOGtN2bZyqydbu7cnE&#10;AY62P/3+/nw9mY6dcXCNJQnxMgKGVFrdUCVhv3tdCGDOK9Kqs4QSLuhgXdzMcpVpO9Innre+YiGE&#10;XKYk1N73GeeurNEot7Q9Urh928EoH8ah4npQYwg3HU+i6J4b1VD4UKsen2ss2+3JSHgX/MV+tF/l&#10;5Tju3oTYtA/pZi/l7Xx6egTmcfJ/MFz1gzoUwelgT6Qd6ySsEhEHVMJdnAK7AtEqTYAdfje8yPn/&#10;CsUPAAAA//8DAFBLAQItABQABgAIAAAAIQC2gziS/gAAAOEBAAATAAAAAAAAAAAAAAAAAAAAAABb&#10;Q29udGVudF9UeXBlc10ueG1sUEsBAi0AFAAGAAgAAAAhADj9If/WAAAAlAEAAAsAAAAAAAAAAAAA&#10;AAAALwEAAF9yZWxzLy5yZWxzUEsBAi0AFAAGAAgAAAAhAM7peP/CAQAAbAMAAA4AAAAAAAAAAAAA&#10;AAAALgIAAGRycy9lMm9Eb2MueG1sUEsBAi0AFAAGAAgAAAAhAAPiOffgAAAACgEAAA8AAAAAAAAA&#10;AAAAAAAAHAQAAGRycy9kb3ducmV2LnhtbFBLBQYAAAAABAAEAPMAAAApBQAAAAA=&#10;" strokeweight=".48pt">
                <w10:wrap type="topAndBottom" anchorx="page"/>
              </v:line>
            </w:pict>
          </mc:Fallback>
        </mc:AlternateContent>
      </w:r>
      <w:r w:rsidR="00CB77DD" w:rsidRPr="00B71869">
        <w:rPr>
          <w:rFonts w:asciiTheme="minorEastAsia" w:eastAsiaTheme="minorEastAsia" w:hAnsiTheme="minorEastAsia"/>
          <w:sz w:val="24"/>
        </w:rPr>
        <w:t>法人名・会社名：</w:t>
      </w:r>
    </w:p>
    <w:p w14:paraId="6790570D" w14:textId="58D1869C" w:rsidR="00D63FA9" w:rsidRPr="00B71869" w:rsidRDefault="003A7A95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14"/>
          <w:szCs w:val="12"/>
        </w:rPr>
      </w:pPr>
      <w:r w:rsidRPr="00B71869">
        <w:rPr>
          <w:rFonts w:asciiTheme="minorEastAsia" w:eastAsiaTheme="minorEastAsia" w:hAnsiTheme="minorEastAsia" w:hint="eastAsia"/>
          <w:sz w:val="14"/>
          <w:szCs w:val="12"/>
        </w:rPr>
        <w:t xml:space="preserve">　　　　　　　　　　　　　　　</w:t>
      </w:r>
      <w:r w:rsidRPr="00B71869">
        <w:rPr>
          <w:rFonts w:asciiTheme="minorEastAsia" w:eastAsiaTheme="minorEastAsia" w:hAnsiTheme="minorEastAsia"/>
          <w:sz w:val="14"/>
          <w:szCs w:val="12"/>
        </w:rPr>
        <w:t>ふりがな</w:t>
      </w:r>
    </w:p>
    <w:p w14:paraId="15A3D111" w14:textId="38DB279B" w:rsidR="00EF09D3" w:rsidRPr="00B71869" w:rsidRDefault="00CB77DD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sz w:val="24"/>
        </w:rPr>
        <w:t>ご担当者様：</w:t>
      </w:r>
      <w:r w:rsidRPr="00B71869">
        <w:rPr>
          <w:rFonts w:asciiTheme="minorEastAsia" w:eastAsiaTheme="minorEastAsia" w:hAnsiTheme="minorEastAsia"/>
          <w:sz w:val="24"/>
        </w:rPr>
        <w:tab/>
        <w:t>氏 名</w:t>
      </w:r>
    </w:p>
    <w:p w14:paraId="0D744BE8" w14:textId="1FCFB2B9" w:rsidR="00553B85" w:rsidRPr="00B71869" w:rsidRDefault="00553B85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noProof/>
          <w:sz w:val="24"/>
          <w:lang w:val="en-US" w:bidi="ar-SA"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1A6DDA6B" wp14:editId="7385828F">
                <wp:simplePos x="0" y="0"/>
                <wp:positionH relativeFrom="page">
                  <wp:posOffset>3004276</wp:posOffset>
                </wp:positionH>
                <wp:positionV relativeFrom="paragraph">
                  <wp:posOffset>73388</wp:posOffset>
                </wp:positionV>
                <wp:extent cx="3592830" cy="0"/>
                <wp:effectExtent l="0" t="0" r="0" b="0"/>
                <wp:wrapTopAndBottom/>
                <wp:docPr id="100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28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53BF4" id="Line 89" o:spid="_x0000_s1026" style="position:absolute;left:0;text-align:left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6.55pt,5.8pt" to="519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uqwgEAAGwDAAAOAAAAZHJzL2Uyb0RvYy54bWysU02P2yAQvVfqf0DcGztZ7Sqx4uwh2+0l&#10;bSPt9gdMANuowCAgcfLvO5CP3ba3qj4gYGbevPcGLx+P1rCDClGja/l0UnOmnECpXd/yH6/Pn+ac&#10;xQROgkGnWn5SkT+uPn5Yjr5RMxzQSBUYgbjYjL7lQ0q+qaooBmUhTtArR8EOg4VEx9BXMsBI6NZU&#10;s7p+qEYM0gcUKka6fToH+argd50S6XvXRZWYaTlxS2UNZd3ltVotoekD+EGLCw34BxYWtKOmN6gn&#10;SMD2Qf8FZbUIGLFLE4G2wq7TQhUNpGZa/6HmZQCvihYyJ/qbTfH/wYpvh21gWtLsavLHgaUhbbRT&#10;bL7I5ow+NpSzdtuQ5Ymje/EbFD8jc7gewPWqkHw9eaqb5orqt5J8iJ5a7MavKCkH9gmLU8cu2AxJ&#10;HrBjGcjpNhB1TEzQ5d39Yja/I17iGquguRb6ENMXhZblTcsNkS7AcNjElIlAc03JfRw+a2PKvI1j&#10;Y8sf6sV9KYhotMzBnBZDv1ubwA6QX0z5iiqKvE8LuHeygA0K5OfLPoE25z01N+5iRtZ/dnKH8rQN&#10;V5NopIXl5fnlN/P+XKrffpLVLwAAAP//AwBQSwMEFAAGAAgAAAAhACGlxm7cAAAACgEAAA8AAABk&#10;cnMvZG93bnJldi54bWxMj8tOwzAQRfdI/IM1SGwQdUxRW0KcCip1yYICezceYlM/Io/Thr/HFQtY&#10;ztyjO2ea9eQdO2IiG4MEMauAYeiitqGX8P62vV0Bo6yCVi4GlPCNBOv28qJRtY6n8IrHXe5ZKQlU&#10;Kwkm56HmnDqDXtEsDhhK9hmTV7mMqec6qVMp947fVdWCe2VDuWDUgBuD3WE3egn2KxGZTjwLcoft&#10;5mZ0dvnyIeX11fT0CCzjlP9gOOsXdWiL0z6OQRNzEu6Xc1HQEogFsDNQzVcPwPa/G942/P8L7Q8A&#10;AAD//wMAUEsBAi0AFAAGAAgAAAAhALaDOJL+AAAA4QEAABMAAAAAAAAAAAAAAAAAAAAAAFtDb250&#10;ZW50X1R5cGVzXS54bWxQSwECLQAUAAYACAAAACEAOP0h/9YAAACUAQAACwAAAAAAAAAAAAAAAAAv&#10;AQAAX3JlbHMvLnJlbHNQSwECLQAUAAYACAAAACEA046rqsIBAABsAwAADgAAAAAAAAAAAAAAAAAu&#10;AgAAZHJzL2Uyb0RvYy54bWxQSwECLQAUAAYACAAAACEAIaXGbtwAAAAKAQAADwAAAAAAAAAAAAAA&#10;AAAcBAAAZHJzL2Rvd25yZXYueG1sUEsFBgAAAAAEAAQA8wAAACUFAAAAAA==&#10;" strokeweight=".16931mm">
                <w10:wrap type="topAndBottom" anchorx="page"/>
              </v:line>
            </w:pict>
          </mc:Fallback>
        </mc:AlternateContent>
      </w:r>
    </w:p>
    <w:p w14:paraId="48982B74" w14:textId="2406E98E" w:rsidR="00EF09D3" w:rsidRPr="00B71869" w:rsidRDefault="00CB77DD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sz w:val="24"/>
        </w:rPr>
        <w:t>部  署</w:t>
      </w:r>
    </w:p>
    <w:p w14:paraId="353FBE4E" w14:textId="23BF2450" w:rsidR="00D63FA9" w:rsidRPr="00B71869" w:rsidRDefault="00553B85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noProof/>
          <w:sz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0F8F8CE" wp14:editId="24B19FBB">
                <wp:simplePos x="0" y="0"/>
                <wp:positionH relativeFrom="page">
                  <wp:posOffset>2993390</wp:posOffset>
                </wp:positionH>
                <wp:positionV relativeFrom="paragraph">
                  <wp:posOffset>77833</wp:posOffset>
                </wp:positionV>
                <wp:extent cx="3592830" cy="0"/>
                <wp:effectExtent l="0" t="0" r="0" b="0"/>
                <wp:wrapNone/>
                <wp:docPr id="101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28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D6F68" id="Line 90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5.7pt,6.15pt" to="518.6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I/UwwEAAGwDAAAOAAAAZHJzL2Uyb0RvYy54bWysU8Fu2zAMvQ/YPwi6L3ZStGiMOD2k6y7Z&#10;FqDdBzCSbAuTREFSYufvR6lJ2m23YT4Iokg+ku/Rq4fJGnZUIWp0LZ/Pas6UEyi161v+4+Xp0z1n&#10;MYGTYNCplp9U5A/rjx9Wo2/UAgc0UgVGIC42o2/5kJJvqiqKQVmIM/TKkbPDYCGRGfpKBhgJ3Zpq&#10;Udd31YhB+oBCxUivj69Ovi74XadE+t51USVmWk69pXKGcu7zWa1X0PQB/KDFuQ34hy4saEdFr1CP&#10;kIAdgv4LymoRMGKXZgJthV2nhSoz0DTz+o9pngfwqsxC5ER/pSn+P1jx7bgLTEvSrp5z5sCSSFvt&#10;FFsWckYfG4rZuF3I44nJPfstip+ROdwM4HpVmnw5ecqbZzqr31KyET2V2I9fUVIMHBIWpqYu2AxJ&#10;HLCpCHK6CqKmxAQ93twuF/c3pJu4+CpoLok+xPRFoWX50nJDTRdgOG5jyo1AcwnJdRw+aWOK3sax&#10;seV39fK2JEQ0WmZnDouh329MYEfIG1O+MhV53ocFPDhZwAYF8vP5nkCb1zsVN+5MRp4/L2Rs9ihP&#10;u3AhiSQtXZ7XL+/Me7tkv/0k618AAAD//wMAUEsDBBQABgAIAAAAIQD9cNCb2wAAAAoBAAAPAAAA&#10;ZHJzL2Rvd25yZXYueG1sTI/BTsMwDIbvSLxDZCQuiKXtJopK0wkm7ciBDe5ZY5qwxKmSdCtvTyYO&#10;cLT/T78/t+vZWXbCEI0nAeWiAIbUe2VoEPC+394/AotJkpLWEwr4xgjr7vqqlY3yZ3rD0y4NLJdQ&#10;bKQAndLYcB57jU7GhR+Rcvbpg5Mpj2HgKshzLneWV0XxwJ00lC9oOeJGY3/cTU6A+Qox6r58KaM9&#10;bjd3kzX164cQtzfz8xOwhHP6g+Gin9Why04HP5GKzApY1eUqozmolsAuQLGsK2CH3w3vWv7/he4H&#10;AAD//wMAUEsBAi0AFAAGAAgAAAAhALaDOJL+AAAA4QEAABMAAAAAAAAAAAAAAAAAAAAAAFtDb250&#10;ZW50X1R5cGVzXS54bWxQSwECLQAUAAYACAAAACEAOP0h/9YAAACUAQAACwAAAAAAAAAAAAAAAAAv&#10;AQAAX3JlbHMvLnJlbHNQSwECLQAUAAYACAAAACEAhPiP1MMBAABsAwAADgAAAAAAAAAAAAAAAAAu&#10;AgAAZHJzL2Uyb0RvYy54bWxQSwECLQAUAAYACAAAACEA/XDQm9sAAAAKAQAADwAAAAAAAAAAAAAA&#10;AAAdBAAAZHJzL2Rvd25yZXYueG1sUEsFBgAAAAAEAAQA8wAAACUFAAAAAA==&#10;" strokeweight=".16931mm">
                <w10:wrap anchorx="page"/>
              </v:line>
            </w:pict>
          </mc:Fallback>
        </mc:AlternateContent>
      </w:r>
    </w:p>
    <w:p w14:paraId="10C7D66A" w14:textId="7D899FA9" w:rsidR="00EF09D3" w:rsidRPr="00B71869" w:rsidRDefault="00CB77DD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sz w:val="24"/>
        </w:rPr>
        <w:t>電話番号</w:t>
      </w:r>
    </w:p>
    <w:p w14:paraId="5D7948BE" w14:textId="6DCED17E" w:rsidR="00EF09D3" w:rsidRPr="00B71869" w:rsidRDefault="005B1D20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noProof/>
          <w:sz w:val="24"/>
          <w:lang w:val="en-US" w:bidi="ar-SA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3AF4C35D" wp14:editId="5492A10D">
                <wp:simplePos x="0" y="0"/>
                <wp:positionH relativeFrom="column">
                  <wp:posOffset>2298337</wp:posOffset>
                </wp:positionH>
                <wp:positionV relativeFrom="paragraph">
                  <wp:posOffset>90805</wp:posOffset>
                </wp:positionV>
                <wp:extent cx="3592830" cy="6350"/>
                <wp:effectExtent l="0" t="0" r="0" b="0"/>
                <wp:wrapNone/>
                <wp:docPr id="98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2830" cy="6350"/>
                          <a:chOff x="0" y="0"/>
                          <a:chExt cx="5658" cy="10"/>
                        </a:xfrm>
                      </wpg:grpSpPr>
                      <wps:wsp>
                        <wps:cNvPr id="99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658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AD640E" id="Group 87" o:spid="_x0000_s1026" style="position:absolute;left:0;text-align:left;margin-left:180.95pt;margin-top:7.15pt;width:282.9pt;height:.5pt;z-index:251667968" coordsize="56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DUeJAIAALwEAAAOAAAAZHJzL2Uyb0RvYy54bWykVE1v4yAQva/U/4B8b5wPOZtYcXpI21yy&#10;u5Ha/QETwDZaDAhInPz7HbDz0fSy6vqAgJl5vHkPvHg6NpIcuHVCqyIZDYYJ4YpqJlRVJL/fXx9n&#10;CXEeFAOpFS+SE3fJ0/Lh26I1OR/rWkvGLUEQ5fLWFEntvcnT1NGaN+AG2nCFwVLbBjwubZUyCy2i&#10;NzIdD4fTtNWWGaspdw53n7tgsoz4Zcmp/1WWjnsiiwS5+TjaOO7CmC4XkFcWTC1oTwO+wKIBofDQ&#10;C9QzeCB7Kz5BNYJa7XTpB1Q3qS5LQXnsAbsZDe+6WVu9N7GXKm8rc5EJpb3T6cuw9Odha4lgRTJH&#10;pxQ06FE8lsy+B3FaU+WYs7bmzWxt1yFON5r+cRhO7+NhXXXJZNf+0AzxYO91FOdY2iZAYNvkGD04&#10;XTzgR08obk6y+Xg2QasoxqaTrLeI1ujjpyJav/Rl2TRD/qFmFCtSyLvTIsOeUWgHr5m7Kun+T8m3&#10;GgyPBrmg0lnJ+VnJjVCczGadkDFlpToV6VH1KhKlVzWoikew95NBxUahApnflISFQwv+UdWsu9ln&#10;Va/yfFQHcmOdX3PdkDApEomMo1dw2DgfWFxTgnVKvwopcR9yqUiLFg3nWSxwWgoWgiHmbLVbSUsO&#10;EN5d/GJLGLlNw/utWASrObCXfu5ByG6Oh0vVKxGa7wzcaXba2rNCaGd/D/GJRL79cw5v8HYds64/&#10;neVfAAAA//8DAFBLAwQUAAYACAAAACEAb/QyoOAAAAAJAQAADwAAAGRycy9kb3ducmV2LnhtbEyP&#10;TU/DMAyG70j8h8hI3FjalX2VptM0AacJiQ1p4pY1Xlutcaoma7t/jznB0X4fvX6crUfbiB47XztS&#10;EE8iEEiFMzWVCr4Ob09LED5oMrpxhApu6GGd399lOjVuoE/s96EUXEI+1QqqENpUSl9UaLWfuBaJ&#10;s7PrrA48dqU0nR643DZyGkVzaXVNfKHSLW4rLC77q1XwPuhhk8Sv/e5y3t6+D7OP4y5GpR4fxs0L&#10;iIBj+IPhV5/VIWenk7uS8aJRkMzjFaMcPCcgGFhNFwsQJ17MEpB5Jv9/kP8AAAD//wMAUEsBAi0A&#10;FAAGAAgAAAAhALaDOJL+AAAA4QEAABMAAAAAAAAAAAAAAAAAAAAAAFtDb250ZW50X1R5cGVzXS54&#10;bWxQSwECLQAUAAYACAAAACEAOP0h/9YAAACUAQAACwAAAAAAAAAAAAAAAAAvAQAAX3JlbHMvLnJl&#10;bHNQSwECLQAUAAYACAAAACEAexg1HiQCAAC8BAAADgAAAAAAAAAAAAAAAAAuAgAAZHJzL2Uyb0Rv&#10;Yy54bWxQSwECLQAUAAYACAAAACEAb/QyoOAAAAAJAQAADwAAAAAAAAAAAAAAAAB+BAAAZHJzL2Rv&#10;d25yZXYueG1sUEsFBgAAAAAEAAQA8wAAAIsFAAAAAA==&#10;">
                <v:line id="Line 88" o:spid="_x0000_s1027" style="position:absolute;visibility:visible;mso-wrap-style:square" from="0,5" to="565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0H1xAAAANsAAAAPAAAAZHJzL2Rvd25yZXYueG1sRI9PawIx&#10;FMTvgt8hPMGLaLYWRFejSKlgL4X6Bzw+N8/N4uZlSdJ1++2bQsHjMDO/YVabztaiJR8qxwpeJhkI&#10;4sLpiksFp+NuPAcRIrLG2jEp+KEAm3W/t8Jcuwd/UXuIpUgQDjkqMDE2uZShMGQxTFxDnLyb8xZj&#10;kr6U2uMjwW0tp1k2kxYrTgsGG3ozVNwP31bBddROX/0lvH+UZuSzz7O87rubUsNBt12CiNTFZ/i/&#10;vdcKFgv4+5J+gFz/AgAA//8DAFBLAQItABQABgAIAAAAIQDb4fbL7gAAAIUBAAATAAAAAAAAAAAA&#10;AAAAAAAAAABbQ29udGVudF9UeXBlc10ueG1sUEsBAi0AFAAGAAgAAAAhAFr0LFu/AAAAFQEAAAsA&#10;AAAAAAAAAAAAAAAAHwEAAF9yZWxzLy5yZWxzUEsBAi0AFAAGAAgAAAAhANMzQfXEAAAA2wAAAA8A&#10;AAAAAAAAAAAAAAAABwIAAGRycy9kb3ducmV2LnhtbFBLBQYAAAAAAwADALcAAAD4AgAAAAA=&#10;" strokeweight=".16931mm"/>
              </v:group>
            </w:pict>
          </mc:Fallback>
        </mc:AlternateContent>
      </w:r>
    </w:p>
    <w:p w14:paraId="10E88F9F" w14:textId="024ADA38" w:rsidR="00EF09D3" w:rsidRPr="00B71869" w:rsidRDefault="005B1D20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noProof/>
          <w:sz w:val="24"/>
          <w:lang w:val="en-US" w:bidi="ar-SA"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5AF79B3A" wp14:editId="08BD7720">
                <wp:simplePos x="0" y="0"/>
                <wp:positionH relativeFrom="page">
                  <wp:posOffset>2993390</wp:posOffset>
                </wp:positionH>
                <wp:positionV relativeFrom="paragraph">
                  <wp:posOffset>274955</wp:posOffset>
                </wp:positionV>
                <wp:extent cx="3592830" cy="0"/>
                <wp:effectExtent l="12065" t="13335" r="5080" b="5715"/>
                <wp:wrapTopAndBottom/>
                <wp:docPr id="97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28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4F326" id="Line 86" o:spid="_x0000_s1026" style="position:absolute;left:0;text-align:left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5.7pt,21.65pt" to="518.6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AmlwwEAAGsDAAAOAAAAZHJzL2Uyb0RvYy54bWysU02P2yAQvVfqf0DcGztZbZpYcfaQ7faS&#10;tpF2+wMmgG1UzCAgsfPvO5CPbru3VX1AwMy8ee8NXj2MvWFH5YNGW/PppORMWYFS27bmP1+ePi04&#10;CxGsBINW1fykAn9Yf/ywGlylZtihkcozArGhGlzNuxhdVRRBdKqHMEGnLAUb9D1EOvq2kB4GQu9N&#10;MSvLeTGgl86jUCHQ7eM5yNcZv2mUiD+aJqjITM2JW8yrz+s+rcV6BVXrwXVaXGjAO1j0oC01vUE9&#10;QgR28PoNVK+Fx4BNnAjsC2waLVTWQGqm5T9qnjtwKmshc4K72RT+H6z4ftx5pmXNl585s9DTjLba&#10;KraYJ28GFypK2didT+rEaJ/dFsWvwCxuOrCtyhxfTo7qpqmi+KskHYKjDvvhG0rKgUPEbNTY+D5B&#10;kgVszPM43eahxsgEXd7dL2eLOxqbuMYKqK6Fzof4VWHP0qbmhkhnYDhuQ0xEoLqmpD4Wn7QxedzG&#10;sqHm83J5nwsCGi1TMKUF3+43xrMjpAeTv6yKIq/TPB6szGCdAvnlso+gzXlPzY29mJH0n53cozzt&#10;/NUkmmhmeXl96cm8PufqP//I+jcAAAD//wMAUEsDBBQABgAIAAAAIQAwEsBR2wAAAAoBAAAPAAAA&#10;ZHJzL2Rvd25yZXYueG1sTI/LTsMwEEX3SPyDNUhsEHXSVASFOBVU6pIFLezdeIhN/Yg8Thv+Hlcs&#10;YDePoztn2vXsLDthJBO8gHJRAEPfB2X8IOB9v71/BEZJeiVt8CjgGwnW3fVVKxsVzv4NT7s0sBzi&#10;qZECdEpjwzn1Gp2kRRjR591niE6m3MaBqyjPOdxZviyKB+6k8fmCliNuNPbH3eQEmK9IpPvypSR7&#10;3G7uJmvq1w8hbm/m5ydgCef0B8NFP6tDl50OYfKKmBWwqstVRnNRVcAuQFHVS2CH3wnvWv7/he4H&#10;AAD//wMAUEsBAi0AFAAGAAgAAAAhALaDOJL+AAAA4QEAABMAAAAAAAAAAAAAAAAAAAAAAFtDb250&#10;ZW50X1R5cGVzXS54bWxQSwECLQAUAAYACAAAACEAOP0h/9YAAACUAQAACwAAAAAAAAAAAAAAAAAv&#10;AQAAX3JlbHMvLnJlbHNQSwECLQAUAAYACAAAACEAiNQJpcMBAABrAwAADgAAAAAAAAAAAAAAAAAu&#10;AgAAZHJzL2Uyb0RvYy54bWxQSwECLQAUAAYACAAAACEAMBLAUdsAAAAKAQAADwAAAAAAAAAAAAAA&#10;AAAdBAAAZHJzL2Rvd25yZXYueG1sUEsFBgAAAAAEAAQA8wAAACUFAAAAAA==&#10;" strokeweight=".16931mm">
                <w10:wrap type="topAndBottom" anchorx="page"/>
              </v:line>
            </w:pict>
          </mc:Fallback>
        </mc:AlternateContent>
      </w:r>
      <w:r w:rsidR="00CB77DD" w:rsidRPr="00B71869">
        <w:rPr>
          <w:rFonts w:asciiTheme="minorEastAsia" w:eastAsiaTheme="minorEastAsia" w:hAnsiTheme="minorEastAsia"/>
          <w:sz w:val="24"/>
        </w:rPr>
        <w:t>FAX 番号</w:t>
      </w:r>
    </w:p>
    <w:p w14:paraId="0CA24E8B" w14:textId="77777777" w:rsidR="009D0F5D" w:rsidRPr="00B71869" w:rsidRDefault="009D0F5D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</w:p>
    <w:p w14:paraId="69371C70" w14:textId="66A37E70" w:rsidR="009D0F5D" w:rsidRPr="00B71869" w:rsidRDefault="009D0F5D" w:rsidP="009D0F5D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noProof/>
          <w:sz w:val="24"/>
          <w:lang w:val="en-US" w:bidi="ar-SA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076A0260" wp14:editId="532CD914">
                <wp:simplePos x="0" y="0"/>
                <wp:positionH relativeFrom="column">
                  <wp:posOffset>2302147</wp:posOffset>
                </wp:positionH>
                <wp:positionV relativeFrom="paragraph">
                  <wp:posOffset>173355</wp:posOffset>
                </wp:positionV>
                <wp:extent cx="3602355" cy="6350"/>
                <wp:effectExtent l="0" t="0" r="0" b="0"/>
                <wp:wrapNone/>
                <wp:docPr id="9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2355" cy="6350"/>
                          <a:chOff x="0" y="0"/>
                          <a:chExt cx="5673" cy="10"/>
                        </a:xfrm>
                      </wpg:grpSpPr>
                      <wps:wsp>
                        <wps:cNvPr id="96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672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939C8" id="Group 84" o:spid="_x0000_s1026" style="position:absolute;left:0;text-align:left;margin-left:181.25pt;margin-top:13.65pt;width:283.65pt;height:.5pt;z-index:251668992" coordsize="567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3LJAIAALwEAAAOAAAAZHJzL2Uyb0RvYy54bWyklM1y2jAQx++d6TtodC82UCj1YHIgCRfa&#10;MpP0ARZJtjWVJY0kMLx9V7IJCbl0Ug4arfdDu7+/xPLu1CpyFM5Lo0s6HuWUCM0Ml7ou6e/nxy8L&#10;SnwAzUEZLUp6Fp7erT5/Wna2EBPTGMWFI1hE+6KzJW1CsEWWedaIFvzIWKHRWRnXQkDT1Rl30GH1&#10;VmWTPJ9nnXHcOsOE9/j1vnfSVapfVYKFX1XlRSCqpNhbSKtL6z6u2WoJRe3ANpINbcAHumhBajz0&#10;pdQ9BCAHJ9+VaiVzxpsqjJhpM1NVkok0A04zzm+m2ThzsGmWuuhq+4IJ0d5w+nBZ9vO4c0Tykn6f&#10;UaKhRY3SsWTxNcLpbF1gzMbZJ7tz/YS43Rr2x6M7u/VHu+6Dyb77YTjWg0MwCc6pcm0sgWOTU9Lg&#10;/KKBOAXC8ON0nk+mM+yFoW8+nQ0SsQZ1fJfEmochbTb/Nu1zxikjg6I/LXU4dBTHwWvmryT9/5F8&#10;asCKJJCPlC4k5xeSW6kFWcx6kClkrXuK7KQHikSbdQO6FqnY89kisXHMwM5fpUTDowT/SDWdCcWF&#10;KuKZ9Hje0oHCOh82wrQkbkqqsOOkFRy3PsQuriFROm0epVL4HQqlSYcS5XhxoumNkjw6k+Hq/Vo5&#10;coT47tIvjXQThvdb81SsEcAfhn0Aqfo9Hq70QCIO3wu4N/y8cxdCKOdwD/GJpH6H5xzf4Gs7RV3/&#10;dFZ/AQAA//8DAFBLAwQUAAYACAAAACEAwGPrf+AAAAAJAQAADwAAAGRycy9kb3ducmV2LnhtbEyP&#10;TUvDQBCG74L/YRnBm9180NrGbEop6qkIbQXxts1Ok9DsbMhuk/TfO570ODMP7zxvvp5sKwbsfeNI&#10;QTyLQCCVzjRUKfg8vj0tQfigyejWESq4oYd1cX+X68y4kfY4HEIlOIR8phXUIXSZlL6s0Wo/cx0S&#10;386utzrw2FfS9HrkcNvKJIoW0uqG+EOtO9zWWF4OV6vgfdTjJo1fh93lvL19H+cfX7sYlXp8mDYv&#10;IAJO4Q+GX31Wh4KdTu5KxotWQbpI5owqSJ5TEAyskhV3OfFimYIscvm/QfEDAAD//wMAUEsBAi0A&#10;FAAGAAgAAAAhALaDOJL+AAAA4QEAABMAAAAAAAAAAAAAAAAAAAAAAFtDb250ZW50X1R5cGVzXS54&#10;bWxQSwECLQAUAAYACAAAACEAOP0h/9YAAACUAQAACwAAAAAAAAAAAAAAAAAvAQAAX3JlbHMvLnJl&#10;bHNQSwECLQAUAAYACAAAACEAWHmdyyQCAAC8BAAADgAAAAAAAAAAAAAAAAAuAgAAZHJzL2Uyb0Rv&#10;Yy54bWxQSwECLQAUAAYACAAAACEAwGPrf+AAAAAJAQAADwAAAAAAAAAAAAAAAAB+BAAAZHJzL2Rv&#10;d25yZXYueG1sUEsFBgAAAAAEAAQA8wAAAIsFAAAAAA==&#10;">
                <v:line id="Line 85" o:spid="_x0000_s1027" style="position:absolute;visibility:visible;mso-wrap-style:square" from="0,5" to="567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NWHxQAAANsAAAAPAAAAZHJzL2Rvd25yZXYueG1sRI9BawIx&#10;FITvBf9DeEIvotlaEN1uFJEK9lKoVfD43LzdLN28LElct/++KRR6HGbmG6bYDLYVPfnQOFbwNMtA&#10;EJdON1wrOH3up0sQISJrbB2Tgm8KsFmPHgrMtbvzB/XHWIsE4ZCjAhNjl0sZSkMWw8x1xMmrnLcY&#10;k/S11B7vCW5bOc+yhbTYcFow2NHOUPl1vFkF10k/f/aX8PpWm4nP3s/yehgqpR7Hw/YFRKQh/of/&#10;2getYLWA3y/pB8j1DwAAAP//AwBQSwECLQAUAAYACAAAACEA2+H2y+4AAACFAQAAEwAAAAAAAAAA&#10;AAAAAAAAAAAAW0NvbnRlbnRfVHlwZXNdLnhtbFBLAQItABQABgAIAAAAIQBa9CxbvwAAABUBAAAL&#10;AAAAAAAAAAAAAAAAAB8BAABfcmVscy8ucmVsc1BLAQItABQABgAIAAAAIQCirNWHxQAAANsAAAAP&#10;AAAAAAAAAAAAAAAAAAcCAABkcnMvZG93bnJldi54bWxQSwUGAAAAAAMAAwC3AAAA+QIAAAAA&#10;" strokeweight=".16931mm"/>
              </v:group>
            </w:pict>
          </mc:Fallback>
        </mc:AlternateContent>
      </w:r>
      <w:r w:rsidRPr="00B71869">
        <w:rPr>
          <w:rFonts w:asciiTheme="minorEastAsia" w:eastAsiaTheme="minorEastAsia" w:hAnsiTheme="minorEastAsia"/>
          <w:sz w:val="24"/>
        </w:rPr>
        <w:t>E-mail アドレス</w:t>
      </w:r>
    </w:p>
    <w:p w14:paraId="0D25C11C" w14:textId="41975BA4" w:rsidR="00EF09D3" w:rsidRPr="00B71869" w:rsidRDefault="00EF09D3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</w:p>
    <w:p w14:paraId="7C6E1214" w14:textId="77777777" w:rsidR="00EF09D3" w:rsidRPr="00B71869" w:rsidRDefault="00EF09D3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</w:p>
    <w:p w14:paraId="25B89156" w14:textId="44051323" w:rsidR="00EF09D3" w:rsidRPr="00B71869" w:rsidRDefault="00CB77DD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sz w:val="24"/>
        </w:rPr>
        <w:t>寄付金：</w:t>
      </w:r>
      <w:r w:rsidRPr="00B71869">
        <w:rPr>
          <w:rFonts w:asciiTheme="minorEastAsia" w:eastAsiaTheme="minorEastAsia" w:hAnsiTheme="minorEastAsia"/>
          <w:sz w:val="24"/>
        </w:rPr>
        <w:tab/>
      </w:r>
      <w:r w:rsidR="009D0F5D" w:rsidRPr="00B71869">
        <w:rPr>
          <w:rFonts w:asciiTheme="minorEastAsia" w:eastAsiaTheme="minorEastAsia" w:hAnsiTheme="minorEastAsia"/>
          <w:sz w:val="24"/>
          <w:u w:val="single"/>
        </w:rPr>
        <w:t xml:space="preserve">      </w:t>
      </w:r>
      <w:r w:rsidR="009613AD" w:rsidRPr="00B71869">
        <w:rPr>
          <w:rFonts w:asciiTheme="minorEastAsia" w:eastAsiaTheme="minorEastAsia" w:hAnsiTheme="minorEastAsia" w:cs="ＭＳ 明朝" w:hint="eastAsia"/>
          <w:sz w:val="24"/>
          <w:u w:val="single"/>
        </w:rPr>
        <w:t xml:space="preserve">　　　</w:t>
      </w:r>
      <w:r w:rsidR="009D0F5D" w:rsidRPr="00B71869">
        <w:rPr>
          <w:rFonts w:asciiTheme="minorEastAsia" w:eastAsiaTheme="minorEastAsia" w:hAnsiTheme="minorEastAsia"/>
          <w:sz w:val="24"/>
          <w:u w:val="single"/>
        </w:rPr>
        <w:t xml:space="preserve"> </w:t>
      </w:r>
      <w:r w:rsidRPr="00B71869">
        <w:rPr>
          <w:rFonts w:asciiTheme="minorEastAsia" w:eastAsiaTheme="minorEastAsia" w:hAnsiTheme="minorEastAsia"/>
          <w:sz w:val="24"/>
          <w:u w:val="single"/>
        </w:rPr>
        <w:t>口</w:t>
      </w:r>
      <w:r w:rsidRPr="00B71869">
        <w:rPr>
          <w:rFonts w:asciiTheme="minorEastAsia" w:eastAsiaTheme="minorEastAsia" w:hAnsiTheme="minorEastAsia"/>
          <w:sz w:val="24"/>
          <w:u w:val="single"/>
        </w:rPr>
        <w:tab/>
      </w:r>
      <w:r w:rsidR="009D0F5D" w:rsidRPr="00B71869">
        <w:rPr>
          <w:rFonts w:asciiTheme="minorEastAsia" w:eastAsiaTheme="minorEastAsia" w:hAnsiTheme="minorEastAsia"/>
          <w:sz w:val="24"/>
          <w:u w:val="single"/>
        </w:rPr>
        <w:t xml:space="preserve">                 </w:t>
      </w:r>
      <w:r w:rsidRPr="00B71869">
        <w:rPr>
          <w:rFonts w:asciiTheme="minorEastAsia" w:eastAsiaTheme="minorEastAsia" w:hAnsiTheme="minorEastAsia"/>
          <w:sz w:val="24"/>
          <w:u w:val="single"/>
        </w:rPr>
        <w:t>円（</w:t>
      </w:r>
      <w:r w:rsidRPr="00587EC5">
        <w:rPr>
          <w:rFonts w:asciiTheme="minorEastAsia" w:eastAsiaTheme="minorEastAsia" w:hAnsiTheme="minorEastAsia"/>
          <w:sz w:val="24"/>
          <w:u w:val="single"/>
        </w:rPr>
        <w:t xml:space="preserve">1 口 </w:t>
      </w:r>
      <w:r w:rsidR="00B156E2" w:rsidRPr="00587EC5">
        <w:rPr>
          <w:rFonts w:asciiTheme="minorEastAsia" w:eastAsiaTheme="minorEastAsia" w:hAnsiTheme="minorEastAsia" w:hint="eastAsia"/>
          <w:sz w:val="24"/>
          <w:u w:val="single"/>
        </w:rPr>
        <w:t>5</w:t>
      </w:r>
      <w:r w:rsidRPr="00587EC5">
        <w:rPr>
          <w:rFonts w:asciiTheme="minorEastAsia" w:eastAsiaTheme="minorEastAsia" w:hAnsiTheme="minorEastAsia"/>
          <w:sz w:val="24"/>
          <w:u w:val="single"/>
        </w:rPr>
        <w:t>,000 円</w:t>
      </w:r>
      <w:r w:rsidRPr="00B71869">
        <w:rPr>
          <w:rFonts w:asciiTheme="minorEastAsia" w:eastAsiaTheme="minorEastAsia" w:hAnsiTheme="minorEastAsia"/>
          <w:sz w:val="24"/>
          <w:u w:val="single"/>
        </w:rPr>
        <w:t>）</w:t>
      </w:r>
    </w:p>
    <w:p w14:paraId="1FB42B47" w14:textId="39E6A117" w:rsidR="009D0F5D" w:rsidRPr="00B71869" w:rsidRDefault="009D0F5D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</w:p>
    <w:p w14:paraId="549F829C" w14:textId="4559C3AA" w:rsidR="00EF09D3" w:rsidRPr="00B71869" w:rsidRDefault="005B1D20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noProof/>
          <w:sz w:val="24"/>
          <w:lang w:val="en-US" w:bidi="ar-SA"/>
        </w:rPr>
        <mc:AlternateContent>
          <mc:Choice Requires="wpg">
            <w:drawing>
              <wp:anchor distT="0" distB="0" distL="0" distR="0" simplePos="0" relativeHeight="251645440" behindDoc="0" locked="0" layoutInCell="1" allowOverlap="1" wp14:anchorId="0CE23EC2" wp14:editId="1EEF3BDA">
                <wp:simplePos x="0" y="0"/>
                <wp:positionH relativeFrom="page">
                  <wp:posOffset>829310</wp:posOffset>
                </wp:positionH>
                <wp:positionV relativeFrom="paragraph">
                  <wp:posOffset>261620</wp:posOffset>
                </wp:positionV>
                <wp:extent cx="5760720" cy="544195"/>
                <wp:effectExtent l="10160" t="7620" r="1270" b="10160"/>
                <wp:wrapTopAndBottom/>
                <wp:docPr id="8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544195"/>
                          <a:chOff x="1306" y="412"/>
                          <a:chExt cx="9072" cy="857"/>
                        </a:xfrm>
                      </wpg:grpSpPr>
                      <wps:wsp>
                        <wps:cNvPr id="86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316" y="417"/>
                            <a:ext cx="90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311" y="412"/>
                            <a:ext cx="0" cy="84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306" y="125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306" y="125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316" y="1264"/>
                            <a:ext cx="9051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0372" y="412"/>
                            <a:ext cx="0" cy="84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0367" y="125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0367" y="125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73194" id="Group 74" o:spid="_x0000_s1026" style="position:absolute;left:0;text-align:left;margin-left:65.3pt;margin-top:20.6pt;width:453.6pt;height:42.85pt;z-index:251645440;mso-wrap-distance-left:0;mso-wrap-distance-right:0;mso-position-horizontal-relative:page" coordorigin="1306,412" coordsize="9072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JhdfAMAAIoTAAAOAAAAZHJzL2Uyb0RvYy54bWzsWN1u0zAUvkfiHSzfsyRt0zbR0mnqxoQ0&#10;YGLjAdzE+RGJHex06Xh6jo/TLt3KgKFOArqLzM6xj32+7/w1xyerqiS3XOlCioh6Ry4lXMQyKUQW&#10;0c83b99MKdENEwkrpeARveOansxevzpu65APZC7LhCsCSoQO2zqiedPUoePoOOcV00ey5gKEqVQV&#10;a2CqMidRrAXtVekMXHfstFIltZIx1xrenlkhnaH+NOVx8zFNNW9IGVG4W4NPhc+FeTqzYxZmitV5&#10;EXfXYM+4RcUKAYduVJ2xhpGlKh6pqopYSS3T5iiWlSPTtIg52gDWeO4Day6UXNZoSxa2Wb2BCaB9&#10;gNOz1cYfbq8UKZKITn1KBKuAIzyWTEYGnLbOQlhzoerr+kpZC2F4KeMvGsTOQ7mZZ3YxWbTvZQL6&#10;2LKRCM4qVZVRAWaTFXJwt+GArxoSw0t/MnYnA6AqBpk/GnmBb0mKc2DSbPOG7pgSkI68wVp03u0O&#10;YK/dOvUnRuiw0J6KN+1uZswCd9P3iOo/Q/Q6ZzVHorRBa40oXNMielkITiZoiDkZlsyFRTNeiQ5N&#10;IuQ8ZyLjqOzmrgbkPDRha4uZaKDip+h6Q28NEyLBwjXEget7FiT0/w1ELKyVbi64rIgZRLSEayNx&#10;7PZSNxbN9RLDo5Bvi7KE9ywsBWkjOnaDMW7QsiwSIzQyrbLFvFTklpkgxL+Omq1l4OwiQWU5Z8l5&#10;N25YUdox3LMU6HIWAcviQiZ3V8rcreP0pcidbJM7NiZtMcXCvZILFPZjYE1uFznT0bb7H7hNdmXY&#10;HwQuFC0buJ+ggEBMlhC9iGdH8DoXapsIN6F7qpRsjfdCPtmKXbvhN2K3S3HewA+MY90Hr9cRDP+N&#10;06/T2yN+Fdz8qdjdCr1fjFATfr2ofyogiZK21kJvAINcqm+UtFBnI6q/LpnilJTvBMAUeKORKcw4&#10;GfmY+lVfsuhLmIhBVUQbSuxw3thivqxVkeVwkodGC3kKRSctMGkZ2G2aePksEezwpGkvVRw8ydSP&#10;gyf1etjdOSmAIOk3E5gWXrLe2GbCG4yxL7xPSHvtJvz/pJsIoJr32J1icn85dt2haZsP7US9l98B&#10;AWD7sJ2YYnvQMbz3IuAOx9CuAr+HfoL81f1EMNzhSvgr+OBK/05rit8q4IMPNkbdxynzRak/x1b2&#10;/hPa7DsAAAD//wMAUEsDBBQABgAIAAAAIQCYAWDw4AAAAAsBAAAPAAAAZHJzL2Rvd25yZXYueG1s&#10;TI9NS8NAEIbvgv9hGcGb3U2iUWM2pRT1VARbQbxNk2kSmt0N2W2S/nunJ73Nyzy8H/lyNp0YafCt&#10;sxqihQJBtnRVa2sNX7u3uycQPqCtsHOWNJzJw7K4vsoxq9xkP2nchlqwifUZamhC6DMpfdmQQb9w&#10;PVn+HdxgMLAcalkNOLG56WSsVCoNtpYTGuxp3VB53J6MhvcJp1USvY6b42F9/tk9fHxvItL69mZe&#10;vYAINIc/GC71uToU3GnvTrbyomOdqJRRDfdRDOICqOSRx+z5itNnkEUu/28ofgEAAP//AwBQSwEC&#10;LQAUAAYACAAAACEAtoM4kv4AAADhAQAAEwAAAAAAAAAAAAAAAAAAAAAAW0NvbnRlbnRfVHlwZXNd&#10;LnhtbFBLAQItABQABgAIAAAAIQA4/SH/1gAAAJQBAAALAAAAAAAAAAAAAAAAAC8BAABfcmVscy8u&#10;cmVsc1BLAQItABQABgAIAAAAIQD04JhdfAMAAIoTAAAOAAAAAAAAAAAAAAAAAC4CAABkcnMvZTJv&#10;RG9jLnhtbFBLAQItABQABgAIAAAAIQCYAWDw4AAAAAsBAAAPAAAAAAAAAAAAAAAAANYFAABkcnMv&#10;ZG93bnJldi54bWxQSwUGAAAAAAQABADzAAAA4wYAAAAA&#10;">
                <v:line id="Line 75" o:spid="_x0000_s1027" style="position:absolute;visibility:visible;mso-wrap-style:square" from="1316,417" to="10367,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MMJwwAAANsAAAAPAAAAZHJzL2Rvd25yZXYueG1sRI9BawIx&#10;FITvhf6H8ARvNasHla1R2oJa2JNaaI+P5LlZ3Lwsm7i7/vtGEDwOM/MNs9oMrhYdtaHyrGA6yUAQ&#10;a28qLhX8nLZvSxAhIhusPZOCGwXYrF9fVpgb3/OBumMsRYJwyFGBjbHJpQzaksMw8Q1x8s6+dRiT&#10;bEtpWuwT3NVylmVz6bDitGCxoS9L+nK8OgXdvvjrioVHvf8tPq3e7qpFv1NqPBo+3kFEGuIz/Gh/&#10;GwXLOdy/pB8g1/8AAAD//wMAUEsBAi0AFAAGAAgAAAAhANvh9svuAAAAhQEAABMAAAAAAAAAAAAA&#10;AAAAAAAAAFtDb250ZW50X1R5cGVzXS54bWxQSwECLQAUAAYACAAAACEAWvQsW78AAAAVAQAACwAA&#10;AAAAAAAAAAAAAAAfAQAAX3JlbHMvLnJlbHNQSwECLQAUAAYACAAAACEAO+DDCcMAAADbAAAADwAA&#10;AAAAAAAAAAAAAAAHAgAAZHJzL2Rvd25yZXYueG1sUEsFBgAAAAADAAMAtwAAAPcCAAAAAA==&#10;" strokeweight=".48pt"/>
                <v:line id="Line 76" o:spid="_x0000_s1028" style="position:absolute;visibility:visible;mso-wrap-style:square" from="1311,412" to="1311,1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aSwwAAANsAAAAPAAAAZHJzL2Rvd25yZXYueG1sRI9Ba8JA&#10;FITvQv/D8gredFMPRlJXaQW1kJO20B4fu6/Z0OzbkF2T+O+7guBxmJlvmPV2dI3oqQu1ZwUv8wwE&#10;sfam5krB1+d+tgIRIrLBxjMpuFKA7eZpssbC+IFP1J9jJRKEQ4EKbIxtIWXQlhyGuW+Jk/frO4cx&#10;ya6SpsMhwV0jF1m2lA5rTgsWW9pZ0n/ni1PQH8ufvsw96uN3+W71/lDnw0Gp6fP49goi0hgf4Xv7&#10;wyhY5XD7kn6A3PwDAAD//wMAUEsBAi0AFAAGAAgAAAAhANvh9svuAAAAhQEAABMAAAAAAAAAAAAA&#10;AAAAAAAAAFtDb250ZW50X1R5cGVzXS54bWxQSwECLQAUAAYACAAAACEAWvQsW78AAAAVAQAACwAA&#10;AAAAAAAAAAAAAAAfAQAAX3JlbHMvLnJlbHNQSwECLQAUAAYACAAAACEAVKxmksMAAADbAAAADwAA&#10;AAAAAAAAAAAAAAAHAgAAZHJzL2Rvd25yZXYueG1sUEsFBgAAAAADAAMAtwAAAPcCAAAAAA==&#10;" strokeweight=".48pt"/>
                <v:rect id="Rectangle 77" o:spid="_x0000_s1029" style="position:absolute;left:1306;top:125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  <v:rect id="Rectangle 78" o:spid="_x0000_s1030" style="position:absolute;left:1306;top:125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xJ4xgAAANsAAAAPAAAAZHJzL2Rvd25yZXYueG1sRI9Ba8JA&#10;FITvhf6H5RW81Y2iEqNrqIVCL0K1PejtmX0mIdm36e5W0/56tyB4HGbmG2aZ96YVZ3K+tqxgNExA&#10;EBdW11wq+Pp8e05B+ICssbVMCn7JQ756fFhipu2Ft3TehVJECPsMFVQhdJmUvqjIoB/ajjh6J+sM&#10;hihdKbXDS4SbVo6TZCYN1hwXKuzotaKi2f0YBet5uv7+mPDmb3s80GF/bKZjlyg1eOpfFiAC9eEe&#10;vrXftYJ0Dv9f4g+QqysAAAD//wMAUEsBAi0AFAAGAAgAAAAhANvh9svuAAAAhQEAABMAAAAAAAAA&#10;AAAAAAAAAAAAAFtDb250ZW50X1R5cGVzXS54bWxQSwECLQAUAAYACAAAACEAWvQsW78AAAAVAQAA&#10;CwAAAAAAAAAAAAAAAAAfAQAAX3JlbHMvLnJlbHNQSwECLQAUAAYACAAAACEA0J8SeMYAAADbAAAA&#10;DwAAAAAAAAAAAAAAAAAHAgAAZHJzL2Rvd25yZXYueG1sUEsFBgAAAAADAAMAtwAAAPoCAAAAAA==&#10;" fillcolor="black" stroked="f"/>
                <v:line id="Line 79" o:spid="_x0000_s1031" style="position:absolute;visibility:visible;mso-wrap-style:square" from="1316,1264" to="10367,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ehowQAAANsAAAAPAAAAZHJzL2Rvd25yZXYueG1sRE/Pa8Iw&#10;FL4L+x/CE3YRTedAtDbKGBu4i6Bu4PHZvDbF5qUkWe3+++UgePz4fhfbwbaiJx8axwpeZhkI4tLp&#10;hmsF36fP6RJEiMgaW8ek4I8CbDdPowJz7W58oP4Ya5FCOOSowMTY5VKG0pDFMHMdceIq5y3GBH0t&#10;tcdbCretnGfZQlpsODUY7OjdUHk9/loFl0k/f/Xn8PFVm4nP9j/yshsqpZ7Hw9saRKQhPsR3904r&#10;WKX16Uv6AXLzDwAA//8DAFBLAQItABQABgAIAAAAIQDb4fbL7gAAAIUBAAATAAAAAAAAAAAAAAAA&#10;AAAAAABbQ29udGVudF9UeXBlc10ueG1sUEsBAi0AFAAGAAgAAAAhAFr0LFu/AAAAFQEAAAsAAAAA&#10;AAAAAAAAAAAAHwEAAF9yZWxzLy5yZWxzUEsBAi0AFAAGAAgAAAAhAEIJ6GjBAAAA2wAAAA8AAAAA&#10;AAAAAAAAAAAABwIAAGRycy9kb3ducmV2LnhtbFBLBQYAAAAAAwADALcAAAD1AgAAAAA=&#10;" strokeweight=".16931mm"/>
                <v:line id="Line 80" o:spid="_x0000_s1032" style="position:absolute;visibility:visible;mso-wrap-style:square" from="10372,412" to="10372,1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M2gxAAAANsAAAAPAAAAZHJzL2Rvd25yZXYueG1sRI9PawIx&#10;FMTvQr9DeIXeNGsPtW6NUgX/wJ6qQnt8JK+bpZuXZZPurt/eCILHYWZ+wyxWg6tFR22oPCuYTjIQ&#10;xNqbiksF59N2/A4iRGSDtWdScKEAq+XTaIG58T1/UXeMpUgQDjkqsDE2uZRBW3IYJr4hTt6vbx3G&#10;JNtSmhb7BHe1fM2yN+mw4rRgsaGNJf13/HcKun3x0xUzj3r/Xayt3u6qWb9T6uV5+PwAEWmIj/C9&#10;fTAK5lO4fUk/QC6vAAAA//8DAFBLAQItABQABgAIAAAAIQDb4fbL7gAAAIUBAAATAAAAAAAAAAAA&#10;AAAAAAAAAABbQ29udGVudF9UeXBlc10ueG1sUEsBAi0AFAAGAAgAAAAhAFr0LFu/AAAAFQEAAAsA&#10;AAAAAAAAAAAAAAAAHwEAAF9yZWxzLy5yZWxzUEsBAi0AFAAGAAgAAAAhADHQzaDEAAAA2wAAAA8A&#10;AAAAAAAAAAAAAAAABwIAAGRycy9kb3ducmV2LnhtbFBLBQYAAAAAAwADALcAAAD4AgAAAAA=&#10;" strokeweight=".48pt"/>
                <v:rect id="Rectangle 81" o:spid="_x0000_s1033" style="position:absolute;left:10367;top:125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hbU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5Cv9f4g+QqysAAAD//wMAUEsBAi0AFAAGAAgAAAAhANvh9svuAAAAhQEAABMAAAAAAAAA&#10;AAAAAAAAAAAAAFtDb250ZW50X1R5cGVzXS54bWxQSwECLQAUAAYACAAAACEAWvQsW78AAAAVAQAA&#10;CwAAAAAAAAAAAAAAAAAfAQAAX3JlbHMvLnJlbHNQSwECLQAUAAYACAAAACEAW+IW1MYAAADbAAAA&#10;DwAAAAAAAAAAAAAAAAAHAgAAZHJzL2Rvd25yZXYueG1sUEsFBgAAAAADAAMAtwAAAPoCAAAAAA==&#10;" fillcolor="black" stroked="f"/>
                <v:rect id="Rectangle 82" o:spid="_x0000_s1034" style="position:absolute;left:10367;top:125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rNP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WDYhfuX+APk5B8AAP//AwBQSwECLQAUAAYACAAAACEA2+H2y+4AAACFAQAAEwAAAAAAAAAA&#10;AAAAAAAAAAAAW0NvbnRlbnRfVHlwZXNdLnhtbFBLAQItABQABgAIAAAAIQBa9CxbvwAAABUBAAAL&#10;AAAAAAAAAAAAAAAAAB8BAABfcmVscy8ucmVsc1BLAQItABQABgAIAAAAIQA0rrNP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  <w:r w:rsidR="00CB77DD" w:rsidRPr="00B71869">
        <w:rPr>
          <w:rFonts w:asciiTheme="minorEastAsia" w:eastAsiaTheme="minorEastAsia" w:hAnsiTheme="minorEastAsia"/>
          <w:sz w:val="24"/>
        </w:rPr>
        <w:t>ご要望などがございましたらお知らせください：</w:t>
      </w:r>
    </w:p>
    <w:p w14:paraId="0662903D" w14:textId="77777777" w:rsidR="00EF09D3" w:rsidRPr="00B71869" w:rsidRDefault="00EF09D3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</w:p>
    <w:p w14:paraId="0E44276A" w14:textId="6136409D" w:rsidR="00EF09D3" w:rsidRPr="00B71869" w:rsidRDefault="005B1D20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noProof/>
          <w:sz w:val="24"/>
          <w:lang w:val="en-US" w:bidi="ar-SA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5E8E57DD" wp14:editId="30C719D1">
                <wp:simplePos x="0" y="0"/>
                <wp:positionH relativeFrom="page">
                  <wp:posOffset>2083435</wp:posOffset>
                </wp:positionH>
                <wp:positionV relativeFrom="paragraph">
                  <wp:posOffset>264795</wp:posOffset>
                </wp:positionV>
                <wp:extent cx="4502785" cy="0"/>
                <wp:effectExtent l="6985" t="8255" r="5080" b="10795"/>
                <wp:wrapTopAndBottom/>
                <wp:docPr id="8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27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1E0E9" id="Line 73" o:spid="_x0000_s1026" style="position:absolute;left:0;text-align:lef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4.05pt,20.85pt" to="518.6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7AewwEAAGsDAAAOAAAAZHJzL2Uyb0RvYy54bWysU01z2yAQvXem/4HhXkt248TRWM7BaXpx&#10;W88k+QFrQBJTxDKALfnfd8EfSdtbpzowwO6+fe8tWj6MvWEH5YNGW/PppORMWYFS27bmry9Pnxac&#10;hQhWgkGran5UgT+sPn5YDq5SM+zQSOUZgdhQDa7mXYyuKoogOtVDmKBTloIN+h4iHX1bSA8Dofem&#10;mJXlbTGgl86jUCHQ7eMpyFcZv2mUiD+aJqjITM2JW8yrz+surcVqCVXrwXVanGnAP7DoQVtqeoV6&#10;hAhs7/VfUL0WHgM2cSKwL7BptFBZA6mZln+oee7AqayFzAnualP4f7Di+2HrmZY1X9xwZqGnGW20&#10;Vezuc/JmcKGilLXd+qROjPbZbVD8DMziugPbqszx5eiobpoqit9K0iE46rAbvqGkHNhHzEaNje8T&#10;JFnAxjyP43UeaoxM0OXNvJzdLeaciUusgOpS6HyIXxX2LG1qboh0BobDJsREBKpLSupj8Ukbk8dt&#10;LBtqflvez3NBQKNlCqa04Nvd2nh2gPRg8pdVUeR9mse9lRmsUyC/nPcRtDntqbmxZzOS/pOTO5TH&#10;rb+YRBPNLM+vLz2Z9+dc/faPrH4BAAD//wMAUEsDBBQABgAIAAAAIQD2rJYM3AAAAAoBAAAPAAAA&#10;ZHJzL2Rvd25yZXYueG1sTI/LTsMwEEX3SPyDNUhsEHWSIlKFOBVU6pIFLezdeIhN/Yg8Thv+Hlcs&#10;YDkzR3fObdezs+yEkUzwAspFAQx9H5Txg4D3/fZ+BYyS9Era4FHANxKsu+urVjYqnP0bnnZpYDnE&#10;UyMF6JTGhnPqNTpJizCiz7fPEJ1MeYwDV1Gec7izvCqKR+6k8fmDliNuNPbH3eQEmK9IpPvypSR7&#10;3G7uJmvq1w8hbm/m5ydgCef0B8NFP6tDl50OYfKKmBWwrFZlRgU8lDWwC1As6wrY4XfDu5b/r9D9&#10;AAAA//8DAFBLAQItABQABgAIAAAAIQC2gziS/gAAAOEBAAATAAAAAAAAAAAAAAAAAAAAAABbQ29u&#10;dGVudF9UeXBlc10ueG1sUEsBAi0AFAAGAAgAAAAhADj9If/WAAAAlAEAAAsAAAAAAAAAAAAAAAAA&#10;LwEAAF9yZWxzLy5yZWxzUEsBAi0AFAAGAAgAAAAhAEIrsB7DAQAAawMAAA4AAAAAAAAAAAAAAAAA&#10;LgIAAGRycy9lMm9Eb2MueG1sUEsBAi0AFAAGAAgAAAAhAPaslgzcAAAACgEAAA8AAAAAAAAAAAAA&#10;AAAAHQQAAGRycy9kb3ducmV2LnhtbFBLBQYAAAAABAAEAPMAAAAmBQAAAAA=&#10;" strokeweight=".16931mm">
                <w10:wrap type="topAndBottom" anchorx="page"/>
              </v:line>
            </w:pict>
          </mc:Fallback>
        </mc:AlternateContent>
      </w:r>
      <w:r w:rsidR="00CB77DD" w:rsidRPr="00B71869">
        <w:rPr>
          <w:rFonts w:asciiTheme="minorEastAsia" w:eastAsiaTheme="minorEastAsia" w:hAnsiTheme="minorEastAsia"/>
          <w:sz w:val="24"/>
        </w:rPr>
        <w:t>領収書の宛名：</w:t>
      </w:r>
    </w:p>
    <w:p w14:paraId="67A8CA46" w14:textId="77777777" w:rsidR="00EF09D3" w:rsidRPr="00B71869" w:rsidRDefault="00EF09D3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</w:p>
    <w:p w14:paraId="5164C52E" w14:textId="31EC49EF" w:rsidR="00EF09D3" w:rsidRPr="00B71869" w:rsidRDefault="00CB77DD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sz w:val="24"/>
        </w:rPr>
        <w:t>お申し込み方法</w:t>
      </w:r>
    </w:p>
    <w:p w14:paraId="21ED692D" w14:textId="77777777" w:rsidR="00EF09D3" w:rsidRPr="00B71869" w:rsidRDefault="00CB77DD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sz w:val="24"/>
        </w:rPr>
        <w:t>この申込書に記入し、大会実行委員会まで郵送、あるいは下記アドレスへ添付ファイルでお知らせください。</w:t>
      </w:r>
    </w:p>
    <w:p w14:paraId="2BE8B9AB" w14:textId="77777777" w:rsidR="00EF09D3" w:rsidRPr="00B71869" w:rsidRDefault="00EF09D3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</w:p>
    <w:p w14:paraId="1A279231" w14:textId="0BAB3C6D" w:rsidR="00EF09D3" w:rsidRPr="00B71869" w:rsidRDefault="00CB77DD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sz w:val="24"/>
        </w:rPr>
        <w:t>日本畜産学会第</w:t>
      </w:r>
      <w:r w:rsidR="0049739B" w:rsidRPr="00B71869">
        <w:rPr>
          <w:rFonts w:asciiTheme="minorEastAsia" w:eastAsiaTheme="minorEastAsia" w:hAnsiTheme="minorEastAsia"/>
          <w:sz w:val="24"/>
        </w:rPr>
        <w:t xml:space="preserve"> 128</w:t>
      </w:r>
      <w:r w:rsidRPr="00B71869">
        <w:rPr>
          <w:rFonts w:asciiTheme="minorEastAsia" w:eastAsiaTheme="minorEastAsia" w:hAnsiTheme="minorEastAsia"/>
          <w:sz w:val="24"/>
        </w:rPr>
        <w:t xml:space="preserve"> 回大会実行委員会（担当</w:t>
      </w:r>
      <w:r w:rsidR="0049739B" w:rsidRPr="00B71869">
        <w:rPr>
          <w:rFonts w:asciiTheme="minorEastAsia" w:eastAsiaTheme="minorEastAsia" w:hAnsiTheme="minorEastAsia" w:hint="eastAsia"/>
          <w:sz w:val="24"/>
        </w:rPr>
        <w:t xml:space="preserve">　宗知紀、中野豊</w:t>
      </w:r>
      <w:r w:rsidRPr="00B71869">
        <w:rPr>
          <w:rFonts w:asciiTheme="minorEastAsia" w:eastAsiaTheme="minorEastAsia" w:hAnsiTheme="minorEastAsia"/>
          <w:sz w:val="24"/>
        </w:rPr>
        <w:t>）</w:t>
      </w:r>
    </w:p>
    <w:p w14:paraId="06D6A46E" w14:textId="777B8C25" w:rsidR="0049739B" w:rsidRPr="00B71869" w:rsidRDefault="0049739B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 w:hint="eastAsia"/>
          <w:sz w:val="24"/>
        </w:rPr>
        <w:t>〒</w:t>
      </w:r>
      <w:r w:rsidRPr="00B71869">
        <w:rPr>
          <w:rFonts w:asciiTheme="minorEastAsia" w:eastAsiaTheme="minorEastAsia" w:hAnsiTheme="minorEastAsia"/>
          <w:sz w:val="24"/>
        </w:rPr>
        <w:t>819-0395 福岡市西区元岡744 九州大学大学院農学研究院内</w:t>
      </w:r>
    </w:p>
    <w:p w14:paraId="1913B403" w14:textId="48267EA9" w:rsidR="00EF09D3" w:rsidRPr="00B71869" w:rsidRDefault="0049739B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  <w:lang w:val="en-US"/>
        </w:rPr>
      </w:pPr>
      <w:r w:rsidRPr="00B71869">
        <w:rPr>
          <w:rFonts w:asciiTheme="minorEastAsia" w:eastAsiaTheme="minorEastAsia" w:hAnsiTheme="minorEastAsia"/>
          <w:sz w:val="24"/>
          <w:lang w:val="en-US"/>
        </w:rPr>
        <w:t xml:space="preserve"> </w:t>
      </w:r>
      <w:r w:rsidR="00CB77DD" w:rsidRPr="00B71869">
        <w:rPr>
          <w:rFonts w:asciiTheme="minorEastAsia" w:eastAsiaTheme="minorEastAsia" w:hAnsiTheme="minorEastAsia"/>
          <w:sz w:val="24"/>
          <w:lang w:val="en-US"/>
        </w:rPr>
        <w:t xml:space="preserve">E </w:t>
      </w:r>
      <w:r w:rsidR="00CB77DD" w:rsidRPr="00B71869">
        <w:rPr>
          <w:rFonts w:asciiTheme="minorEastAsia" w:eastAsiaTheme="minorEastAsia" w:hAnsiTheme="minorEastAsia"/>
          <w:sz w:val="24"/>
        </w:rPr>
        <w:t>メール</w:t>
      </w:r>
      <w:r w:rsidR="00CB77DD" w:rsidRPr="00B71869">
        <w:rPr>
          <w:rFonts w:asciiTheme="minorEastAsia" w:eastAsiaTheme="minorEastAsia" w:hAnsiTheme="minorEastAsia"/>
          <w:sz w:val="24"/>
          <w:lang w:val="en-US"/>
        </w:rPr>
        <w:t>：</w:t>
      </w:r>
      <w:hyperlink r:id="rId8" w:history="1">
        <w:r w:rsidR="00553B85" w:rsidRPr="00B71869">
          <w:rPr>
            <w:rStyle w:val="ac"/>
            <w:rFonts w:asciiTheme="minorEastAsia" w:eastAsiaTheme="minorEastAsia" w:hAnsiTheme="minorEastAsia"/>
            <w:sz w:val="24"/>
            <w:lang w:val="en-US"/>
          </w:rPr>
          <w:t>jsas128@agr.kyushu-u.ac.jp</w:t>
        </w:r>
      </w:hyperlink>
    </w:p>
    <w:p w14:paraId="23ED889F" w14:textId="77777777" w:rsidR="00EF09D3" w:rsidRPr="00B71869" w:rsidRDefault="00EF09D3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  <w:lang w:val="en-US"/>
        </w:rPr>
      </w:pPr>
    </w:p>
    <w:p w14:paraId="6A9EF1B5" w14:textId="6354C74E" w:rsidR="00EF09D3" w:rsidRPr="00B71869" w:rsidRDefault="00CB77DD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sz w:val="24"/>
          <w:lang w:val="en-US"/>
        </w:rPr>
        <w:t xml:space="preserve"> </w:t>
      </w:r>
      <w:r w:rsidRPr="00B71869">
        <w:rPr>
          <w:rFonts w:asciiTheme="minorEastAsia" w:eastAsiaTheme="minorEastAsia" w:hAnsiTheme="minorEastAsia" w:hint="eastAsia"/>
          <w:sz w:val="24"/>
        </w:rPr>
        <w:t>締め切り：20</w:t>
      </w:r>
      <w:r w:rsidR="00B86D40" w:rsidRPr="00B71869">
        <w:rPr>
          <w:rFonts w:asciiTheme="minorEastAsia" w:eastAsiaTheme="minorEastAsia" w:hAnsiTheme="minorEastAsia"/>
          <w:sz w:val="24"/>
        </w:rPr>
        <w:t>21</w:t>
      </w:r>
      <w:r w:rsidRPr="00B71869">
        <w:rPr>
          <w:rFonts w:asciiTheme="minorEastAsia" w:eastAsiaTheme="minorEastAsia" w:hAnsiTheme="minorEastAsia" w:hint="eastAsia"/>
          <w:sz w:val="24"/>
        </w:rPr>
        <w:t>年１月 19 日（</w:t>
      </w:r>
      <w:r w:rsidR="0049739B" w:rsidRPr="00B71869">
        <w:rPr>
          <w:rFonts w:asciiTheme="minorEastAsia" w:eastAsiaTheme="minorEastAsia" w:hAnsiTheme="minorEastAsia" w:hint="eastAsia"/>
          <w:sz w:val="24"/>
        </w:rPr>
        <w:t>火</w:t>
      </w:r>
      <w:r w:rsidRPr="00B71869">
        <w:rPr>
          <w:rFonts w:asciiTheme="minorEastAsia" w:eastAsiaTheme="minorEastAsia" w:hAnsiTheme="minorEastAsia" w:hint="eastAsia"/>
          <w:sz w:val="24"/>
        </w:rPr>
        <w:t>）</w:t>
      </w:r>
    </w:p>
    <w:p w14:paraId="466EE1FD" w14:textId="3BB7F6A3" w:rsidR="007F0813" w:rsidRPr="00B71869" w:rsidRDefault="007F0813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  <w:szCs w:val="24"/>
        </w:rPr>
      </w:pPr>
      <w:r w:rsidRPr="00B71869">
        <w:rPr>
          <w:rFonts w:asciiTheme="minorEastAsia" w:eastAsiaTheme="minorEastAsia" w:hAnsiTheme="minorEastAsia" w:cs="ＭＳ 明朝" w:hint="eastAsia"/>
          <w:sz w:val="24"/>
        </w:rPr>
        <w:t xml:space="preserve">　</w:t>
      </w:r>
      <w:r w:rsidRPr="00587EC5">
        <w:rPr>
          <w:rFonts w:asciiTheme="minorEastAsia" w:eastAsiaTheme="minorEastAsia" w:hAnsiTheme="minorEastAsia" w:cs="ＭＳ 明朝" w:hint="eastAsia"/>
          <w:sz w:val="24"/>
          <w:szCs w:val="24"/>
        </w:rPr>
        <w:t>※お振込みを確認次第、受領</w:t>
      </w:r>
      <w:r w:rsidR="009613AD" w:rsidRPr="00587EC5">
        <w:rPr>
          <w:rFonts w:asciiTheme="minorEastAsia" w:eastAsiaTheme="minorEastAsia" w:hAnsiTheme="minorEastAsia" w:cs="ＭＳ 明朝" w:hint="eastAsia"/>
          <w:sz w:val="24"/>
          <w:szCs w:val="24"/>
        </w:rPr>
        <w:t>書</w:t>
      </w:r>
      <w:r w:rsidRPr="00587EC5">
        <w:rPr>
          <w:rFonts w:asciiTheme="minorEastAsia" w:eastAsiaTheme="minorEastAsia" w:hAnsiTheme="minorEastAsia" w:cs="ＭＳ 明朝" w:hint="eastAsia"/>
          <w:sz w:val="24"/>
          <w:szCs w:val="24"/>
        </w:rPr>
        <w:t>をお送りさせていただきます。</w:t>
      </w:r>
    </w:p>
    <w:p w14:paraId="6EABA490" w14:textId="77777777" w:rsidR="00EF09D3" w:rsidRPr="00D63FA9" w:rsidRDefault="00EF09D3" w:rsidP="00D63FA9">
      <w:pPr>
        <w:pStyle w:val="TableParagraph"/>
        <w:spacing w:before="49" w:line="270" w:lineRule="exact"/>
        <w:ind w:left="115"/>
        <w:rPr>
          <w:sz w:val="24"/>
        </w:rPr>
        <w:sectPr w:rsidR="00EF09D3" w:rsidRPr="00D63FA9">
          <w:headerReference w:type="default" r:id="rId9"/>
          <w:pgSz w:w="11910" w:h="16840"/>
          <w:pgMar w:top="1280" w:right="1180" w:bottom="280" w:left="1100" w:header="938" w:footer="0" w:gutter="0"/>
          <w:cols w:space="720"/>
        </w:sectPr>
      </w:pPr>
    </w:p>
    <w:p w14:paraId="53248308" w14:textId="77777777" w:rsidR="009D0F5D" w:rsidRDefault="009D0F5D" w:rsidP="00D63FA9">
      <w:pPr>
        <w:pStyle w:val="TableParagraph"/>
        <w:spacing w:before="49" w:line="270" w:lineRule="exact"/>
        <w:ind w:left="115"/>
        <w:rPr>
          <w:sz w:val="24"/>
        </w:rPr>
      </w:pPr>
    </w:p>
    <w:p w14:paraId="49D51329" w14:textId="2A83F250" w:rsidR="00EF09D3" w:rsidRPr="00B71869" w:rsidRDefault="00B156E2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587EC5">
        <w:rPr>
          <w:rFonts w:asciiTheme="minorEastAsia" w:eastAsiaTheme="minorEastAsia" w:hAnsiTheme="minorEastAsia" w:cs="ＭＳ 明朝" w:hint="eastAsia"/>
          <w:sz w:val="24"/>
        </w:rPr>
        <w:t>協賛申込書</w:t>
      </w:r>
    </w:p>
    <w:p w14:paraId="0E4CE6A3" w14:textId="77777777" w:rsidR="00EF09D3" w:rsidRPr="00B71869" w:rsidRDefault="00EF09D3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</w:p>
    <w:p w14:paraId="4D7A2D89" w14:textId="77777777" w:rsidR="00584D73" w:rsidRPr="00B71869" w:rsidRDefault="00584D73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</w:p>
    <w:tbl>
      <w:tblPr>
        <w:tblStyle w:val="TableNormal"/>
        <w:tblW w:w="0" w:type="auto"/>
        <w:tblInd w:w="268" w:type="dxa"/>
        <w:tblLayout w:type="fixed"/>
        <w:tblLook w:val="01E0" w:firstRow="1" w:lastRow="1" w:firstColumn="1" w:lastColumn="1" w:noHBand="0" w:noVBand="0"/>
      </w:tblPr>
      <w:tblGrid>
        <w:gridCol w:w="1927"/>
        <w:gridCol w:w="716"/>
        <w:gridCol w:w="744"/>
        <w:gridCol w:w="713"/>
        <w:gridCol w:w="745"/>
        <w:gridCol w:w="716"/>
        <w:gridCol w:w="745"/>
        <w:gridCol w:w="2701"/>
      </w:tblGrid>
      <w:tr w:rsidR="00584D73" w:rsidRPr="00B71869" w14:paraId="72E46C8D" w14:textId="77777777" w:rsidTr="007F5FF8">
        <w:trPr>
          <w:trHeight w:val="310"/>
        </w:trPr>
        <w:tc>
          <w:tcPr>
            <w:tcW w:w="1927" w:type="dxa"/>
          </w:tcPr>
          <w:p w14:paraId="6331CE9D" w14:textId="77777777" w:rsidR="00584D73" w:rsidRPr="00B71869" w:rsidRDefault="00584D73" w:rsidP="00D63FA9">
            <w:pPr>
              <w:pStyle w:val="TableParagraph"/>
              <w:spacing w:before="49" w:line="270" w:lineRule="exact"/>
              <w:ind w:left="115"/>
              <w:rPr>
                <w:rFonts w:asciiTheme="minorEastAsia" w:eastAsiaTheme="minorEastAsia" w:hAnsiTheme="minorEastAsia"/>
                <w:sz w:val="24"/>
              </w:rPr>
            </w:pPr>
            <w:r w:rsidRPr="00B71869">
              <w:rPr>
                <w:rFonts w:asciiTheme="minorEastAsia" w:eastAsiaTheme="minorEastAsia" w:hAnsiTheme="minorEastAsia"/>
                <w:sz w:val="24"/>
              </w:rPr>
              <w:t>申込年月日：</w:t>
            </w:r>
          </w:p>
        </w:tc>
        <w:tc>
          <w:tcPr>
            <w:tcW w:w="716" w:type="dxa"/>
          </w:tcPr>
          <w:p w14:paraId="08D041D1" w14:textId="77777777" w:rsidR="00584D73" w:rsidRPr="00B71869" w:rsidRDefault="00584D73" w:rsidP="00D63FA9">
            <w:pPr>
              <w:pStyle w:val="TableParagraph"/>
              <w:spacing w:before="49" w:line="270" w:lineRule="exact"/>
              <w:ind w:left="115"/>
              <w:rPr>
                <w:rFonts w:asciiTheme="minorEastAsia" w:eastAsiaTheme="minorEastAsia" w:hAnsiTheme="minorEastAsia"/>
                <w:sz w:val="24"/>
              </w:rPr>
            </w:pPr>
            <w:r w:rsidRPr="00B71869">
              <w:rPr>
                <w:rFonts w:asciiTheme="minorEastAsia" w:eastAsiaTheme="minorEastAsia" w:hAnsiTheme="minorEastAsia" w:hint="eastAsia"/>
                <w:sz w:val="24"/>
              </w:rPr>
              <w:t>令和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14:paraId="3879AE2B" w14:textId="77777777" w:rsidR="00584D73" w:rsidRPr="00B71869" w:rsidRDefault="00584D73" w:rsidP="00D63FA9">
            <w:pPr>
              <w:pStyle w:val="TableParagraph"/>
              <w:spacing w:before="49" w:line="270" w:lineRule="exact"/>
              <w:ind w:left="115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3" w:type="dxa"/>
          </w:tcPr>
          <w:p w14:paraId="2F1B66C9" w14:textId="77777777" w:rsidR="00584D73" w:rsidRPr="00B71869" w:rsidRDefault="00584D73" w:rsidP="00D63FA9">
            <w:pPr>
              <w:pStyle w:val="TableParagraph"/>
              <w:spacing w:before="49" w:line="270" w:lineRule="exact"/>
              <w:ind w:left="115"/>
              <w:rPr>
                <w:rFonts w:asciiTheme="minorEastAsia" w:eastAsiaTheme="minorEastAsia" w:hAnsiTheme="minorEastAsia"/>
                <w:sz w:val="24"/>
              </w:rPr>
            </w:pPr>
            <w:r w:rsidRPr="00B71869">
              <w:rPr>
                <w:rFonts w:asciiTheme="minorEastAsia" w:eastAsiaTheme="minorEastAsia" w:hAnsiTheme="minorEastAsia"/>
                <w:sz w:val="24"/>
              </w:rPr>
              <w:t>年</w:t>
            </w:r>
          </w:p>
        </w:tc>
        <w:tc>
          <w:tcPr>
            <w:tcW w:w="745" w:type="dxa"/>
            <w:tcBorders>
              <w:bottom w:val="single" w:sz="4" w:space="0" w:color="000000"/>
            </w:tcBorders>
          </w:tcPr>
          <w:p w14:paraId="49430B94" w14:textId="77777777" w:rsidR="00584D73" w:rsidRPr="00B71869" w:rsidRDefault="00584D73" w:rsidP="00D63FA9">
            <w:pPr>
              <w:pStyle w:val="TableParagraph"/>
              <w:spacing w:before="49" w:line="270" w:lineRule="exact"/>
              <w:ind w:left="115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6" w:type="dxa"/>
          </w:tcPr>
          <w:p w14:paraId="2C200F73" w14:textId="77777777" w:rsidR="00584D73" w:rsidRPr="00B71869" w:rsidRDefault="00584D73" w:rsidP="00D63FA9">
            <w:pPr>
              <w:pStyle w:val="TableParagraph"/>
              <w:spacing w:before="49" w:line="270" w:lineRule="exact"/>
              <w:ind w:left="115"/>
              <w:rPr>
                <w:rFonts w:asciiTheme="minorEastAsia" w:eastAsiaTheme="minorEastAsia" w:hAnsiTheme="minorEastAsia"/>
                <w:sz w:val="24"/>
              </w:rPr>
            </w:pPr>
            <w:r w:rsidRPr="00B71869">
              <w:rPr>
                <w:rFonts w:asciiTheme="minorEastAsia" w:eastAsiaTheme="minorEastAsia" w:hAnsiTheme="minorEastAsia"/>
                <w:sz w:val="24"/>
              </w:rPr>
              <w:t>月</w:t>
            </w:r>
          </w:p>
        </w:tc>
        <w:tc>
          <w:tcPr>
            <w:tcW w:w="745" w:type="dxa"/>
            <w:tcBorders>
              <w:bottom w:val="single" w:sz="4" w:space="0" w:color="000000"/>
            </w:tcBorders>
          </w:tcPr>
          <w:p w14:paraId="64FD6AB8" w14:textId="77777777" w:rsidR="00584D73" w:rsidRPr="00B71869" w:rsidRDefault="00584D73" w:rsidP="00D63FA9">
            <w:pPr>
              <w:pStyle w:val="TableParagraph"/>
              <w:spacing w:before="49" w:line="270" w:lineRule="exact"/>
              <w:ind w:left="115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01" w:type="dxa"/>
          </w:tcPr>
          <w:p w14:paraId="68F3FAAB" w14:textId="77777777" w:rsidR="00584D73" w:rsidRPr="00B71869" w:rsidRDefault="00584D73" w:rsidP="00D63FA9">
            <w:pPr>
              <w:pStyle w:val="TableParagraph"/>
              <w:spacing w:before="49" w:line="270" w:lineRule="exact"/>
              <w:ind w:left="115"/>
              <w:rPr>
                <w:rFonts w:asciiTheme="minorEastAsia" w:eastAsiaTheme="minorEastAsia" w:hAnsiTheme="minorEastAsia"/>
                <w:sz w:val="24"/>
              </w:rPr>
            </w:pPr>
            <w:r w:rsidRPr="00B71869">
              <w:rPr>
                <w:rFonts w:asciiTheme="minorEastAsia" w:eastAsiaTheme="minorEastAsia" w:hAnsiTheme="minorEastAsia"/>
                <w:sz w:val="24"/>
              </w:rPr>
              <w:t>日</w:t>
            </w:r>
          </w:p>
        </w:tc>
      </w:tr>
      <w:tr w:rsidR="00584D73" w:rsidRPr="00B71869" w14:paraId="47DC5F62" w14:textId="77777777" w:rsidTr="007F5FF8">
        <w:trPr>
          <w:trHeight w:val="801"/>
        </w:trPr>
        <w:tc>
          <w:tcPr>
            <w:tcW w:w="1927" w:type="dxa"/>
          </w:tcPr>
          <w:p w14:paraId="402555C8" w14:textId="77777777" w:rsidR="00584D73" w:rsidRPr="00B71869" w:rsidRDefault="00584D73" w:rsidP="00D63FA9">
            <w:pPr>
              <w:pStyle w:val="TableParagraph"/>
              <w:spacing w:before="49" w:line="270" w:lineRule="exact"/>
              <w:ind w:left="115"/>
              <w:rPr>
                <w:rFonts w:asciiTheme="minorEastAsia" w:eastAsiaTheme="minorEastAsia" w:hAnsiTheme="minorEastAsia"/>
                <w:sz w:val="24"/>
              </w:rPr>
            </w:pPr>
            <w:r w:rsidRPr="00B71869">
              <w:rPr>
                <w:rFonts w:asciiTheme="minorEastAsia" w:eastAsiaTheme="minorEastAsia" w:hAnsiTheme="minorEastAsia"/>
                <w:sz w:val="24"/>
              </w:rPr>
              <w:t>ご住所：</w:t>
            </w:r>
          </w:p>
        </w:tc>
        <w:tc>
          <w:tcPr>
            <w:tcW w:w="716" w:type="dxa"/>
            <w:tcBorders>
              <w:bottom w:val="single" w:sz="4" w:space="0" w:color="000000"/>
            </w:tcBorders>
          </w:tcPr>
          <w:p w14:paraId="7358BD88" w14:textId="77777777" w:rsidR="00584D73" w:rsidRPr="00B71869" w:rsidRDefault="00584D73" w:rsidP="00D63FA9">
            <w:pPr>
              <w:pStyle w:val="TableParagraph"/>
              <w:spacing w:before="49" w:line="270" w:lineRule="exact"/>
              <w:ind w:left="115"/>
              <w:rPr>
                <w:rFonts w:asciiTheme="minorEastAsia" w:eastAsiaTheme="minorEastAsia" w:hAnsiTheme="minorEastAsia"/>
                <w:sz w:val="24"/>
              </w:rPr>
            </w:pPr>
            <w:r w:rsidRPr="00B71869">
              <w:rPr>
                <w:rFonts w:asciiTheme="minorEastAsia" w:eastAsiaTheme="minorEastAsia" w:hAnsiTheme="minorEastAsia"/>
                <w:sz w:val="24"/>
              </w:rPr>
              <w:t>〒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14:paraId="2E6C0F7B" w14:textId="77777777" w:rsidR="00584D73" w:rsidRPr="00B71869" w:rsidRDefault="00584D73" w:rsidP="00D63FA9">
            <w:pPr>
              <w:pStyle w:val="TableParagraph"/>
              <w:spacing w:before="49" w:line="270" w:lineRule="exact"/>
              <w:ind w:left="115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 w14:paraId="029AABF1" w14:textId="77777777" w:rsidR="00584D73" w:rsidRPr="00B71869" w:rsidRDefault="00584D73" w:rsidP="00D63FA9">
            <w:pPr>
              <w:pStyle w:val="TableParagraph"/>
              <w:spacing w:before="49" w:line="270" w:lineRule="exact"/>
              <w:ind w:left="115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14:paraId="02C2F041" w14:textId="77777777" w:rsidR="00584D73" w:rsidRPr="00B71869" w:rsidRDefault="00584D73" w:rsidP="00D63FA9">
            <w:pPr>
              <w:pStyle w:val="TableParagraph"/>
              <w:spacing w:before="49" w:line="270" w:lineRule="exact"/>
              <w:ind w:left="115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6" w:type="dxa"/>
            <w:tcBorders>
              <w:bottom w:val="single" w:sz="4" w:space="0" w:color="000000"/>
            </w:tcBorders>
          </w:tcPr>
          <w:p w14:paraId="0B87ADD5" w14:textId="77777777" w:rsidR="00584D73" w:rsidRPr="00B71869" w:rsidRDefault="00584D73" w:rsidP="00D63FA9">
            <w:pPr>
              <w:pStyle w:val="TableParagraph"/>
              <w:spacing w:before="49" w:line="270" w:lineRule="exact"/>
              <w:ind w:left="115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 w14:paraId="6F24820A" w14:textId="77777777" w:rsidR="00584D73" w:rsidRPr="00B71869" w:rsidRDefault="00584D73" w:rsidP="00D63FA9">
            <w:pPr>
              <w:pStyle w:val="TableParagraph"/>
              <w:spacing w:before="49" w:line="270" w:lineRule="exact"/>
              <w:ind w:left="115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01" w:type="dxa"/>
            <w:tcBorders>
              <w:bottom w:val="single" w:sz="4" w:space="0" w:color="000000"/>
            </w:tcBorders>
          </w:tcPr>
          <w:p w14:paraId="669D9EA7" w14:textId="77777777" w:rsidR="00584D73" w:rsidRPr="00B71869" w:rsidRDefault="00584D73" w:rsidP="00D63FA9">
            <w:pPr>
              <w:pStyle w:val="TableParagraph"/>
              <w:spacing w:before="49" w:line="270" w:lineRule="exact"/>
              <w:ind w:left="115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6C440FF6" w14:textId="07740E44" w:rsidR="00584D73" w:rsidRPr="00B71869" w:rsidRDefault="005B1D20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noProof/>
          <w:sz w:val="24"/>
          <w:lang w:val="en-US" w:bidi="ar-SA"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0A2536A6" wp14:editId="6417FDE4">
                <wp:simplePos x="0" y="0"/>
                <wp:positionH relativeFrom="page">
                  <wp:posOffset>2083435</wp:posOffset>
                </wp:positionH>
                <wp:positionV relativeFrom="paragraph">
                  <wp:posOffset>278765</wp:posOffset>
                </wp:positionV>
                <wp:extent cx="4502785" cy="0"/>
                <wp:effectExtent l="6985" t="10795" r="5080" b="8255"/>
                <wp:wrapTopAndBottom/>
                <wp:docPr id="8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27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B6D5C" id="Line 72" o:spid="_x0000_s1026" style="position:absolute;left:0;text-align:lef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4.05pt,21.95pt" to="518.6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pW7wgEAAGsDAAAOAAAAZHJzL2Uyb0RvYy54bWysU02P2yAQvVfqf0DcGztpN5tacfaQ7faS&#10;tpF2+wMmgGNUYBCQ2Pn3HchHt+2tqg8ImJk3773By4fRGnZUIWp0LZ9Oas6UEyi127f8+8vTuwVn&#10;MYGTYNCplp9U5A+rt2+Wg2/UDHs0UgVGIC42g295n5JvqiqKXlmIE/TKUbDDYCHRMewrGWAgdGuq&#10;WV3PqwGD9AGFipFuH89Bvir4XadE+tZ1USVmWk7cUllDWXd5rVZLaPYBfK/FhQb8AwsL2lHTG9Qj&#10;JGCHoP+CsloEjNiliUBbYddpoYoGUjOt/1Dz3INXRQuZE/3Npvj/YMXX4zYwLVu+eM+ZA0sz2min&#10;2P0sezP42FDK2m1DVidG9+w3KH5E5nDdg9urwvHl5Klumiuq30ryIXrqsBu+oKQcOCQsRo1dsBmS&#10;LGBjmcfpNg81Jibo8sNdPbtf3HEmrrEKmmuhDzF9VmhZ3rTcEOkCDMdNTJkINNeU3MfhkzamjNs4&#10;NrR8Xn+cl4KIRssczGkx7HdrE9gR8oMpX1FFkddpAQ9OFrBegfx02SfQ5ryn5sZdzMj6z07uUJ62&#10;4WoSTbSwvLy+/GRen0v1r39k9RMAAP//AwBQSwMEFAAGAAgAAAAhACKsjgHgAAAACgEAAA8AAABk&#10;cnMvZG93bnJldi54bWxMj8FuwjAMhu+T9g6RkXYbKe00QtcUTZs2icOEBmjn0HhtaeNUTaDl7Re0&#10;Axxtf/r9/dlyNC07Ye9qSxJm0wgYUmF1TaWE3fbjUQBzXpFWrSWUcEYHy/z+LlOptgN942njSxZC&#10;yKVKQuV9l3LuigqNclPbIYXbr+2N8mHsS657NYRw0/I4ip65UTWFD5Xq8K3CotkcjYQvwd/tuvkp&#10;zodh+ynEqlnMVzspHybj6wswj6O/wnDRD+qQB6e9PZJ2rJWQxGIWUAlPyQLYBYiSeQxs/7/hecZv&#10;K+R/AAAA//8DAFBLAQItABQABgAIAAAAIQC2gziS/gAAAOEBAAATAAAAAAAAAAAAAAAAAAAAAABb&#10;Q29udGVudF9UeXBlc10ueG1sUEsBAi0AFAAGAAgAAAAhADj9If/WAAAAlAEAAAsAAAAAAAAAAAAA&#10;AAAALwEAAF9yZWxzLy5yZWxzUEsBAi0AFAAGAAgAAAAhAEW+lbvCAQAAawMAAA4AAAAAAAAAAAAA&#10;AAAALgIAAGRycy9lMm9Eb2MueG1sUEsBAi0AFAAGAAgAAAAhACKsjgHgAAAACgEAAA8AAAAAAAAA&#10;AAAAAAAAHAQAAGRycy9kb3ducmV2LnhtbFBLBQYAAAAABAAEAPMAAAApBQAAAAA=&#10;" strokeweight=".48pt">
                <w10:wrap type="topAndBottom" anchorx="page"/>
              </v:line>
            </w:pict>
          </mc:Fallback>
        </mc:AlternateContent>
      </w:r>
    </w:p>
    <w:p w14:paraId="484A11A0" w14:textId="77777777" w:rsidR="00EF09D3" w:rsidRPr="00B71869" w:rsidRDefault="00EF09D3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</w:p>
    <w:p w14:paraId="5C93036F" w14:textId="6CD3CBED" w:rsidR="00EF09D3" w:rsidRPr="00B71869" w:rsidRDefault="005B1D20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noProof/>
          <w:sz w:val="24"/>
          <w:lang w:val="en-US" w:bidi="ar-SA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0E691812" wp14:editId="0C9C8CD7">
                <wp:simplePos x="0" y="0"/>
                <wp:positionH relativeFrom="page">
                  <wp:posOffset>2083435</wp:posOffset>
                </wp:positionH>
                <wp:positionV relativeFrom="paragraph">
                  <wp:posOffset>264795</wp:posOffset>
                </wp:positionV>
                <wp:extent cx="4502785" cy="0"/>
                <wp:effectExtent l="6985" t="10795" r="5080" b="8255"/>
                <wp:wrapTopAndBottom/>
                <wp:docPr id="8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27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DAE5C" id="Line 71" o:spid="_x0000_s1026" style="position:absolute;left:0;text-align:left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4.05pt,20.85pt" to="518.6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yIwgEAAGsDAAAOAAAAZHJzL2Uyb0RvYy54bWysU01v2zAMvQ/YfxB0X+wEa5oZcXpI112y&#10;LUC7H8BIcixMEgVJiZ1/P0r5WLvdhvkgiOTjE/lILx9Ga9hRhajRtXw6qTlTTqDUbt/yHy9PHxac&#10;xQROgkGnWn5SkT+s3r9bDr5RM+zRSBUYkbjYDL7lfUq+qaooemUhTtArR8EOg4VEZthXMsBA7NZU&#10;s7qeVwMG6QMKFSN5H89Bvir8XadE+t51USVmWk61pXKGcu7yWa2W0OwD+F6LSxnwD1VY0I4evVE9&#10;QgJ2CPovKqtFwIhdmgi0FXadFqr0QN1M6z+6ee7Bq9ILiRP9Tab4/2jFt+M2MC1bvphx5sDSjDba&#10;KXY/zdoMPjYEWbttyN2J0T37DYqfkTlc9+D2qtT4cvKUVzKqNynZiJ5e2A1fURIGDgmLUGMXbKYk&#10;CdhY5nG6zUONiQlyfryrZ/eLO87ENVZBc030IaYvCi3Ll5YbKroQw3ETE5VO0Cskv+PwSRtTxm0c&#10;G1o+rz/NS0JEo2UOZlgM+93aBHaEvDDlyzoQ2RtYwIOThaxXID9f7gm0Od8JbxylXfs/K7lDedqG&#10;TJf9NNFCfNm+vDKv7YL6/Y+sfgEAAP//AwBQSwMEFAAGAAgAAAAhAAPiOffgAAAACgEAAA8AAABk&#10;cnMvZG93bnJldi54bWxMj8FOwzAMhu+TeIfIk7htaTtEQ2k6IRBIOyDENnHOGtN2bZyqydbu7cnE&#10;AY62P/3+/nw9mY6dcXCNJQnxMgKGVFrdUCVhv3tdCGDOK9Kqs4QSLuhgXdzMcpVpO9Innre+YiGE&#10;XKYk1N73GeeurNEot7Q9Urh928EoH8ah4npQYwg3HU+i6J4b1VD4UKsen2ss2+3JSHgX/MV+tF/l&#10;5Tju3oTYtA/pZi/l7Xx6egTmcfJ/MFz1gzoUwelgT6Qd6ySsEhEHVMJdnAK7AtEqTYAdfje8yPn/&#10;CsUPAAAA//8DAFBLAQItABQABgAIAAAAIQC2gziS/gAAAOEBAAATAAAAAAAAAAAAAAAAAAAAAABb&#10;Q29udGVudF9UeXBlc10ueG1sUEsBAi0AFAAGAAgAAAAhADj9If/WAAAAlAEAAAsAAAAAAAAAAAAA&#10;AAAALwEAAF9yZWxzLy5yZWxzUEsBAi0AFAAGAAgAAAAhAO7drIjCAQAAawMAAA4AAAAAAAAAAAAA&#10;AAAALgIAAGRycy9lMm9Eb2MueG1sUEsBAi0AFAAGAAgAAAAhAAPiOffgAAAACgEAAA8AAAAAAAAA&#10;AAAAAAAAHAQAAGRycy9kb3ducmV2LnhtbFBLBQYAAAAABAAEAPMAAAApBQAAAAA=&#10;" strokeweight=".48pt">
                <w10:wrap type="topAndBottom" anchorx="page"/>
              </v:line>
            </w:pict>
          </mc:Fallback>
        </mc:AlternateContent>
      </w:r>
      <w:r w:rsidR="00CB77DD" w:rsidRPr="00B71869">
        <w:rPr>
          <w:rFonts w:asciiTheme="minorEastAsia" w:eastAsiaTheme="minorEastAsia" w:hAnsiTheme="minorEastAsia"/>
          <w:sz w:val="24"/>
        </w:rPr>
        <w:t>法人名・会社名：</w:t>
      </w:r>
    </w:p>
    <w:p w14:paraId="0EF7B123" w14:textId="2574D6A4" w:rsidR="00EF09D3" w:rsidRPr="00B71869" w:rsidRDefault="003A7A95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14"/>
          <w:szCs w:val="12"/>
        </w:rPr>
      </w:pPr>
      <w:r w:rsidRPr="00B71869">
        <w:rPr>
          <w:rFonts w:asciiTheme="minorEastAsia" w:eastAsiaTheme="minorEastAsia" w:hAnsiTheme="minorEastAsia" w:hint="eastAsia"/>
          <w:sz w:val="14"/>
          <w:szCs w:val="12"/>
        </w:rPr>
        <w:t xml:space="preserve">　　　　　　　　　　　　　　　</w:t>
      </w:r>
      <w:r w:rsidRPr="00B71869">
        <w:rPr>
          <w:rFonts w:asciiTheme="minorEastAsia" w:eastAsiaTheme="minorEastAsia" w:hAnsiTheme="minorEastAsia"/>
          <w:sz w:val="14"/>
          <w:szCs w:val="12"/>
        </w:rPr>
        <w:t>ふりがな</w:t>
      </w:r>
    </w:p>
    <w:p w14:paraId="4F535033" w14:textId="1E3A7BDC" w:rsidR="00EF09D3" w:rsidRPr="00B71869" w:rsidRDefault="00CB77DD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sz w:val="24"/>
        </w:rPr>
        <w:t>ご担当者様：</w:t>
      </w:r>
      <w:r w:rsidRPr="00B71869">
        <w:rPr>
          <w:rFonts w:asciiTheme="minorEastAsia" w:eastAsiaTheme="minorEastAsia" w:hAnsiTheme="minorEastAsia"/>
          <w:sz w:val="24"/>
        </w:rPr>
        <w:tab/>
        <w:t>氏 名</w:t>
      </w:r>
    </w:p>
    <w:p w14:paraId="1F75130C" w14:textId="12CE0EBA" w:rsidR="00285DF2" w:rsidRPr="00B71869" w:rsidRDefault="00285DF2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noProof/>
          <w:sz w:val="24"/>
          <w:lang w:val="en-US" w:bidi="ar-SA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09754093" wp14:editId="14435FD0">
                <wp:simplePos x="0" y="0"/>
                <wp:positionH relativeFrom="page">
                  <wp:posOffset>2993390</wp:posOffset>
                </wp:positionH>
                <wp:positionV relativeFrom="paragraph">
                  <wp:posOffset>39733</wp:posOffset>
                </wp:positionV>
                <wp:extent cx="3592830" cy="0"/>
                <wp:effectExtent l="0" t="0" r="0" b="0"/>
                <wp:wrapTopAndBottom/>
                <wp:docPr id="80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28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961EC" id="Line 69" o:spid="_x0000_s1026" style="position:absolute;left:0;text-align:left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5.7pt,3.15pt" to="518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/dwgEAAGsDAAAOAAAAZHJzL2Uyb0RvYy54bWysU8tu2zAQvBfoPxC815IdxLAFyzk4TS9u&#10;ayDpB6xJSiJKcQmStuS/75J+JE1uRXUgSO7u7MwstXoYe8OOygeNtubTScmZsgKltm3Nf708fVlw&#10;FiJYCQatqvlJBf6w/vxpNbhKzbBDI5VnBGJDNbiadzG6qiiC6FQPYYJOWQo26HuIdPRtIT0MhN6b&#10;YlaW82JAL51HoUKg28dzkK8zftMoEX82TVCRmZoTt5hXn9d9Wov1CqrWg+u0uNCAf2DRg7bU9Ab1&#10;CBHYwesPUL0WHgM2cSKwL7BptFBZA6mZlu/UPHfgVNZC5gR3syn8P1jx47jzTMuaL8geCz3NaKut&#10;YvNl8mZwoaKUjd35pE6M9tltUfwOzOKmA9uqzPHl5KhumiqKv0rSITjqsB++o6QcOETMRo2N7xMk&#10;WcDGPI/TbR5qjEzQ5d39cra4I17iGiuguhY6H+I3hT1Lm5obIp2B4bgNMRGB6pqS+lh80sbkcRvL&#10;hprPy+V9LghotEzBlBZ8u98Yz46QHkz+siqKvE3zeLAyg3UK5NfLPoI25z01N/ZiRtJ/dnKP8rTz&#10;V5Noopnl5fWlJ/P2nKtf/5H1HwAAAP//AwBQSwMEFAAGAAgAAAAhAD5hmGrbAAAACAEAAA8AAABk&#10;cnMvZG93bnJldi54bWxMj8FOwzAQRO9I/IO1SFwQddJWDQpxKqjUYw8UuLuxiU3tdeR12vD3dbnA&#10;cXZGM2+b9eQdO+lINqCAclYA09gFZbEX8PG+fXwCRkmiki6gFvCjCdbt7U0jaxXO+KZP+9SzXIJU&#10;SwEmpaHmnDqjvaRZGDRm7ytEL1OWsecqynMu947Pi2LFvbSYF4wc9Mbo7rgfvQD7HYlMV76W5I7b&#10;zcPobLX7FOL+bnp5Bpb0lP7CcMXP6NBmpkMYURFzApZVucxRAasFsKtfLKo5sMPvgbcN//9AewEA&#10;AP//AwBQSwECLQAUAAYACAAAACEAtoM4kv4AAADhAQAAEwAAAAAAAAAAAAAAAAAAAAAAW0NvbnRl&#10;bnRfVHlwZXNdLnhtbFBLAQItABQABgAIAAAAIQA4/SH/1gAAAJQBAAALAAAAAAAAAAAAAAAAAC8B&#10;AABfcmVscy8ucmVsc1BLAQItABQABgAIAAAAIQDzun/dwgEAAGsDAAAOAAAAAAAAAAAAAAAAAC4C&#10;AABkcnMvZTJvRG9jLnhtbFBLAQItABQABgAIAAAAIQA+YZhq2wAAAAgBAAAPAAAAAAAAAAAAAAAA&#10;ABwEAABkcnMvZG93bnJldi54bWxQSwUGAAAAAAQABADzAAAAJAUAAAAA&#10;" strokeweight=".16931mm">
                <w10:wrap type="topAndBottom" anchorx="page"/>
              </v:line>
            </w:pict>
          </mc:Fallback>
        </mc:AlternateContent>
      </w:r>
    </w:p>
    <w:p w14:paraId="4A388F1E" w14:textId="4EFB27DC" w:rsidR="00EF09D3" w:rsidRPr="00B71869" w:rsidRDefault="00CB77DD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sz w:val="24"/>
        </w:rPr>
        <w:t>部  署</w:t>
      </w:r>
    </w:p>
    <w:p w14:paraId="1C8E5A79" w14:textId="14350A40" w:rsidR="00285DF2" w:rsidRPr="00B71869" w:rsidRDefault="00285DF2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noProof/>
          <w:sz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CD279A" wp14:editId="7034FC41">
                <wp:simplePos x="0" y="0"/>
                <wp:positionH relativeFrom="page">
                  <wp:posOffset>2993390</wp:posOffset>
                </wp:positionH>
                <wp:positionV relativeFrom="paragraph">
                  <wp:posOffset>55517</wp:posOffset>
                </wp:positionV>
                <wp:extent cx="3592830" cy="0"/>
                <wp:effectExtent l="0" t="0" r="0" b="0"/>
                <wp:wrapNone/>
                <wp:docPr id="8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28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0DE34" id="Line 70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5.7pt,4.35pt" to="518.6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FujwwEAAGsDAAAOAAAAZHJzL2Uyb0RvYy54bWysU8Fu2zAMvQ/YPwi6L3ZStEuNOD2k6y7Z&#10;FqDdBzCSbAuTREFSYufvR6lJ1m23YT4Iokg+Pj7Sq4fJGnZUIWp0LZ/Pas6UEyi161v+/eXpw5Kz&#10;mMBJMOhUy08q8of1+3er0TdqgQMaqQIjEBeb0bd8SMk3VRXFoCzEGXrlyNlhsJDIDH0lA4yEbk21&#10;qOu7asQgfUChYqTXx1cnXxf8rlMifeu6qBIzLSduqZyhnPt8VusVNH0AP2hxpgH/wMKCdlT0CvUI&#10;Cdgh6L+grBYBI3ZpJtBW2HVaqNIDdTOv/+jmeQCvSi8kTvRXmeL/gxVfj7vAtGz5cs6ZA0sz2mqn&#10;2MeizehjQyEbtwu5OzG5Z79F8SMyh5sBXK8Kx5eTp7x5VrP6LSUb0VOF/fgFJcXAIWERauqCzZAk&#10;AZvKPE7XeagpMUGPN7f3i+UNjU1cfBU0l0QfYvqs0LJ8abkh0gUYjtuYMhFoLiG5jsMnbUwZt3Fs&#10;bPldfX9bEiIaLbMzh8XQ7zcmsCPkhSlf6Yo8b8MCHpwsYIMC+el8T6DN652KG3cWI/ef9zE2e5Sn&#10;XbiIRBMtLM/bl1fmrV2yf/0j658AAAD//wMAUEsDBBQABgAIAAAAIQCSrDzK2wAAAAgBAAAPAAAA&#10;ZHJzL2Rvd25yZXYueG1sTI/NTsMwEITvSLyDtUhcEHVSKlKlcSqo1CMHWri78TY29U/kddrw9rhc&#10;4Dg7o5lvm/XkLDtjJBO8gHJWAEPfBWV8L+Bjv31cAqMkvZI2eBTwjQTr9vamkbUKF/+O513qWS7x&#10;VEsBOqWh5pw6jU7SLAzos3cM0cmUZey5ivKSy53l86J45k4anxe0HHCjsTvtRifAfEUi3ZWvJdnT&#10;dvMwWlO9fQpxfze9rIAlnNJfGK74GR3azHQIo1fErIBFVS5yVMCyAnb1i6dqDuzwe+Btw/8/0P4A&#10;AAD//wMAUEsBAi0AFAAGAAgAAAAhALaDOJL+AAAA4QEAABMAAAAAAAAAAAAAAAAAAAAAAFtDb250&#10;ZW50X1R5cGVzXS54bWxQSwECLQAUAAYACAAAACEAOP0h/9YAAACUAQAACwAAAAAAAAAAAAAAAAAv&#10;AQAAX3JlbHMvLnJlbHNQSwECLQAUAAYACAAAACEApMxbo8MBAABrAwAADgAAAAAAAAAAAAAAAAAu&#10;AgAAZHJzL2Uyb0RvYy54bWxQSwECLQAUAAYACAAAACEAkqw8ytsAAAAIAQAADwAAAAAAAAAAAAAA&#10;AAAdBAAAZHJzL2Rvd25yZXYueG1sUEsFBgAAAAAEAAQA8wAAACUFAAAAAA==&#10;" strokeweight=".16931mm">
                <w10:wrap anchorx="page"/>
              </v:line>
            </w:pict>
          </mc:Fallback>
        </mc:AlternateContent>
      </w:r>
    </w:p>
    <w:p w14:paraId="76D73C86" w14:textId="77777777" w:rsidR="00EF09D3" w:rsidRPr="00B71869" w:rsidRDefault="00CB77DD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sz w:val="24"/>
        </w:rPr>
        <w:t>電話番号</w:t>
      </w:r>
    </w:p>
    <w:p w14:paraId="3A39DD96" w14:textId="73222236" w:rsidR="00EF09D3" w:rsidRPr="00B71869" w:rsidRDefault="005B1D20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noProof/>
          <w:sz w:val="24"/>
          <w:lang w:val="en-US" w:bidi="ar-SA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5D1BCB5F" wp14:editId="2AE9A239">
                <wp:simplePos x="0" y="0"/>
                <wp:positionH relativeFrom="column">
                  <wp:posOffset>2306048</wp:posOffset>
                </wp:positionH>
                <wp:positionV relativeFrom="paragraph">
                  <wp:posOffset>39370</wp:posOffset>
                </wp:positionV>
                <wp:extent cx="3592830" cy="6350"/>
                <wp:effectExtent l="0" t="0" r="0" b="0"/>
                <wp:wrapNone/>
                <wp:docPr id="7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2830" cy="6350"/>
                          <a:chOff x="0" y="0"/>
                          <a:chExt cx="5658" cy="10"/>
                        </a:xfrm>
                      </wpg:grpSpPr>
                      <wps:wsp>
                        <wps:cNvPr id="79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658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DDB774" id="Group 67" o:spid="_x0000_s1026" style="position:absolute;left:0;text-align:left;margin-left:181.6pt;margin-top:3.1pt;width:282.9pt;height:.5pt;z-index:251670016" coordsize="56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oMJAIAALwEAAAOAAAAZHJzL2Uyb0RvYy54bWykVE1v4yAQva+0/wH53jgfcppYcXpI21yy&#10;u5Ha/QEEsI2KGQQkTv79Dtj52PSy6vqAgJl5vHkPvHg6NoochHUSdJGMBsOECM2AS10Vye/314dZ&#10;QpynmlMFWhTJSbjkafn926I1uRhDDYoLSxBEu7w1RVJ7b/I0dawWDXUDMEJjsATbUI9LW6Xc0hbR&#10;G5WOh8Np2oLlxgITzuHucxdMlhG/LAXzv8rSCU9UkSA3H0cbx10Y0+WC5pWlppasp0G/wKKhUuOh&#10;F6hn6inZW/kJqpHMgoPSDxg0KZSlZCL2gN2MhnfdrC3sTeylytvKXGRCae90+jIs+3nYWiJ5kTyi&#10;U5o26FE8lkwfgzitqXLMWVvzZra26xCnG2AfDsPpfTysqy6Z7NofwBGP7j1EcY6lbQIEtk2O0YPT&#10;xQNx9ITh5iSbj2cTtIphbDrJeotYjT5+KmL1S1+WTTPkH2pGsSKleXdaZNgzCu3gNXNXJd3/KflW&#10;UyOiQS6odFZyflZyI7Ug01knZExZ6U5FdtS9ikTDqqa6EhHs/WRQsVGoQOY3JWHh0IJ/VDXrbvZZ&#10;1as8f6tDc2OdXwtoSJgUiULG0St62DgfWFxTgnUaXqVSuE9zpUmLFg3nWSxwoCQPwRBzttqtlCUH&#10;Gt5d/GJLGLlNw/uteQSrBeUv/dxTqbo5Hq50r0RovjNwB/y0tWeF0M7+HuITiXz75xze4O06Zl1/&#10;Oss/AAAA//8DAFBLAwQUAAYACAAAACEApXz37t8AAAAHAQAADwAAAGRycy9kb3ducmV2LnhtbEyP&#10;T0vDQBDF74LfYRnBm938wWhjNqUU9VSEtoJ422anSWh2NmS3SfrtHU96egzv8d5vitVsOzHi4FtH&#10;CuJFBAKpcqalWsHn4e3hGYQPmozuHKGCK3pYlbc3hc6Nm2iH4z7UgkvI51pBE0KfS+mrBq32C9cj&#10;sXdyg9WBz6GWZtATl9tOJlGUSatb4oVG97hpsDrvL1bB+6SndRq/jtvzaXP9Pjx+fG1jVOr+bl6/&#10;gAg4h78w/OIzOpTMdHQXMl50CtIsTTiqIGNhf5ks+bejgqcEZFnI//zlDwAAAP//AwBQSwECLQAU&#10;AAYACAAAACEAtoM4kv4AAADhAQAAEwAAAAAAAAAAAAAAAAAAAAAAW0NvbnRlbnRfVHlwZXNdLnht&#10;bFBLAQItABQABgAIAAAAIQA4/SH/1gAAAJQBAAALAAAAAAAAAAAAAAAAAC8BAABfcmVscy8ucmVs&#10;c1BLAQItABQABgAIAAAAIQB8X0oMJAIAALwEAAAOAAAAAAAAAAAAAAAAAC4CAABkcnMvZTJvRG9j&#10;LnhtbFBLAQItABQABgAIAAAAIQClfPfu3wAAAAcBAAAPAAAAAAAAAAAAAAAAAH4EAABkcnMvZG93&#10;bnJldi54bWxQSwUGAAAAAAQABADzAAAAigUAAAAA&#10;">
                <v:line id="Line 68" o:spid="_x0000_s1027" style="position:absolute;visibility:visible;mso-wrap-style:square" from="0,5" to="565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6cPxQAAANsAAAAPAAAAZHJzL2Rvd25yZXYueG1sRI9BawIx&#10;FITvQv9DeIVeRLMqVF2NUqQFexHcttDjc/PcLN28LEm6rv++EQoeh5n5hllve9uIjnyoHSuYjDMQ&#10;xKXTNVcKPj/eRgsQISJrbByTgisF2G4eBmvMtbvwkboiViJBOOSowMTY5lKG0pDFMHYtcfLOzluM&#10;SfpKao+XBLeNnGbZs7RYc1ow2NLOUPlT/FoFp2E3nfnv8PpemaHPDl/ytO/PSj099i8rEJH6eA//&#10;t/dawXwJty/pB8jNHwAAAP//AwBQSwECLQAUAAYACAAAACEA2+H2y+4AAACFAQAAEwAAAAAAAAAA&#10;AAAAAAAAAAAAW0NvbnRlbnRfVHlwZXNdLnhtbFBLAQItABQABgAIAAAAIQBa9CxbvwAAABUBAAAL&#10;AAAAAAAAAAAAAAAAAB8BAABfcmVscy8ucmVsc1BLAQItABQABgAIAAAAIQBjP6cPxQAAANsAAAAP&#10;AAAAAAAAAAAAAAAAAAcCAABkcnMvZG93bnJldi54bWxQSwUGAAAAAAMAAwC3AAAA+QIAAAAA&#10;" strokeweight=".16931mm"/>
              </v:group>
            </w:pict>
          </mc:Fallback>
        </mc:AlternateContent>
      </w:r>
    </w:p>
    <w:p w14:paraId="58F6958A" w14:textId="2ED8DF98" w:rsidR="00EF09D3" w:rsidRPr="00B71869" w:rsidRDefault="00CB77DD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sz w:val="24"/>
        </w:rPr>
        <w:t>FAX 番号</w:t>
      </w:r>
    </w:p>
    <w:p w14:paraId="0F141DD0" w14:textId="5106A8A1" w:rsidR="00285DF2" w:rsidRPr="00B71869" w:rsidRDefault="00285DF2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noProof/>
          <w:sz w:val="24"/>
          <w:lang w:val="en-US" w:bidi="ar-SA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0E55EF21" wp14:editId="7E4AD1B1">
                <wp:simplePos x="0" y="0"/>
                <wp:positionH relativeFrom="page">
                  <wp:posOffset>2993390</wp:posOffset>
                </wp:positionH>
                <wp:positionV relativeFrom="paragraph">
                  <wp:posOffset>34018</wp:posOffset>
                </wp:positionV>
                <wp:extent cx="3592830" cy="0"/>
                <wp:effectExtent l="0" t="0" r="0" b="0"/>
                <wp:wrapTopAndBottom/>
                <wp:docPr id="77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28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BAAEA" id="Line 66" o:spid="_x0000_s1026" style="position:absolute;left:0;text-align:left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5.7pt,2.7pt" to="518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SzWwgEAAGsDAAAOAAAAZHJzL2Uyb0RvYy54bWysU01vGyEQvVfqf0Dc6107ipOsvM7BaXpx&#10;W0tJf8AYWC8qMAiwd/3vO+CPpO2t6h4QMDNv3nvDLh5Ha9hBhajRtXw6qTlTTqDUbtfyH6/Pn+45&#10;iwmcBINOtfyoIn9cfvywGHyjZtijkSowAnGxGXzL+5R8U1VR9MpCnKBXjoIdBguJjmFXyQADoVtT&#10;zep6Xg0YpA8oVIx0+3QK8mXB7zol0veuiyox03LilsoayrrNa7VcQLML4HstzjTgH1hY0I6aXqGe&#10;IAHbB/0XlNUiYMQuTQTaCrtOC1U0kJpp/Yealx68KlrInOivNsX/Byu+HTaBadnyuzvOHFia0Vo7&#10;xebz7M3gY0MpK7cJWZ0Y3Ytfo/gZmcNVD26nCsfXo6e6aa6ofivJh+ipw3b4ipJyYJ+wGDV2wWZI&#10;soCNZR7H6zzUmJigy5vbh9n9DY1NXGIVNJdCH2L6otCyvGm5IdIFGA7rmDIRaC4puY/DZ21MGbdx&#10;bGj5vH64LQURjZY5mNNi2G1XJrAD5AdTvqKKIu/TAu6dLGC9Avn5vE+gzWlPzY07m5H1n5zcojxu&#10;wsUkmmhheX59+cm8P5fqt39k+QsAAP//AwBQSwMEFAAGAAgAAAAhALa73onbAAAACAEAAA8AAABk&#10;cnMvZG93bnJldi54bWxMj8FOwzAQRO9I/IO1SFxQ66SUBoU4FVTqkQMF7m68xKb2OrKdNvw9Lhd6&#10;Wu3OaPZNs56cZUcM0XgSUM4LYEidV4Z6AR/v29kjsJgkKWk9oYAfjLBur68aWSt/ojc87lLPcgjF&#10;WgrQKQ0157HT6GSc+wEpa18+OJnyGnqugjzlcGf5oihW3ElD+YOWA240dofd6ASY7xCj7sqXMtrD&#10;dnM3WlO9fgpxezM9PwFLOKV/M5zxMzq0mWnvR1KRWQHLqlxmq4CHPM56cV8tgO3/Drxt+GWB9hcA&#10;AP//AwBQSwECLQAUAAYACAAAACEAtoM4kv4AAADhAQAAEwAAAAAAAAAAAAAAAAAAAAAAW0NvbnRl&#10;bnRfVHlwZXNdLnhtbFBLAQItABQABgAIAAAAIQA4/SH/1gAAAJQBAAALAAAAAAAAAAAAAAAAAC8B&#10;AABfcmVscy8ucmVsc1BLAQItABQABgAIAAAAIQAk5SzWwgEAAGsDAAAOAAAAAAAAAAAAAAAAAC4C&#10;AABkcnMvZTJvRG9jLnhtbFBLAQItABQABgAIAAAAIQC2u96J2wAAAAgBAAAPAAAAAAAAAAAAAAAA&#10;ABwEAABkcnMvZG93bnJldi54bWxQSwUGAAAAAAQABADzAAAAJAUAAAAA&#10;" strokeweight=".16931mm">
                <w10:wrap type="topAndBottom" anchorx="page"/>
              </v:line>
            </w:pict>
          </mc:Fallback>
        </mc:AlternateContent>
      </w:r>
    </w:p>
    <w:p w14:paraId="06D3A501" w14:textId="1C5227E3" w:rsidR="00EF09D3" w:rsidRPr="00B71869" w:rsidRDefault="00CB77DD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sz w:val="24"/>
        </w:rPr>
        <w:t>E-mail アドレス</w:t>
      </w:r>
    </w:p>
    <w:p w14:paraId="006DD0FD" w14:textId="7C211241" w:rsidR="00EF09D3" w:rsidRPr="00B71869" w:rsidRDefault="005B1D20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noProof/>
          <w:sz w:val="24"/>
          <w:lang w:val="en-US" w:bidi="ar-SA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1480CCEE" wp14:editId="6E85796B">
                <wp:simplePos x="0" y="0"/>
                <wp:positionH relativeFrom="column">
                  <wp:posOffset>2293620</wp:posOffset>
                </wp:positionH>
                <wp:positionV relativeFrom="paragraph">
                  <wp:posOffset>32022</wp:posOffset>
                </wp:positionV>
                <wp:extent cx="3602355" cy="6350"/>
                <wp:effectExtent l="0" t="0" r="0" b="0"/>
                <wp:wrapNone/>
                <wp:docPr id="7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2355" cy="6350"/>
                          <a:chOff x="0" y="0"/>
                          <a:chExt cx="5673" cy="10"/>
                        </a:xfrm>
                      </wpg:grpSpPr>
                      <wps:wsp>
                        <wps:cNvPr id="7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672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761BE2" id="Group 64" o:spid="_x0000_s1026" style="position:absolute;left:0;text-align:left;margin-left:180.6pt;margin-top:2.5pt;width:283.65pt;height:.5pt;z-index:251671040" coordsize="567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uLZJgIAALwEAAAOAAAAZHJzL2Uyb0RvYy54bWyklM1y2yAQx++d6Tsw3GvJdqWkGss5OIkv&#10;aeuZpA+wRkhiioABbNlv3wXJH3UunVQHBtgPdn9/0OLh0Emy59YJrUo6naSUcMV0JVRT0l9vz1/u&#10;KXEeVAVSK17SI3f0Yfn506I3BZ/pVsuKW4JJlCt6U9LWe1MkiWMt78BNtOEKjbW2HXhc2iapLPSY&#10;vZPJLE3zpNe2MlYz7hzuPg5Guoz565oz/7OuHfdElhRr83G0cdyGMVkuoGgsmFawsQz4QBUdCIWH&#10;nlM9ggeys+Jdqk4wq52u/YTpLtF1LRiPPWA30/Smm7XVOxN7aYq+MWdMiPaG04fTsh/7jSWiKuld&#10;RomCDjWKx5L8a4DTm6ZAn7U1r2Zjhw5x+qLZb4fm5NYe1s3gTLb9d11hPth5HeEcatuFFNg2OUQN&#10;jmcN+METhpvzPJ3NM6yFoS2fZ6NErEUd3wWx9mkMy/K7+RAzjREJFMNpscKxotAOXjN3Ien+j+Rr&#10;C4ZHgVygdCKZn0i+CMVJng0go8tKDRTZQY0UidKrFlTDY7K3o0Fi0xCBlV+FhIVDCf6RajwTihNV&#10;xDMb8PxNBwpjnV9z3ZEwKanEiqNWsH9xPlRxcQnSKf0spMR9KKQiPUqUfstigNNSVMEYbM4225W0&#10;ZA/h3cUvtoSWaze836qKyVoO1dM49yDkMMfDpRpJhOYHAbe6Om7siRDKOd5DfCKx3vE5hzd4vY5e&#10;l5/O8g8AAAD//wMAUEsDBBQABgAIAAAAIQDD1avy3gAAAAcBAAAPAAAAZHJzL2Rvd25yZXYueG1s&#10;TI9BS8NAFITvgv9heYI3u0lKQo3ZlFLUUxFsBfG2zb4modm3IbtN0n/v82SPwwwz3xTr2XZixMG3&#10;jhTEiwgEUuVMS7WCr8Pb0wqED5qM7hyhgit6WJf3d4XOjZvoE8d9qAWXkM+1giaEPpfSVw1a7Reu&#10;R2Lv5AarA8uhlmbQE5fbTiZRlEmrW+KFRve4bbA67y9Wwfukp80yfh1359P2+nNIP753MSr1+DBv&#10;XkAEnMN/GP7wGR1KZjq6CxkvOgXLLE44qiDlS+w/J6sUxFFBFoEsC3nLX/4CAAD//wMAUEsBAi0A&#10;FAAGAAgAAAAhALaDOJL+AAAA4QEAABMAAAAAAAAAAAAAAAAAAAAAAFtDb250ZW50X1R5cGVzXS54&#10;bWxQSwECLQAUAAYACAAAACEAOP0h/9YAAACUAQAACwAAAAAAAAAAAAAAAAAvAQAAX3JlbHMvLnJl&#10;bHNQSwECLQAUAAYACAAAACEAXz7i2SYCAAC8BAAADgAAAAAAAAAAAAAAAAAuAgAAZHJzL2Uyb0Rv&#10;Yy54bWxQSwECLQAUAAYACAAAACEAw9Wr8t4AAAAHAQAADwAAAAAAAAAAAAAAAACABAAAZHJzL2Rv&#10;d25yZXYueG1sUEsFBgAAAAAEAAQA8wAAAIsFAAAAAA==&#10;">
                <v:line id="Line 65" o:spid="_x0000_s1027" style="position:absolute;visibility:visible;mso-wrap-style:square" from="0,5" to="567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DN9xQAAANsAAAAPAAAAZHJzL2Rvd25yZXYueG1sRI9BawIx&#10;FITvBf9DeEIvotlaUNluFJEK9lKoVfD43LzdLN28LElct/++KRR6HGbmG6bYDLYVPfnQOFbwNMtA&#10;EJdON1wrOH3upysQISJrbB2Tgm8KsFmPHgrMtbvzB/XHWIsE4ZCjAhNjl0sZSkMWw8x1xMmrnLcY&#10;k/S11B7vCW5bOc+yhbTYcFow2NHOUPl1vFkF10k/f/aX8PpWm4nP3s/yehgqpR7Hw/YFRKQh/of/&#10;2getYLmA3y/pB8j1DwAAAP//AwBQSwECLQAUAAYACAAAACEA2+H2y+4AAACFAQAAEwAAAAAAAAAA&#10;AAAAAAAAAAAAW0NvbnRlbnRfVHlwZXNdLnhtbFBLAQItABQABgAIAAAAIQBa9CxbvwAAABUBAAAL&#10;AAAAAAAAAAAAAAAAAB8BAABfcmVscy8ucmVsc1BLAQItABQABgAIAAAAIQASoDN9xQAAANsAAAAP&#10;AAAAAAAAAAAAAAAAAAcCAABkcnMvZG93bnJldi54bWxQSwUGAAAAAAMAAwC3AAAA+QIAAAAA&#10;" strokeweight=".16931mm"/>
              </v:group>
            </w:pict>
          </mc:Fallback>
        </mc:AlternateContent>
      </w:r>
    </w:p>
    <w:p w14:paraId="0FF7212D" w14:textId="77777777" w:rsidR="00EF09D3" w:rsidRPr="00B71869" w:rsidRDefault="00EF09D3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</w:p>
    <w:p w14:paraId="16C075B9" w14:textId="254092F8" w:rsidR="00EF09D3" w:rsidRPr="00B71869" w:rsidRDefault="00B156E2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587EC5">
        <w:rPr>
          <w:rFonts w:asciiTheme="minorEastAsia" w:eastAsiaTheme="minorEastAsia" w:hAnsiTheme="minorEastAsia" w:cs="ＭＳ 明朝" w:hint="eastAsia"/>
          <w:sz w:val="24"/>
        </w:rPr>
        <w:t>バナー広告</w:t>
      </w:r>
      <w:r w:rsidR="00CB77DD" w:rsidRPr="00587EC5">
        <w:rPr>
          <w:rFonts w:asciiTheme="minorEastAsia" w:eastAsiaTheme="minorEastAsia" w:hAnsiTheme="minorEastAsia"/>
          <w:sz w:val="24"/>
        </w:rPr>
        <w:t xml:space="preserve">料金： 1 件 </w:t>
      </w:r>
      <w:r w:rsidRPr="00587EC5">
        <w:rPr>
          <w:rFonts w:asciiTheme="minorEastAsia" w:eastAsiaTheme="minorEastAsia" w:hAnsiTheme="minorEastAsia" w:hint="eastAsia"/>
          <w:sz w:val="24"/>
        </w:rPr>
        <w:t>1</w:t>
      </w:r>
      <w:r w:rsidR="00CB77DD" w:rsidRPr="00587EC5">
        <w:rPr>
          <w:rFonts w:asciiTheme="minorEastAsia" w:eastAsiaTheme="minorEastAsia" w:hAnsiTheme="minorEastAsia"/>
          <w:sz w:val="24"/>
        </w:rPr>
        <w:t>0,000</w:t>
      </w:r>
      <w:r w:rsidR="00CB77DD" w:rsidRPr="00B71869">
        <w:rPr>
          <w:rFonts w:asciiTheme="minorEastAsia" w:eastAsiaTheme="minorEastAsia" w:hAnsiTheme="minorEastAsia"/>
          <w:sz w:val="24"/>
        </w:rPr>
        <w:t xml:space="preserve"> 円</w:t>
      </w:r>
    </w:p>
    <w:p w14:paraId="7070E5ED" w14:textId="77777777" w:rsidR="00EF09D3" w:rsidRPr="00B71869" w:rsidRDefault="00EF09D3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</w:p>
    <w:p w14:paraId="3631A1A2" w14:textId="17F3EE5C" w:rsidR="00EF09D3" w:rsidRPr="00B71869" w:rsidRDefault="005B1D20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noProof/>
          <w:sz w:val="24"/>
          <w:lang w:val="en-US" w:bidi="ar-SA"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2C427C1C" wp14:editId="4A2B2A88">
                <wp:simplePos x="0" y="0"/>
                <wp:positionH relativeFrom="page">
                  <wp:posOffset>829310</wp:posOffset>
                </wp:positionH>
                <wp:positionV relativeFrom="paragraph">
                  <wp:posOffset>261620</wp:posOffset>
                </wp:positionV>
                <wp:extent cx="5760720" cy="634365"/>
                <wp:effectExtent l="10160" t="7620" r="1270" b="5715"/>
                <wp:wrapTopAndBottom/>
                <wp:docPr id="6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634365"/>
                          <a:chOff x="1306" y="412"/>
                          <a:chExt cx="9072" cy="999"/>
                        </a:xfrm>
                      </wpg:grpSpPr>
                      <wps:wsp>
                        <wps:cNvPr id="6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306" y="41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306" y="41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316" y="417"/>
                            <a:ext cx="90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0367" y="41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0367" y="41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311" y="422"/>
                            <a:ext cx="0" cy="98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316" y="1406"/>
                            <a:ext cx="90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0372" y="422"/>
                            <a:ext cx="0" cy="98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93EF3" id="Group 55" o:spid="_x0000_s1026" style="position:absolute;left:0;text-align:left;margin-left:65.3pt;margin-top:20.6pt;width:453.6pt;height:49.95pt;z-index:251651584;mso-wrap-distance-left:0;mso-wrap-distance-right:0;mso-position-horizontal-relative:page" coordorigin="1306,412" coordsize="9072,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P9YhQMAAIYTAAAOAAAAZHJzL2Uyb0RvYy54bWzsWG1v2yAQ/j5p/wHxfbWdF6e26lZV2lWT&#10;uq1aux9AMH7RbPCAxOl+/Q6w0yRt1q7TIk1LPjhg4Hz33N1zwMnZsq7QgklVCp7g4MjHiHEq0pLn&#10;Cf569/7dMUZKE56SSnCW4Hum8Nnp2zcnbROzgShElTKJQAhXcdskuNC6iT1P0YLVRB2JhnEYzISs&#10;iYauzL1Ukhak15U38P3Qa4VMGykoUwreXrhBfGrlZxmj+nOWKaZRlWDQTduntM+ZeXqnJyTOJWmK&#10;knZqkFdoUZOSw0dXoi6IJmguy0ei6pJKoUSmj6ioPZFlJWXWBrAm8LesuZJi3lhb8rjNmxVMAO0W&#10;Tq8WSz8tbiQq0wSHIUac1OAj+1k0Hhtw2iaPYc6VbG6bG+kshOa1oN8UDHvb46afu8lo1n4UKcgj&#10;cy0sOMtM1kYEmI2W1gf3Kx+wpUYUXo4noT8ZgKsojIXD0TC0epCYFuBJsywY+qAqjI6CgfMfLS67&#10;1RGsdUujKDKDHondV62mnWbGLAg39YCo+jNEbwvSMOsoZdDqEZ30iH6BOCQ8rxgahw5VO6+HVDk8&#10;ERfTAqaxcylFWzCSglqBtcLoC4LdAtNR4I1nAX6MVI9y0AEM/+sgkbiRSl8xUSPTSLAExa3ryOJa&#10;aTe1n2I8qURVpu/LqrIdmc+mlUQLYpLN/jrpG9MqbiZzYZY5ieYN+MdZ5ZwzE+k9WCiFy1hgGGgU&#10;Qv7AqIVsTbD6PieSYVR94IBSFIxGJr1tZzS2ASTXR2brI4RTEJVgjZFrTrWjhHkjy7yALwXWaC7O&#10;IXSz0hpu9HNadcpC/OwrkIBEXWquBdLkEEiHQNpZOnYwUtQH0nXJgYyO12Joyh2/0yXv+H3FR1bY&#10;3X0DXL5BR25Jn7gvoKOgJ24bvCTu6Sjyx4Gj7Wf4qAK1f8VHK1YhccVRCxXEj0K7YIOC1MuYCsov&#10;T4GiSGzI+LJra1JWrg3FZSd1GWYzyOyPJSZAgI9YwhZBo8eqegBp/61y4w9DKHnrlbl38KHe/Ev1&#10;ZgLJuB1Joc3MQyQddi4yfeqs8nTBMbtxF0m24IS2fHRBtJeCA5Fs+GjQnRR6Puq2v9Hx5iHh0f73&#10;UG/MqXqHb4ebvrUQ79O3bjMRjOA4aIt079zDbuK3rgN2eHe06d3hfreK/tBQx3+YuvaeAi577NVF&#10;dzFlbpPW+3Zr+XB9dvoTAAD//wMAUEsDBBQABgAIAAAAIQBIv7ju4AAAAAsBAAAPAAAAZHJzL2Rv&#10;d25yZXYueG1sTI9NS8NAEIbvgv9hGcGb3WxTq8RsSinqqQi2gnibZqdJaHY3ZLdJ+u+dnvQ2L/Pw&#10;fuSrybZioD403mlQswQEudKbxlUavvZvD88gQkRnsPWONFwowKq4vckxM350nzTsYiXYxIUMNdQx&#10;dpmUoazJYpj5jhz/jr63GFn2lTQ9jmxuWzlPkqW02DhOqLGjTU3laXe2Gt5HHNepeh22p+Pm8rN/&#10;/PjeKtL6/m5av4CINMU/GK71uToU3Ongz84E0bJOkyWjGhZqDuIKJOkTjznwtVAKZJHL/xuKXwAA&#10;AP//AwBQSwECLQAUAAYACAAAACEAtoM4kv4AAADhAQAAEwAAAAAAAAAAAAAAAAAAAAAAW0NvbnRl&#10;bnRfVHlwZXNdLnhtbFBLAQItABQABgAIAAAAIQA4/SH/1gAAAJQBAAALAAAAAAAAAAAAAAAAAC8B&#10;AABfcmVscy8ucmVsc1BLAQItABQABgAIAAAAIQBkgP9YhQMAAIYTAAAOAAAAAAAAAAAAAAAAAC4C&#10;AABkcnMvZTJvRG9jLnhtbFBLAQItABQABgAIAAAAIQBIv7ju4AAAAAsBAAAPAAAAAAAAAAAAAAAA&#10;AN8FAABkcnMvZG93bnJldi54bWxQSwUGAAAAAAQABADzAAAA7AYAAAAA&#10;">
                <v:rect id="Rectangle 56" o:spid="_x0000_s1027" style="position:absolute;left:1306;top:41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MVr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gCPcv8QfI6T8AAAD//wMAUEsBAi0AFAAGAAgAAAAhANvh9svuAAAAhQEAABMAAAAAAAAA&#10;AAAAAAAAAAAAAFtDb250ZW50X1R5cGVzXS54bWxQSwECLQAUAAYACAAAACEAWvQsW78AAAAVAQAA&#10;CwAAAAAAAAAAAAAAAAAfAQAAX3JlbHMvLnJlbHNQSwECLQAUAAYACAAAACEAfkDFa8YAAADbAAAA&#10;DwAAAAAAAAAAAAAAAAAHAgAAZHJzL2Rvd25yZXYueG1sUEsFBgAAAAADAAMAtwAAAPoCAAAAAA==&#10;" fillcolor="black" stroked="f"/>
                <v:rect id="Rectangle 57" o:spid="_x0000_s1028" style="position:absolute;left:1306;top:41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v:line id="Line 58" o:spid="_x0000_s1029" style="position:absolute;visibility:visible;mso-wrap-style:square" from="1316,417" to="10367,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7GB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syVcv6QfINf/AAAA//8DAFBLAQItABQABgAIAAAAIQDb4fbL7gAAAIUBAAATAAAAAAAAAAAA&#10;AAAAAAAAAABbQ29udGVudF9UeXBlc10ueG1sUEsBAi0AFAAGAAgAAAAhAFr0LFu/AAAAFQEAAAsA&#10;AAAAAAAAAAAAAAAAHwEAAF9yZWxzLy5yZWxzUEsBAi0AFAAGAAgAAAAhAPpzsYHEAAAA2wAAAA8A&#10;AAAAAAAAAAAAAAAABwIAAGRycy9kb3ducmV2LnhtbFBLBQYAAAAAAwADALcAAAD4AgAAAAA=&#10;" strokeweight=".48pt"/>
                <v:rect id="Rectangle 59" o:spid="_x0000_s1030" style="position:absolute;left:10367;top:41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MvC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XB+/xB8gZ3cAAAD//wMAUEsBAi0AFAAGAAgAAAAhANvh9svuAAAAhQEAABMAAAAAAAAAAAAA&#10;AAAAAAAAAFtDb250ZW50X1R5cGVzXS54bWxQSwECLQAUAAYACAAAACEAWvQsW78AAAAVAQAACwAA&#10;AAAAAAAAAAAAAAAfAQAAX3JlbHMvLnJlbHNQSwECLQAUAAYACAAAACEAdHDLwsMAAADbAAAADwAA&#10;AAAAAAAAAAAAAAAHAgAAZHJzL2Rvd25yZXYueG1sUEsFBgAAAAADAAMAtwAAAPcCAAAAAA==&#10;" fillcolor="black" stroked="f"/>
                <v:rect id="Rectangle 60" o:spid="_x0000_s1031" style="position:absolute;left:10367;top:41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5ZxgAAANsAAAAPAAAAZHJzL2Rvd25yZXYueG1sRI9Ba8JA&#10;FITvgv9heUJvulFqa2NW0UKhl4LaHurtmX0mIdm3cXersb/eFQo9DjPzDZMtO9OIMzlfWVYwHiUg&#10;iHOrKy4UfH2+DWcgfEDW2FgmBVfysFz0exmm2l54S+ddKESEsE9RQRlCm0rp85IM+pFtiaN3tM5g&#10;iNIVUju8RLhp5CRJnqTBiuNCiS29lpTXux+jYP0yW582j/zxuz3saf99qKcTlyj1MOhWcxCBuvAf&#10;/mu/awXPY7h/iT9ALm4AAAD//wMAUEsBAi0AFAAGAAgAAAAhANvh9svuAAAAhQEAABMAAAAAAAAA&#10;AAAAAAAAAAAAAFtDb250ZW50X1R5cGVzXS54bWxQSwECLQAUAAYACAAAACEAWvQsW78AAAAVAQAA&#10;CwAAAAAAAAAAAAAAAAAfAQAAX3JlbHMvLnJlbHNQSwECLQAUAAYACAAAACEAGzxuWcYAAADbAAAA&#10;DwAAAAAAAAAAAAAAAAAHAgAAZHJzL2Rvd25yZXYueG1sUEsFBgAAAAADAAMAtwAAAPoCAAAAAA==&#10;" fillcolor="black" stroked="f"/>
                <v:line id="Line 61" o:spid="_x0000_s1032" style="position:absolute;visibility:visible;mso-wrap-style:square" from="1311,422" to="1311,1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Ut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MgX8L/l/QD5OYPAAD//wMAUEsBAi0AFAAGAAgAAAAhANvh9svuAAAAhQEAABMAAAAAAAAAAAAA&#10;AAAAAAAAAFtDb250ZW50X1R5cGVzXS54bWxQSwECLQAUAAYACAAAACEAWvQsW78AAAAVAQAACwAA&#10;AAAAAAAAAAAAAAAfAQAAX3JlbHMvLnJlbHNQSwECLQAUAAYACAAAACEAcQ61LcMAAADbAAAADwAA&#10;AAAAAAAAAAAAAAAHAgAAZHJzL2Rvd25yZXYueG1sUEsFBgAAAAADAAMAtwAAAPcCAAAAAA==&#10;" strokeweight=".48pt"/>
                <v:line id="Line 62" o:spid="_x0000_s1033" style="position:absolute;visibility:visible;mso-wrap-style:square" from="1316,1406" to="10367,1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C2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B5CELbEAAAA2wAAAA8A&#10;AAAAAAAAAAAAAAAABwIAAGRycy9kb3ducmV2LnhtbFBLBQYAAAAAAwADALcAAAD4AgAAAAA=&#10;" strokeweight=".48pt"/>
                <v:line id="Line 63" o:spid="_x0000_s1034" style="position:absolute;visibility:visible;mso-wrap-style:square" from="10372,422" to="10372,1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4jC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JGriML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  <w:r w:rsidR="006E7220" w:rsidRPr="00B71869">
        <w:rPr>
          <w:rFonts w:asciiTheme="minorEastAsia" w:eastAsiaTheme="minorEastAsia" w:hAnsiTheme="minorEastAsia" w:cs="ＭＳ 明朝" w:hint="eastAsia"/>
          <w:sz w:val="24"/>
        </w:rPr>
        <w:t>動画</w:t>
      </w:r>
      <w:r w:rsidR="00CB77DD" w:rsidRPr="00B71869">
        <w:rPr>
          <w:rFonts w:asciiTheme="minorEastAsia" w:eastAsiaTheme="minorEastAsia" w:hAnsiTheme="minorEastAsia"/>
          <w:sz w:val="24"/>
        </w:rPr>
        <w:t>の概要など</w:t>
      </w:r>
      <w:r w:rsidR="006E7220" w:rsidRPr="00B71869">
        <w:rPr>
          <w:rFonts w:asciiTheme="minorEastAsia" w:eastAsiaTheme="minorEastAsia" w:hAnsiTheme="minorEastAsia" w:cs="ＭＳ 明朝" w:hint="eastAsia"/>
          <w:sz w:val="24"/>
        </w:rPr>
        <w:t>（動画付きの場合）</w:t>
      </w:r>
      <w:r w:rsidR="00CB77DD" w:rsidRPr="00B71869">
        <w:rPr>
          <w:rFonts w:asciiTheme="minorEastAsia" w:eastAsiaTheme="minorEastAsia" w:hAnsiTheme="minorEastAsia"/>
          <w:sz w:val="24"/>
        </w:rPr>
        <w:t>：</w:t>
      </w:r>
    </w:p>
    <w:p w14:paraId="29128EB5" w14:textId="77777777" w:rsidR="00EF09D3" w:rsidRPr="00B71869" w:rsidRDefault="00EF09D3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</w:p>
    <w:p w14:paraId="47F97AD6" w14:textId="4743E55E" w:rsidR="00EF09D3" w:rsidRPr="00B71869" w:rsidRDefault="005B1D20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noProof/>
          <w:sz w:val="24"/>
          <w:lang w:val="en-US" w:bidi="ar-SA"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0DA01A1D" wp14:editId="60E4DECA">
                <wp:simplePos x="0" y="0"/>
                <wp:positionH relativeFrom="page">
                  <wp:posOffset>829310</wp:posOffset>
                </wp:positionH>
                <wp:positionV relativeFrom="paragraph">
                  <wp:posOffset>261620</wp:posOffset>
                </wp:positionV>
                <wp:extent cx="5760720" cy="544195"/>
                <wp:effectExtent l="10160" t="13970" r="1270" b="3810"/>
                <wp:wrapTopAndBottom/>
                <wp:docPr id="5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544195"/>
                          <a:chOff x="1306" y="412"/>
                          <a:chExt cx="9072" cy="857"/>
                        </a:xfrm>
                      </wpg:grpSpPr>
                      <wps:wsp>
                        <wps:cNvPr id="5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316" y="417"/>
                            <a:ext cx="9051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311" y="412"/>
                            <a:ext cx="0" cy="84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306" y="125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306" y="125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316" y="1264"/>
                            <a:ext cx="9051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0372" y="412"/>
                            <a:ext cx="0" cy="84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0367" y="125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0367" y="125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CFF05" id="Group 46" o:spid="_x0000_s1026" style="position:absolute;left:0;text-align:left;margin-left:65.3pt;margin-top:20.6pt;width:453.6pt;height:42.85pt;z-index:251652608;mso-wrap-distance-left:0;mso-wrap-distance-right:0;mso-position-horizontal-relative:page" coordorigin="1306,412" coordsize="9072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SYTewMAAIoTAAAOAAAAZHJzL2Uyb0RvYy54bWzsWFtv2jAUfp+0/2D5fSWBJIWooaroRZO6&#10;rVq7H2AS56IldmYbAvv1O7YDBNp1azeQptGH1I7t43O+79zI2fmiKtGcCllwFmH3xMGIspgnBcsi&#10;/OXh+t0QI6kIS0jJGY3wkkp8Pn775qypQ9rnOS8TKhAIYTJs6gjnStVhryfjnFZEnvCaMlhMuaiI&#10;gqnIeokgDUivyl7fcYJew0VSCx5TKeHtpV3EYyM/TWmsPqWppAqVEQbdlHkK85zqZ298RsJMkDov&#10;4lYN8gotKlIwuHQt6pIogmaieCSqKmLBJU/VScyrHk/TIqbGBrDGdXasuRF8VhtbsrDJ6jVMAO0O&#10;Tq8WG3+c3wlUJBH2TzFipAKOzLXICzQ4TZ2FsOdG1Pf1nbAWwvCWx18lLPd21/U8s5vRtPnAE5BH&#10;ZoobcBapqLQIMBstDAfLNQd0oVAML/3TwDntA1UxrPme5458S1KcA5P6mDtwAoxg1XP7q6Wr9vQI&#10;ztqjQ7BHK0hCe6vRtNVMmwXuJjeIyj9D9D4nNTVESY3WClHwfYvobcEo8oxC+mbYMmEWzXjBWjQR&#10;45OcsIwaYQ/LGpBzjQlbR/REAhW/RNcduCuYzMUkXEE8cnzXgmT8fw0RCWsh1Q3lFdKDCJegtiGO&#10;zG+lsmiutmgeGb8uyhLek7BkqIlw4ABbeip5WSR60UxENp2UAs2JDkLz11KztQ2cnSVGWE5JctWO&#10;FSlKOwY9S2ZcziJgWZzyZHkntG4tp4cid7RN7lCbtMUUCfdKLlDYjYEVuW3kDK23/V1ug/+E2wBA&#10;tIH7GQoIxGQJ0TvqELzKhdImwnXoXgjBG+29kE+2YtceeEHstinO7fvm3k3wui3B8F87/Sq9PYpd&#10;AZo/F7tboSd/L0J1+HWi/rmARILbWgu9AQxyLr5j1ECdjbD8NiOCYlS+ZwDTyPU8MEmZieeb1C+6&#10;K9PuCmExiIqwwsgOJ8oW81ktiiyHm1xjNOMXUHTSwiQtDbtNEwfPEgFE6a4n+Ya5NlUcPUnXj6Mn&#10;dXrYp5uJAPqaTjMBFfzA9cY2E24/8PTNm4R07CZe1Hz/hN3BNrumsT1cN+EMdNt8bCfqvfwOgIh5&#10;XAQGnfjdexFwBgH8ugN+j/0E+rf7Cf8JVzIJ+VD9xNGVNk3rvlzJfKuADz6mMWo/TukvSt25aWU3&#10;n9DGPwAAAP//AwBQSwMEFAAGAAgAAAAhAJgBYPDgAAAACwEAAA8AAABkcnMvZG93bnJldi54bWxM&#10;j01Lw0AQhu+C/2EZwZvdTaJRYzalFPVUBFtBvE2TaRKa3Q3ZbZL+e6cnvc3LPLwf+XI2nRhp8K2z&#10;GqKFAkG2dFVraw1fu7e7JxA+oK2wc5Y0nMnDsri+yjGr3GQ/adyGWrCJ9RlqaELoMyl92ZBBv3A9&#10;Wf4d3GAwsBxqWQ04sbnpZKxUKg22lhMa7GndUHncnoyG9wmnVRK9jpvjYX3+2T18fG8i0vr2Zl69&#10;gAg0hz8YLvW5OhTcae9OtvKiY52olFEN91EM4gKo5JHH7PmK02eQRS7/byh+AQAA//8DAFBLAQIt&#10;ABQABgAIAAAAIQC2gziS/gAAAOEBAAATAAAAAAAAAAAAAAAAAAAAAABbQ29udGVudF9UeXBlc10u&#10;eG1sUEsBAi0AFAAGAAgAAAAhADj9If/WAAAAlAEAAAsAAAAAAAAAAAAAAAAALwEAAF9yZWxzLy5y&#10;ZWxzUEsBAi0AFAAGAAgAAAAhAPJlJhN7AwAAihMAAA4AAAAAAAAAAAAAAAAALgIAAGRycy9lMm9E&#10;b2MueG1sUEsBAi0AFAAGAAgAAAAhAJgBYPDgAAAACwEAAA8AAAAAAAAAAAAAAAAA1QUAAGRycy9k&#10;b3ducmV2LnhtbFBLBQYAAAAABAAEAPMAAADiBgAAAAA=&#10;">
                <v:line id="Line 47" o:spid="_x0000_s1027" style="position:absolute;visibility:visible;mso-wrap-style:square" from="1316,417" to="10367,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l70wQAAANsAAAAPAAAAZHJzL2Rvd25yZXYueG1sRE/Pa8Iw&#10;FL4L+x/CE3YRTedQpDbKGBu4i6Bu4PHZvDbF5qUkWe3+++UgePz4fhfbwbaiJx8axwpeZhkI4tLp&#10;hmsF36fP6QpEiMgaW8ek4I8CbDdPowJz7W58oP4Ya5FCOOSowMTY5VKG0pDFMHMdceIq5y3GBH0t&#10;tcdbCretnGfZUlpsODUY7OjdUHk9/loFl0k/f/Xn8PFVm4nP9j/yshsqpZ7Hw9saRKQhPsR3904r&#10;WKSx6Uv6AXLzDwAA//8DAFBLAQItABQABgAIAAAAIQDb4fbL7gAAAIUBAAATAAAAAAAAAAAAAAAA&#10;AAAAAABbQ29udGVudF9UeXBlc10ueG1sUEsBAi0AFAAGAAgAAAAhAFr0LFu/AAAAFQEAAAsAAAAA&#10;AAAAAAAAAAAAHwEAAF9yZWxzLy5yZWxzUEsBAi0AFAAGAAgAAAAhAEfGXvTBAAAA2wAAAA8AAAAA&#10;AAAAAAAAAAAABwIAAGRycy9kb3ducmV2LnhtbFBLBQYAAAAAAwADALcAAAD1AgAAAAA=&#10;" strokeweight=".16931mm"/>
                <v:line id="Line 48" o:spid="_x0000_s1028" style="position:absolute;visibility:visible;mso-wrap-style:square" from="1311,412" to="1311,1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/>
                <v:rect id="Rectangle 49" o:spid="_x0000_s1029" style="position:absolute;left:1306;top:125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0f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f18Uv8AXLxBwAA//8DAFBLAQItABQABgAIAAAAIQDb4fbL7gAAAIUBAAATAAAAAAAAAAAAAAAA&#10;AAAAAABbQ29udGVudF9UeXBlc10ueG1sUEsBAi0AFAAGAAgAAAAhAFr0LFu/AAAAFQEAAAsAAAAA&#10;AAAAAAAAAAAAHwEAAF9yZWxzLy5yZWxzUEsBAi0AFAAGAAgAAAAhAPGpXR/BAAAA2wAAAA8AAAAA&#10;AAAAAAAAAAAABwIAAGRycy9kb3ducmV2LnhtbFBLBQYAAAAAAwADALcAAAD1AgAAAAA=&#10;" fillcolor="black" stroked="f"/>
                <v:rect id="Rectangle 50" o:spid="_x0000_s1030" style="position:absolute;left:1306;top:125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iExQAAANsAAAAPAAAAZHJzL2Rvd25yZXYueG1sRI9BawIx&#10;FITvQv9DeIXe3KyioqtRqiD0UqjaQ709N6+7i5uXNUl19dc3guBxmJlvmNmiNbU4k/OVZQW9JAVB&#10;nFtdcaHge7fujkH4gKyxtkwKruRhMX/pzDDT9sIbOm9DISKEfYYKyhCaTEqfl2TQJ7Yhjt6vdQZD&#10;lK6Q2uElwk0t+2k6kgYrjgslNrQqKT9u/4yC5WS8PH0N+PO2Oexp/3M4DvsuVerttX2fggjUhmf4&#10;0f7QCkY9uH+JP0DO/wEAAP//AwBQSwECLQAUAAYACAAAACEA2+H2y+4AAACFAQAAEwAAAAAAAAAA&#10;AAAAAAAAAAAAW0NvbnRlbnRfVHlwZXNdLnhtbFBLAQItABQABgAIAAAAIQBa9CxbvwAAABUBAAAL&#10;AAAAAAAAAAAAAAAAAB8BAABfcmVscy8ucmVsc1BLAQItABQABgAIAAAAIQCe5fiExQAAANsAAAAP&#10;AAAAAAAAAAAAAAAAAAcCAABkcnMvZG93bnJldi54bWxQSwUGAAAAAAMAAwC3AAAA+QIAAAAA&#10;" fillcolor="black" stroked="f"/>
                <v:line id="Line 51" o:spid="_x0000_s1031" style="position:absolute;visibility:visible;mso-wrap-style:square" from="1316,1264" to="10367,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qOjxAAAANsAAAAPAAAAZHJzL2Rvd25yZXYueG1sRI9PawIx&#10;FMTvBb9DeIIX0Wy3ILIaRcSCvRTqH/D43Dw3i5uXJYnr9ts3hUKPw8z8hlmue9uIjnyoHSt4nWYg&#10;iEuna64UnI7vkzmIEJE1No5JwTcFWK8GL0sstHvyF3WHWIkE4VCgAhNjW0gZSkMWw9S1xMm7OW8x&#10;JukrqT0+E9w2Ms+ymbRYc1ow2NLWUHk/PKyC67jL3/wl7D4qM/bZ51le9/1NqdGw3yxAROrjf/iv&#10;vdcKZjn8fkk/QK5+AAAA//8DAFBLAQItABQABgAIAAAAIQDb4fbL7gAAAIUBAAATAAAAAAAAAAAA&#10;AAAAAAAAAABbQ29udGVudF9UeXBlc10ueG1sUEsBAi0AFAAGAAgAAAAhAFr0LFu/AAAAFQEAAAsA&#10;AAAAAAAAAAAAAAAAHwEAAF9yZWxzLy5yZWxzUEsBAi0AFAAGAAgAAAAhAOhCo6PEAAAA2wAAAA8A&#10;AAAAAAAAAAAAAAAABwIAAGRycy9kb3ducmV2LnhtbFBLBQYAAAAAAwADALcAAAD4AgAAAAA=&#10;" strokeweight=".16931mm"/>
                <v:line id="Line 52" o:spid="_x0000_s1032" style="position:absolute;visibility:visible;mso-wrap-style:square" from="10372,412" to="10372,1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4Zr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m5uGa8MAAADbAAAADwAA&#10;AAAAAAAAAAAAAAAHAgAAZHJzL2Rvd25yZXYueG1sUEsFBgAAAAADAAMAtwAAAPcCAAAAAA==&#10;" strokeweight=".48pt"/>
                <v:rect id="Rectangle 53" o:spid="_x0000_s1033" style="position:absolute;left:10367;top:125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v:rect id="Rectangle 54" o:spid="_x0000_s1034" style="position:absolute;left:10367;top:125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v6H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x/H2JP0DOfwEAAP//AwBQSwECLQAUAAYACAAAACEA2+H2y+4AAACFAQAAEwAAAAAAAAAA&#10;AAAAAAAAAAAAW0NvbnRlbnRfVHlwZXNdLnhtbFBLAQItABQABgAIAAAAIQBa9CxbvwAAABUBAAAL&#10;AAAAAAAAAAAAAAAAAB8BAABfcmVscy8ucmVsc1BLAQItABQABgAIAAAAIQDh3v6H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  <w:r w:rsidR="00CB77DD" w:rsidRPr="00B71869">
        <w:rPr>
          <w:rFonts w:asciiTheme="minorEastAsia" w:eastAsiaTheme="minorEastAsia" w:hAnsiTheme="minorEastAsia"/>
          <w:sz w:val="24"/>
        </w:rPr>
        <w:t>ご要望などがございましたらお知らせください：</w:t>
      </w:r>
    </w:p>
    <w:p w14:paraId="48EA4FB7" w14:textId="77777777" w:rsidR="00EF09D3" w:rsidRPr="00B71869" w:rsidRDefault="00EF09D3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</w:p>
    <w:p w14:paraId="6000EF81" w14:textId="1ED0B4E3" w:rsidR="00EF09D3" w:rsidRPr="00B71869" w:rsidRDefault="005B1D20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noProof/>
          <w:sz w:val="24"/>
          <w:lang w:val="en-US" w:bidi="ar-SA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52167924" wp14:editId="2D833D3A">
                <wp:simplePos x="0" y="0"/>
                <wp:positionH relativeFrom="page">
                  <wp:posOffset>2083435</wp:posOffset>
                </wp:positionH>
                <wp:positionV relativeFrom="paragraph">
                  <wp:posOffset>264795</wp:posOffset>
                </wp:positionV>
                <wp:extent cx="4502785" cy="0"/>
                <wp:effectExtent l="6985" t="10795" r="5080" b="8255"/>
                <wp:wrapTopAndBottom/>
                <wp:docPr id="5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27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424F7" id="Line 45" o:spid="_x0000_s1026" style="position:absolute;left:0;text-align:lef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4.05pt,20.85pt" to="518.6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Ff5wgEAAGsDAAAOAAAAZHJzL2Uyb0RvYy54bWysU02P2yAQvVfqf0DcGzvROt1acfaQ7faS&#10;tpF2+wMmgG1UzCAgsfPvO5CP3ba3qj4gYGbevPcGrx6mwbCj8kGjbfh8VnKmrECpbdfwHy9PH+45&#10;CxGsBINWNfykAn9Yv3+3Gl2tFtijkcozArGhHl3D+xhdXRRB9GqAMEOnLAVb9ANEOvqukB5GQh9M&#10;sSjLZTGil86jUCHQ7eM5yNcZv22ViN/bNqjITMOJW8yrz+s+rcV6BXXnwfVaXGjAP7AYQFtqeoN6&#10;hAjs4PVfUIMWHgO2cSZwKLBttVBZA6mZl3+oee7BqayFzAnuZlP4f7Di23HnmZYNr5acWRhoRltt&#10;FburkjejCzWlbOzOJ3Viss9ui+JnYBY3PdhOZY4vJ0d181RR/FaSDsFRh/34FSXlwCFiNmpq/ZAg&#10;yQI25XmcbvNQU2SCLu+qcvHxvuJMXGMF1NdC50P8onBgadNwQ6QzMBy3ISYiUF9TUh+LT9qYPG5j&#10;2djwZfmpygUBjZYpmNKC7/Yb49kR0oPJX1ZFkbdpHg9WZrBegfx82UfQ5ryn5sZezEj6z07uUZ52&#10;/moSTTSzvLy+9GTennP16z+y/gUAAP//AwBQSwMEFAAGAAgAAAAhAPaslgzcAAAACgEAAA8AAABk&#10;cnMvZG93bnJldi54bWxMj8tOwzAQRfdI/IM1SGwQdZIiUoU4FVTqkgUt7N14iE39iDxOG/4eVyxg&#10;OTNHd85t17Oz7ISRTPACykUBDH0flPGDgPf99n4FjJL0StrgUcA3Eqy766tWNiqc/RuedmlgOcRT&#10;IwXolMaGc+o1OkmLMKLPt88QnUx5jANXUZ5zuLO8KopH7qTx+YOWI2409sfd5ASYr0ik+/KlJHvc&#10;bu4ma+rXDyFub+bnJ2AJ5/QHw0U/q0OXnQ5h8oqYFbCsVmVGBTyUNbALUCzrCtjhd8O7lv+v0P0A&#10;AAD//wMAUEsBAi0AFAAGAAgAAAAhALaDOJL+AAAA4QEAABMAAAAAAAAAAAAAAAAAAAAAAFtDb250&#10;ZW50X1R5cGVzXS54bWxQSwECLQAUAAYACAAAACEAOP0h/9YAAACUAQAACwAAAAAAAAAAAAAAAAAv&#10;AQAAX3JlbHMvLnJlbHNQSwECLQAUAAYACAAAACEAddxX+cIBAABrAwAADgAAAAAAAAAAAAAAAAAu&#10;AgAAZHJzL2Uyb0RvYy54bWxQSwECLQAUAAYACAAAACEA9qyWDNwAAAAKAQAADwAAAAAAAAAAAAAA&#10;AAAcBAAAZHJzL2Rvd25yZXYueG1sUEsFBgAAAAAEAAQA8wAAACUFAAAAAA==&#10;" strokeweight=".16931mm">
                <w10:wrap type="topAndBottom" anchorx="page"/>
              </v:line>
            </w:pict>
          </mc:Fallback>
        </mc:AlternateContent>
      </w:r>
      <w:r w:rsidR="00CB77DD" w:rsidRPr="00B71869">
        <w:rPr>
          <w:rFonts w:asciiTheme="minorEastAsia" w:eastAsiaTheme="minorEastAsia" w:hAnsiTheme="minorEastAsia"/>
          <w:sz w:val="24"/>
        </w:rPr>
        <w:t>領収書の宛名：</w:t>
      </w:r>
    </w:p>
    <w:p w14:paraId="1EF10168" w14:textId="77777777" w:rsidR="00EF09D3" w:rsidRPr="00B71869" w:rsidRDefault="00EF09D3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</w:p>
    <w:p w14:paraId="3F158F7D" w14:textId="77777777" w:rsidR="0049739B" w:rsidRPr="00B71869" w:rsidRDefault="0049739B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sz w:val="24"/>
        </w:rPr>
        <w:t>お申し込み方法</w:t>
      </w:r>
    </w:p>
    <w:p w14:paraId="392E7BA9" w14:textId="77777777" w:rsidR="0049739B" w:rsidRPr="00B71869" w:rsidRDefault="0049739B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sz w:val="24"/>
        </w:rPr>
        <w:t>この申込書に記入し、大会実行委員会まで郵送、あるいは下記アドレスへ添付ファイルでお知らせください。</w:t>
      </w:r>
    </w:p>
    <w:p w14:paraId="474AE6A6" w14:textId="77777777" w:rsidR="0049739B" w:rsidRPr="00B71869" w:rsidRDefault="0049739B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</w:p>
    <w:p w14:paraId="1F7F497F" w14:textId="77777777" w:rsidR="0049739B" w:rsidRPr="00B71869" w:rsidRDefault="0049739B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sz w:val="24"/>
        </w:rPr>
        <w:t>日本畜産学会第 128 回大会実行委員会（担当</w:t>
      </w:r>
      <w:r w:rsidRPr="00B71869">
        <w:rPr>
          <w:rFonts w:asciiTheme="minorEastAsia" w:eastAsiaTheme="minorEastAsia" w:hAnsiTheme="minorEastAsia" w:hint="eastAsia"/>
          <w:sz w:val="24"/>
        </w:rPr>
        <w:t xml:space="preserve">　宗知紀、中野豊</w:t>
      </w:r>
      <w:r w:rsidRPr="00B71869">
        <w:rPr>
          <w:rFonts w:asciiTheme="minorEastAsia" w:eastAsiaTheme="minorEastAsia" w:hAnsiTheme="minorEastAsia"/>
          <w:sz w:val="24"/>
        </w:rPr>
        <w:t>）</w:t>
      </w:r>
    </w:p>
    <w:p w14:paraId="713342C8" w14:textId="77777777" w:rsidR="0049739B" w:rsidRPr="00B71869" w:rsidRDefault="0049739B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 w:hint="eastAsia"/>
          <w:sz w:val="24"/>
        </w:rPr>
        <w:t>〒</w:t>
      </w:r>
      <w:r w:rsidRPr="00B71869">
        <w:rPr>
          <w:rFonts w:asciiTheme="minorEastAsia" w:eastAsiaTheme="minorEastAsia" w:hAnsiTheme="minorEastAsia"/>
          <w:sz w:val="24"/>
        </w:rPr>
        <w:t>819-0395 福岡市西区元岡744 九州大学大学院農学研究院内</w:t>
      </w:r>
    </w:p>
    <w:p w14:paraId="5695F4F5" w14:textId="28494A78" w:rsidR="0049739B" w:rsidRPr="00B71869" w:rsidRDefault="0049739B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  <w:lang w:val="en-US"/>
        </w:rPr>
      </w:pPr>
      <w:r w:rsidRPr="00B71869">
        <w:rPr>
          <w:rFonts w:asciiTheme="minorEastAsia" w:eastAsiaTheme="minorEastAsia" w:hAnsiTheme="minorEastAsia"/>
          <w:sz w:val="24"/>
          <w:lang w:val="en-US"/>
        </w:rPr>
        <w:t xml:space="preserve"> E </w:t>
      </w:r>
      <w:r w:rsidRPr="00B71869">
        <w:rPr>
          <w:rFonts w:asciiTheme="minorEastAsia" w:eastAsiaTheme="minorEastAsia" w:hAnsiTheme="minorEastAsia"/>
          <w:sz w:val="24"/>
        </w:rPr>
        <w:t>メール</w:t>
      </w:r>
      <w:r w:rsidRPr="00B71869">
        <w:rPr>
          <w:rFonts w:asciiTheme="minorEastAsia" w:eastAsiaTheme="minorEastAsia" w:hAnsiTheme="minorEastAsia"/>
          <w:sz w:val="24"/>
          <w:lang w:val="en-US"/>
        </w:rPr>
        <w:t>：</w:t>
      </w:r>
      <w:hyperlink r:id="rId10" w:history="1">
        <w:r w:rsidR="00E85D51" w:rsidRPr="00B71869">
          <w:rPr>
            <w:rStyle w:val="ac"/>
            <w:rFonts w:asciiTheme="minorEastAsia" w:eastAsiaTheme="minorEastAsia" w:hAnsiTheme="minorEastAsia"/>
            <w:sz w:val="24"/>
            <w:lang w:val="en-US"/>
          </w:rPr>
          <w:t>jsas128@agr.kyushu-u.ac.jp</w:t>
        </w:r>
      </w:hyperlink>
    </w:p>
    <w:p w14:paraId="51E3300C" w14:textId="77777777" w:rsidR="0049739B" w:rsidRPr="00B71869" w:rsidRDefault="0049739B" w:rsidP="00D63FA9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  <w:lang w:val="en-US"/>
        </w:rPr>
      </w:pPr>
    </w:p>
    <w:p w14:paraId="55B190F0" w14:textId="3F8629CD" w:rsidR="00EF09D3" w:rsidRPr="00B71869" w:rsidRDefault="0049739B">
      <w:pPr>
        <w:pStyle w:val="TableParagraph"/>
        <w:spacing w:before="49" w:line="270" w:lineRule="exact"/>
        <w:ind w:left="115"/>
        <w:rPr>
          <w:rFonts w:asciiTheme="minorEastAsia" w:eastAsiaTheme="minorEastAsia" w:hAnsiTheme="minorEastAsia"/>
          <w:sz w:val="24"/>
        </w:rPr>
      </w:pPr>
      <w:r w:rsidRPr="00B71869">
        <w:rPr>
          <w:rFonts w:asciiTheme="minorEastAsia" w:eastAsiaTheme="minorEastAsia" w:hAnsiTheme="minorEastAsia"/>
          <w:sz w:val="24"/>
          <w:lang w:val="en-US"/>
        </w:rPr>
        <w:t xml:space="preserve"> </w:t>
      </w:r>
      <w:r w:rsidRPr="00B71869">
        <w:rPr>
          <w:rFonts w:asciiTheme="minorEastAsia" w:eastAsiaTheme="minorEastAsia" w:hAnsiTheme="minorEastAsia" w:hint="eastAsia"/>
          <w:sz w:val="24"/>
        </w:rPr>
        <w:t>締め切り：20</w:t>
      </w:r>
      <w:r w:rsidR="00B86D40" w:rsidRPr="00B71869">
        <w:rPr>
          <w:rFonts w:asciiTheme="minorEastAsia" w:eastAsiaTheme="minorEastAsia" w:hAnsiTheme="minorEastAsia"/>
          <w:sz w:val="24"/>
        </w:rPr>
        <w:t>21</w:t>
      </w:r>
      <w:r w:rsidRPr="00B71869">
        <w:rPr>
          <w:rFonts w:asciiTheme="minorEastAsia" w:eastAsiaTheme="minorEastAsia" w:hAnsiTheme="minorEastAsia" w:hint="eastAsia"/>
          <w:sz w:val="24"/>
        </w:rPr>
        <w:t xml:space="preserve"> 年１月 1</w:t>
      </w:r>
      <w:r w:rsidR="001348F0">
        <w:rPr>
          <w:rFonts w:asciiTheme="minorEastAsia" w:eastAsiaTheme="minorEastAsia" w:hAnsiTheme="minorEastAsia"/>
          <w:sz w:val="24"/>
        </w:rPr>
        <w:t>2</w:t>
      </w:r>
      <w:r w:rsidRPr="00B71869">
        <w:rPr>
          <w:rFonts w:asciiTheme="minorEastAsia" w:eastAsiaTheme="minorEastAsia" w:hAnsiTheme="minorEastAsia" w:hint="eastAsia"/>
          <w:sz w:val="24"/>
        </w:rPr>
        <w:t xml:space="preserve"> 日（火）</w:t>
      </w:r>
    </w:p>
    <w:sectPr w:rsidR="00EF09D3" w:rsidRPr="00B71869">
      <w:headerReference w:type="default" r:id="rId11"/>
      <w:pgSz w:w="11910" w:h="16840"/>
      <w:pgMar w:top="1280" w:right="1180" w:bottom="280" w:left="11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7F2B0" w14:textId="77777777" w:rsidR="009379A8" w:rsidRDefault="009379A8">
      <w:r>
        <w:separator/>
      </w:r>
    </w:p>
  </w:endnote>
  <w:endnote w:type="continuationSeparator" w:id="0">
    <w:p w14:paraId="37358A8F" w14:textId="77777777" w:rsidR="009379A8" w:rsidRDefault="0093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90C8B" w14:textId="77777777" w:rsidR="009379A8" w:rsidRDefault="009379A8">
      <w:r>
        <w:separator/>
      </w:r>
    </w:p>
  </w:footnote>
  <w:footnote w:type="continuationSeparator" w:id="0">
    <w:p w14:paraId="7B4ABC9A" w14:textId="77777777" w:rsidR="009379A8" w:rsidRDefault="0093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48EA0" w14:textId="4C749AFA" w:rsidR="00D27099" w:rsidRDefault="00D27099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58AD748" wp14:editId="19F457A7">
              <wp:simplePos x="0" y="0"/>
              <wp:positionH relativeFrom="page">
                <wp:posOffset>2655593</wp:posOffset>
              </wp:positionH>
              <wp:positionV relativeFrom="page">
                <wp:posOffset>582303</wp:posOffset>
              </wp:positionV>
              <wp:extent cx="2442050" cy="252095"/>
              <wp:effectExtent l="0" t="0" r="9525" b="1905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05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1C238" w14:textId="6E373307" w:rsidR="00D27099" w:rsidRPr="00B71869" w:rsidRDefault="00D27099">
                          <w:pPr>
                            <w:spacing w:before="18"/>
                            <w:ind w:left="20"/>
                            <w:rPr>
                              <w:rFonts w:ascii="ＭＳ 明朝" w:eastAsia="ＭＳ 明朝"/>
                              <w:sz w:val="28"/>
                            </w:rPr>
                          </w:pPr>
                          <w:r w:rsidRPr="00B71869">
                            <w:rPr>
                              <w:rFonts w:ascii="ＭＳ 明朝" w:eastAsia="ＭＳ 明朝"/>
                              <w:sz w:val="28"/>
                            </w:rPr>
                            <w:t>日本畜産学会第 128 回大会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AD74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09.1pt;margin-top:45.85pt;width:192.3pt;height:1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T/6AEAALYDAAAOAAAAZHJzL2Uyb0RvYy54bWysU9tu2zAMfR+wfxD0vtgxkmEz4hRdiw4D&#10;ugvQ7gMYWY6F2aJGKbGzrx8lx1nXvg17EWheDg8P6c3V2HfiqMkbtJVcLnIptFVYG7uv5PfHuzfv&#10;pPABbA0dWl3Jk/byavv61WZwpS6wxa7WJBjE+nJwlWxDcGWWedXqHvwCnbYcbJB6CPxJ+6wmGBi9&#10;77Iiz99mA1LtCJX2nr23U1BuE37TaBW+No3XQXSVZG4hvZTeXXyz7QbKPYFrjTrTgH9g0YOx3PQC&#10;dQsBxIHMC6jeKEKPTVgo7DNsGqN0moGnWebPpnlowek0C4vj3UUm//9g1ZfjNxKmriQvykLPK3rU&#10;YxAfcBSrqM7gfMlJD47Twshu3nKa1Lt7VD+8sHjTgt3rayIcWg01s1vGyuxJ6YTjI8hu+Iw1t4FD&#10;wAQ0NtRH6VgMwei8pdNlM5GKYmexWhX5mkOKY8W6yN+vUwso52pHPnzU2ItoVJJ48wkdjvc+RDZQ&#10;zimxmcU703Vp+539y8GJ0ZPYR8IT9TDuxrMaO6xPPAfhdEx8/Gy0SL+kGPiQKul/HoC0FN0ny1rE&#10;q5sNmo3dbIBVXFrJIMVk3oTpOg+OzL5l5Elti9esV2PSKFHYicWZJx9HmvB8yPH6nn6nrD+/2/Y3&#10;AAAA//8DAFBLAwQUAAYACAAAACEAEyU8y+UAAAAPAQAADwAAAGRycy9kb3ducmV2LnhtbEyPzU7D&#10;MBCE70i8g7VI3KidUJU0jVNV/JyQEGk4cHRiN7Ear0PstuHtWU5wWWm138zOFNvZDexspmA9SkgW&#10;ApjB1muLnYSP+uUuAxaiQq0Gj0bCtwmwLa+vCpVrf8HKnPexY2SCIVcS+hjHnPPQ9sapsPCjQbod&#10;/ORUpHXquJ7UhczdwFMhVtwpi/ShV6N57E173J+chN0nVs/26615rw6Vreu1wNfVUcrbm/lpQ2O3&#10;ARbNHP8U8NuB8kNJwRp/Qh3YIGGZZCmhEtbJAzACMpFSoYbI+2QJvCz4/x7lDwAAAP//AwBQSwEC&#10;LQAUAAYACAAAACEAtoM4kv4AAADhAQAAEwAAAAAAAAAAAAAAAAAAAAAAW0NvbnRlbnRfVHlwZXNd&#10;LnhtbFBLAQItABQABgAIAAAAIQA4/SH/1gAAAJQBAAALAAAAAAAAAAAAAAAAAC8BAABfcmVscy8u&#10;cmVsc1BLAQItABQABgAIAAAAIQBQAJT/6AEAALYDAAAOAAAAAAAAAAAAAAAAAC4CAABkcnMvZTJv&#10;RG9jLnhtbFBLAQItABQABgAIAAAAIQATJTzL5QAAAA8BAAAPAAAAAAAAAAAAAAAAAEIEAABkcnMv&#10;ZG93bnJldi54bWxQSwUGAAAAAAQABADzAAAAVAUAAAAA&#10;" filled="f" stroked="f">
              <v:textbox inset="0,0,0,0">
                <w:txbxContent>
                  <w:p w14:paraId="4A71C238" w14:textId="6E373307" w:rsidR="00D27099" w:rsidRPr="00B71869" w:rsidRDefault="00D27099">
                    <w:pPr>
                      <w:spacing w:before="18"/>
                      <w:ind w:left="20"/>
                      <w:rPr>
                        <w:rFonts w:ascii="ＭＳ 明朝" w:eastAsia="ＭＳ 明朝"/>
                        <w:sz w:val="28"/>
                      </w:rPr>
                    </w:pPr>
                    <w:r w:rsidRPr="00B71869">
                      <w:rPr>
                        <w:rFonts w:ascii="ＭＳ 明朝" w:eastAsia="ＭＳ 明朝"/>
                        <w:sz w:val="28"/>
                      </w:rPr>
                      <w:t>日本畜産学会第 128 回大会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292C0" w14:textId="761FBB24" w:rsidR="00D27099" w:rsidRDefault="00D27099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048D2D46" wp14:editId="73F4EFEA">
              <wp:simplePos x="0" y="0"/>
              <wp:positionH relativeFrom="page">
                <wp:posOffset>2655593</wp:posOffset>
              </wp:positionH>
              <wp:positionV relativeFrom="page">
                <wp:posOffset>582303</wp:posOffset>
              </wp:positionV>
              <wp:extent cx="2365394" cy="252095"/>
              <wp:effectExtent l="0" t="0" r="9525" b="1905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5394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E8290" w14:textId="77777777" w:rsidR="00D27099" w:rsidRPr="00B71869" w:rsidRDefault="00D27099">
                          <w:pPr>
                            <w:spacing w:before="18"/>
                            <w:ind w:left="20"/>
                            <w:rPr>
                              <w:rFonts w:ascii="ＭＳ 明朝" w:eastAsia="ＭＳ 明朝"/>
                              <w:sz w:val="28"/>
                            </w:rPr>
                          </w:pPr>
                          <w:r w:rsidRPr="00B71869">
                            <w:rPr>
                              <w:rFonts w:ascii="ＭＳ 明朝" w:eastAsia="ＭＳ 明朝"/>
                              <w:sz w:val="28"/>
                            </w:rPr>
                            <w:t>日本畜産学会第 128 回大会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D2D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09.1pt;margin-top:45.85pt;width:186.25pt;height:19.8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Vud6QEAAL4DAAAOAAAAZHJzL2Uyb0RvYy54bWysU1Fv1DAMfkfiP0R559rruIlV15vGpiGk&#10;wZA2fkCapm1EGwcnd+3x63GS6zHgDfESOY79+fNnZ3s9jwM7KHQaTMXXq5wzZSQ02nQV//p8/+Yd&#10;Z84L04gBjKr4UTl+vXv9ajvZUhXQw9AoZARiXDnZivfe2zLLnOzVKNwKrDL02AKOwtMVu6xBMRH6&#10;OGRFnl9mE2BjEaRyjrx36ZHvIn7bKukf29Ypz4aKEzcfT4xnHc5stxVlh8L2Wp5oiH9gMQptqOgZ&#10;6k54wfao/4IatURw0PqVhDGDttVSxR6om3X+RzdPvbAq9kLiOHuWyf0/WPn58AWZbmh2JI8RI83o&#10;Wc2evYeZrYM8k3UlRT1ZivMzuSk0tursA8hvjhm47YXp1A0iTL0SDdGLmdmL1ITjAkg9fYKGyoi9&#10;hwg0tzgG7UgNRujE43geTaAiyVlcXG4urt5yJumt2BT51SaQy0S5ZFt0/oOCkQWj4kijj+ji8OB8&#10;Cl1CQjED93oY4vgH85uDMIMnsg+EE3U/13PSaRGlhuZI7SCkpaJPQEYP+IOziRaq4u77XqDibPho&#10;SJKwfYuBi1EvhjCSUivuOUvmrU9bureou56Qk+gGbki2VseOgr6JxYkuLUnU5LTQYQtf3mPUr2+3&#10;+wkAAP//AwBQSwMEFAAGAAgAAAAhAFatC1/lAAAADwEAAA8AAABkcnMvZG93bnJldi54bWxMj09P&#10;wzAMxe9IfIfISNxY0jFta9d0mvhzQkJ05cAxbbI2WuOUJtvKt8ecxsWy5Z+f38u3k+vZ2YzBepSQ&#10;zAQwg43XFlsJn9XrwxpYiAq16j0aCT8mwLa4vclVpv0FS3Pex5aRCIZMSehiHDLOQ9MZp8LMDwZp&#10;d/CjU5HGseV6VBcSdz2fC7HkTlmkD50azFNnmuP+5CTsvrB8sd/v9Ud5KG1VpQLflkcp7++m5w2V&#10;3QZYNFO8XsBfBvIPBRmr/Ql1YL2ERbKeEyohTVbACFilgpqayMdkAbzI+f8cxS8AAAD//wMAUEsB&#10;Ai0AFAAGAAgAAAAhALaDOJL+AAAA4QEAABMAAAAAAAAAAAAAAAAAAAAAAFtDb250ZW50X1R5cGVz&#10;XS54bWxQSwECLQAUAAYACAAAACEAOP0h/9YAAACUAQAACwAAAAAAAAAAAAAAAAAvAQAAX3JlbHMv&#10;LnJlbHNQSwECLQAUAAYACAAAACEAfMVbnekBAAC+AwAADgAAAAAAAAAAAAAAAAAuAgAAZHJzL2Uy&#10;b0RvYy54bWxQSwECLQAUAAYACAAAACEAVq0LX+UAAAAPAQAADwAAAAAAAAAAAAAAAABDBAAAZHJz&#10;L2Rvd25yZXYueG1sUEsFBgAAAAAEAAQA8wAAAFUFAAAAAA==&#10;" filled="f" stroked="f">
              <v:textbox inset="0,0,0,0">
                <w:txbxContent>
                  <w:p w14:paraId="370E8290" w14:textId="77777777" w:rsidR="00D27099" w:rsidRPr="00B71869" w:rsidRDefault="00D27099">
                    <w:pPr>
                      <w:spacing w:before="18"/>
                      <w:ind w:left="20"/>
                      <w:rPr>
                        <w:rFonts w:ascii="ＭＳ 明朝" w:eastAsia="ＭＳ 明朝"/>
                        <w:sz w:val="28"/>
                      </w:rPr>
                    </w:pPr>
                    <w:r w:rsidRPr="00B71869">
                      <w:rPr>
                        <w:rFonts w:ascii="ＭＳ 明朝" w:eastAsia="ＭＳ 明朝"/>
                        <w:sz w:val="28"/>
                      </w:rPr>
                      <w:t>日本畜産学会第 128 回大会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EC7CDD"/>
    <w:multiLevelType w:val="hybridMultilevel"/>
    <w:tmpl w:val="6A220AE8"/>
    <w:lvl w:ilvl="0" w:tplc="E7B6DBEC">
      <w:start w:val="27"/>
      <w:numFmt w:val="decimal"/>
      <w:lvlText w:val="%1"/>
      <w:lvlJc w:val="left"/>
      <w:pPr>
        <w:ind w:left="1604" w:hanging="416"/>
      </w:pPr>
      <w:rPr>
        <w:rFonts w:ascii="Arial Unicode MS" w:eastAsia="Arial Unicode MS" w:hAnsi="Arial Unicode MS" w:cs="Arial Unicode MS" w:hint="default"/>
        <w:spacing w:val="-1"/>
        <w:w w:val="133"/>
        <w:sz w:val="24"/>
        <w:szCs w:val="24"/>
        <w:lang w:val="ja-JP" w:eastAsia="ja-JP" w:bidi="ja-JP"/>
      </w:rPr>
    </w:lvl>
    <w:lvl w:ilvl="1" w:tplc="74962972">
      <w:numFmt w:val="bullet"/>
      <w:lvlText w:val="•"/>
      <w:lvlJc w:val="left"/>
      <w:pPr>
        <w:ind w:left="1635" w:hanging="416"/>
      </w:pPr>
      <w:rPr>
        <w:rFonts w:hint="default"/>
        <w:lang w:val="ja-JP" w:eastAsia="ja-JP" w:bidi="ja-JP"/>
      </w:rPr>
    </w:lvl>
    <w:lvl w:ilvl="2" w:tplc="61903EFC">
      <w:numFmt w:val="bullet"/>
      <w:lvlText w:val="•"/>
      <w:lvlJc w:val="left"/>
      <w:pPr>
        <w:ind w:left="1670" w:hanging="416"/>
      </w:pPr>
      <w:rPr>
        <w:rFonts w:hint="default"/>
        <w:lang w:val="ja-JP" w:eastAsia="ja-JP" w:bidi="ja-JP"/>
      </w:rPr>
    </w:lvl>
    <w:lvl w:ilvl="3" w:tplc="A156D792">
      <w:numFmt w:val="bullet"/>
      <w:lvlText w:val="•"/>
      <w:lvlJc w:val="left"/>
      <w:pPr>
        <w:ind w:left="1706" w:hanging="416"/>
      </w:pPr>
      <w:rPr>
        <w:rFonts w:hint="default"/>
        <w:lang w:val="ja-JP" w:eastAsia="ja-JP" w:bidi="ja-JP"/>
      </w:rPr>
    </w:lvl>
    <w:lvl w:ilvl="4" w:tplc="943C36E6">
      <w:numFmt w:val="bullet"/>
      <w:lvlText w:val="•"/>
      <w:lvlJc w:val="left"/>
      <w:pPr>
        <w:ind w:left="1741" w:hanging="416"/>
      </w:pPr>
      <w:rPr>
        <w:rFonts w:hint="default"/>
        <w:lang w:val="ja-JP" w:eastAsia="ja-JP" w:bidi="ja-JP"/>
      </w:rPr>
    </w:lvl>
    <w:lvl w:ilvl="5" w:tplc="965497DA">
      <w:numFmt w:val="bullet"/>
      <w:lvlText w:val="•"/>
      <w:lvlJc w:val="left"/>
      <w:pPr>
        <w:ind w:left="1777" w:hanging="416"/>
      </w:pPr>
      <w:rPr>
        <w:rFonts w:hint="default"/>
        <w:lang w:val="ja-JP" w:eastAsia="ja-JP" w:bidi="ja-JP"/>
      </w:rPr>
    </w:lvl>
    <w:lvl w:ilvl="6" w:tplc="04322C8A">
      <w:numFmt w:val="bullet"/>
      <w:lvlText w:val="•"/>
      <w:lvlJc w:val="left"/>
      <w:pPr>
        <w:ind w:left="1812" w:hanging="416"/>
      </w:pPr>
      <w:rPr>
        <w:rFonts w:hint="default"/>
        <w:lang w:val="ja-JP" w:eastAsia="ja-JP" w:bidi="ja-JP"/>
      </w:rPr>
    </w:lvl>
    <w:lvl w:ilvl="7" w:tplc="314EE6CE">
      <w:numFmt w:val="bullet"/>
      <w:lvlText w:val="•"/>
      <w:lvlJc w:val="left"/>
      <w:pPr>
        <w:ind w:left="1847" w:hanging="416"/>
      </w:pPr>
      <w:rPr>
        <w:rFonts w:hint="default"/>
        <w:lang w:val="ja-JP" w:eastAsia="ja-JP" w:bidi="ja-JP"/>
      </w:rPr>
    </w:lvl>
    <w:lvl w:ilvl="8" w:tplc="1772EF36">
      <w:numFmt w:val="bullet"/>
      <w:lvlText w:val="•"/>
      <w:lvlJc w:val="left"/>
      <w:pPr>
        <w:ind w:left="1883" w:hanging="416"/>
      </w:pPr>
      <w:rPr>
        <w:rFonts w:hint="default"/>
        <w:lang w:val="ja-JP" w:eastAsia="ja-JP" w:bidi="ja-JP"/>
      </w:rPr>
    </w:lvl>
  </w:abstractNum>
  <w:abstractNum w:abstractNumId="1" w15:restartNumberingAfterBreak="0">
    <w:nsid w:val="41187030"/>
    <w:multiLevelType w:val="hybridMultilevel"/>
    <w:tmpl w:val="6A220AE8"/>
    <w:lvl w:ilvl="0" w:tplc="E7B6DBEC">
      <w:start w:val="27"/>
      <w:numFmt w:val="decimal"/>
      <w:lvlText w:val="%1"/>
      <w:lvlJc w:val="left"/>
      <w:pPr>
        <w:ind w:left="1604" w:hanging="416"/>
      </w:pPr>
      <w:rPr>
        <w:rFonts w:ascii="Arial Unicode MS" w:eastAsia="Arial Unicode MS" w:hAnsi="Arial Unicode MS" w:cs="Arial Unicode MS" w:hint="default"/>
        <w:spacing w:val="-1"/>
        <w:w w:val="133"/>
        <w:sz w:val="24"/>
        <w:szCs w:val="24"/>
        <w:lang w:val="ja-JP" w:eastAsia="ja-JP" w:bidi="ja-JP"/>
      </w:rPr>
    </w:lvl>
    <w:lvl w:ilvl="1" w:tplc="74962972">
      <w:numFmt w:val="bullet"/>
      <w:lvlText w:val="•"/>
      <w:lvlJc w:val="left"/>
      <w:pPr>
        <w:ind w:left="1635" w:hanging="416"/>
      </w:pPr>
      <w:rPr>
        <w:rFonts w:hint="default"/>
        <w:lang w:val="ja-JP" w:eastAsia="ja-JP" w:bidi="ja-JP"/>
      </w:rPr>
    </w:lvl>
    <w:lvl w:ilvl="2" w:tplc="61903EFC">
      <w:numFmt w:val="bullet"/>
      <w:lvlText w:val="•"/>
      <w:lvlJc w:val="left"/>
      <w:pPr>
        <w:ind w:left="1670" w:hanging="416"/>
      </w:pPr>
      <w:rPr>
        <w:rFonts w:hint="default"/>
        <w:lang w:val="ja-JP" w:eastAsia="ja-JP" w:bidi="ja-JP"/>
      </w:rPr>
    </w:lvl>
    <w:lvl w:ilvl="3" w:tplc="A156D792">
      <w:numFmt w:val="bullet"/>
      <w:lvlText w:val="•"/>
      <w:lvlJc w:val="left"/>
      <w:pPr>
        <w:ind w:left="1706" w:hanging="416"/>
      </w:pPr>
      <w:rPr>
        <w:rFonts w:hint="default"/>
        <w:lang w:val="ja-JP" w:eastAsia="ja-JP" w:bidi="ja-JP"/>
      </w:rPr>
    </w:lvl>
    <w:lvl w:ilvl="4" w:tplc="943C36E6">
      <w:numFmt w:val="bullet"/>
      <w:lvlText w:val="•"/>
      <w:lvlJc w:val="left"/>
      <w:pPr>
        <w:ind w:left="1741" w:hanging="416"/>
      </w:pPr>
      <w:rPr>
        <w:rFonts w:hint="default"/>
        <w:lang w:val="ja-JP" w:eastAsia="ja-JP" w:bidi="ja-JP"/>
      </w:rPr>
    </w:lvl>
    <w:lvl w:ilvl="5" w:tplc="965497DA">
      <w:numFmt w:val="bullet"/>
      <w:lvlText w:val="•"/>
      <w:lvlJc w:val="left"/>
      <w:pPr>
        <w:ind w:left="1777" w:hanging="416"/>
      </w:pPr>
      <w:rPr>
        <w:rFonts w:hint="default"/>
        <w:lang w:val="ja-JP" w:eastAsia="ja-JP" w:bidi="ja-JP"/>
      </w:rPr>
    </w:lvl>
    <w:lvl w:ilvl="6" w:tplc="04322C8A">
      <w:numFmt w:val="bullet"/>
      <w:lvlText w:val="•"/>
      <w:lvlJc w:val="left"/>
      <w:pPr>
        <w:ind w:left="1812" w:hanging="416"/>
      </w:pPr>
      <w:rPr>
        <w:rFonts w:hint="default"/>
        <w:lang w:val="ja-JP" w:eastAsia="ja-JP" w:bidi="ja-JP"/>
      </w:rPr>
    </w:lvl>
    <w:lvl w:ilvl="7" w:tplc="314EE6CE">
      <w:numFmt w:val="bullet"/>
      <w:lvlText w:val="•"/>
      <w:lvlJc w:val="left"/>
      <w:pPr>
        <w:ind w:left="1847" w:hanging="416"/>
      </w:pPr>
      <w:rPr>
        <w:rFonts w:hint="default"/>
        <w:lang w:val="ja-JP" w:eastAsia="ja-JP" w:bidi="ja-JP"/>
      </w:rPr>
    </w:lvl>
    <w:lvl w:ilvl="8" w:tplc="1772EF36">
      <w:numFmt w:val="bullet"/>
      <w:lvlText w:val="•"/>
      <w:lvlJc w:val="left"/>
      <w:pPr>
        <w:ind w:left="1883" w:hanging="416"/>
      </w:pPr>
      <w:rPr>
        <w:rFonts w:hint="default"/>
        <w:lang w:val="ja-JP" w:eastAsia="ja-JP" w:bidi="ja-JP"/>
      </w:rPr>
    </w:lvl>
  </w:abstractNum>
  <w:abstractNum w:abstractNumId="2" w15:restartNumberingAfterBreak="0">
    <w:nsid w:val="59D508A4"/>
    <w:multiLevelType w:val="hybridMultilevel"/>
    <w:tmpl w:val="7E02B26C"/>
    <w:lvl w:ilvl="0" w:tplc="6D4C7B50">
      <w:numFmt w:val="bullet"/>
      <w:lvlText w:val="◆"/>
      <w:lvlJc w:val="left"/>
      <w:pPr>
        <w:ind w:left="758" w:hanging="440"/>
      </w:pPr>
      <w:rPr>
        <w:rFonts w:ascii="メイリオ" w:eastAsia="メイリオ" w:hAnsi="メイリオ" w:cs="メイリオ" w:hint="default"/>
        <w:b/>
        <w:bCs/>
        <w:w w:val="100"/>
        <w:sz w:val="28"/>
        <w:szCs w:val="28"/>
        <w:lang w:val="ja-JP" w:eastAsia="ja-JP" w:bidi="ja-JP"/>
      </w:rPr>
    </w:lvl>
    <w:lvl w:ilvl="1" w:tplc="33664834">
      <w:numFmt w:val="bullet"/>
      <w:lvlText w:val="•"/>
      <w:lvlJc w:val="left"/>
      <w:pPr>
        <w:ind w:left="1646" w:hanging="440"/>
      </w:pPr>
      <w:rPr>
        <w:rFonts w:hint="default"/>
        <w:lang w:val="ja-JP" w:eastAsia="ja-JP" w:bidi="ja-JP"/>
      </w:rPr>
    </w:lvl>
    <w:lvl w:ilvl="2" w:tplc="573CF5E0">
      <w:numFmt w:val="bullet"/>
      <w:lvlText w:val="•"/>
      <w:lvlJc w:val="left"/>
      <w:pPr>
        <w:ind w:left="2533" w:hanging="440"/>
      </w:pPr>
      <w:rPr>
        <w:rFonts w:hint="default"/>
        <w:lang w:val="ja-JP" w:eastAsia="ja-JP" w:bidi="ja-JP"/>
      </w:rPr>
    </w:lvl>
    <w:lvl w:ilvl="3" w:tplc="4A7CF5D6">
      <w:numFmt w:val="bullet"/>
      <w:lvlText w:val="•"/>
      <w:lvlJc w:val="left"/>
      <w:pPr>
        <w:ind w:left="3419" w:hanging="440"/>
      </w:pPr>
      <w:rPr>
        <w:rFonts w:hint="default"/>
        <w:lang w:val="ja-JP" w:eastAsia="ja-JP" w:bidi="ja-JP"/>
      </w:rPr>
    </w:lvl>
    <w:lvl w:ilvl="4" w:tplc="C0DE9AD4">
      <w:numFmt w:val="bullet"/>
      <w:lvlText w:val="•"/>
      <w:lvlJc w:val="left"/>
      <w:pPr>
        <w:ind w:left="4306" w:hanging="440"/>
      </w:pPr>
      <w:rPr>
        <w:rFonts w:hint="default"/>
        <w:lang w:val="ja-JP" w:eastAsia="ja-JP" w:bidi="ja-JP"/>
      </w:rPr>
    </w:lvl>
    <w:lvl w:ilvl="5" w:tplc="1BFE504A">
      <w:numFmt w:val="bullet"/>
      <w:lvlText w:val="•"/>
      <w:lvlJc w:val="left"/>
      <w:pPr>
        <w:ind w:left="5193" w:hanging="440"/>
      </w:pPr>
      <w:rPr>
        <w:rFonts w:hint="default"/>
        <w:lang w:val="ja-JP" w:eastAsia="ja-JP" w:bidi="ja-JP"/>
      </w:rPr>
    </w:lvl>
    <w:lvl w:ilvl="6" w:tplc="7EC85E00">
      <w:numFmt w:val="bullet"/>
      <w:lvlText w:val="•"/>
      <w:lvlJc w:val="left"/>
      <w:pPr>
        <w:ind w:left="6079" w:hanging="440"/>
      </w:pPr>
      <w:rPr>
        <w:rFonts w:hint="default"/>
        <w:lang w:val="ja-JP" w:eastAsia="ja-JP" w:bidi="ja-JP"/>
      </w:rPr>
    </w:lvl>
    <w:lvl w:ilvl="7" w:tplc="7FBE1954">
      <w:numFmt w:val="bullet"/>
      <w:lvlText w:val="•"/>
      <w:lvlJc w:val="left"/>
      <w:pPr>
        <w:ind w:left="6966" w:hanging="440"/>
      </w:pPr>
      <w:rPr>
        <w:rFonts w:hint="default"/>
        <w:lang w:val="ja-JP" w:eastAsia="ja-JP" w:bidi="ja-JP"/>
      </w:rPr>
    </w:lvl>
    <w:lvl w:ilvl="8" w:tplc="13225DEE">
      <w:numFmt w:val="bullet"/>
      <w:lvlText w:val="•"/>
      <w:lvlJc w:val="left"/>
      <w:pPr>
        <w:ind w:left="7853" w:hanging="440"/>
      </w:pPr>
      <w:rPr>
        <w:rFonts w:hint="default"/>
        <w:lang w:val="ja-JP" w:eastAsia="ja-JP" w:bidi="ja-JP"/>
      </w:rPr>
    </w:lvl>
  </w:abstractNum>
  <w:abstractNum w:abstractNumId="3" w15:restartNumberingAfterBreak="0">
    <w:nsid w:val="705B2748"/>
    <w:multiLevelType w:val="hybridMultilevel"/>
    <w:tmpl w:val="3C6429E0"/>
    <w:lvl w:ilvl="0" w:tplc="DA360210">
      <w:numFmt w:val="bullet"/>
      <w:lvlText w:val="◆"/>
      <w:lvlJc w:val="left"/>
      <w:pPr>
        <w:ind w:left="743" w:hanging="425"/>
      </w:pPr>
      <w:rPr>
        <w:rFonts w:ascii="Arial Unicode MS" w:eastAsia="Arial Unicode MS" w:hAnsi="Arial Unicode MS" w:cs="Arial Unicode MS" w:hint="default"/>
        <w:w w:val="166"/>
        <w:sz w:val="24"/>
        <w:szCs w:val="24"/>
        <w:lang w:val="ja-JP" w:eastAsia="ja-JP" w:bidi="ja-JP"/>
      </w:rPr>
    </w:lvl>
    <w:lvl w:ilvl="1" w:tplc="65920BAE">
      <w:numFmt w:val="bullet"/>
      <w:lvlText w:val="•"/>
      <w:lvlJc w:val="left"/>
      <w:pPr>
        <w:ind w:left="1628" w:hanging="425"/>
      </w:pPr>
      <w:rPr>
        <w:rFonts w:hint="default"/>
        <w:lang w:val="ja-JP" w:eastAsia="ja-JP" w:bidi="ja-JP"/>
      </w:rPr>
    </w:lvl>
    <w:lvl w:ilvl="2" w:tplc="5792E89A">
      <w:numFmt w:val="bullet"/>
      <w:lvlText w:val="•"/>
      <w:lvlJc w:val="left"/>
      <w:pPr>
        <w:ind w:left="2517" w:hanging="425"/>
      </w:pPr>
      <w:rPr>
        <w:rFonts w:hint="default"/>
        <w:lang w:val="ja-JP" w:eastAsia="ja-JP" w:bidi="ja-JP"/>
      </w:rPr>
    </w:lvl>
    <w:lvl w:ilvl="3" w:tplc="0B5C1DD2">
      <w:numFmt w:val="bullet"/>
      <w:lvlText w:val="•"/>
      <w:lvlJc w:val="left"/>
      <w:pPr>
        <w:ind w:left="3405" w:hanging="425"/>
      </w:pPr>
      <w:rPr>
        <w:rFonts w:hint="default"/>
        <w:lang w:val="ja-JP" w:eastAsia="ja-JP" w:bidi="ja-JP"/>
      </w:rPr>
    </w:lvl>
    <w:lvl w:ilvl="4" w:tplc="8188A320">
      <w:numFmt w:val="bullet"/>
      <w:lvlText w:val="•"/>
      <w:lvlJc w:val="left"/>
      <w:pPr>
        <w:ind w:left="4294" w:hanging="425"/>
      </w:pPr>
      <w:rPr>
        <w:rFonts w:hint="default"/>
        <w:lang w:val="ja-JP" w:eastAsia="ja-JP" w:bidi="ja-JP"/>
      </w:rPr>
    </w:lvl>
    <w:lvl w:ilvl="5" w:tplc="AB4E409A">
      <w:numFmt w:val="bullet"/>
      <w:lvlText w:val="•"/>
      <w:lvlJc w:val="left"/>
      <w:pPr>
        <w:ind w:left="5183" w:hanging="425"/>
      </w:pPr>
      <w:rPr>
        <w:rFonts w:hint="default"/>
        <w:lang w:val="ja-JP" w:eastAsia="ja-JP" w:bidi="ja-JP"/>
      </w:rPr>
    </w:lvl>
    <w:lvl w:ilvl="6" w:tplc="E6D62764">
      <w:numFmt w:val="bullet"/>
      <w:lvlText w:val="•"/>
      <w:lvlJc w:val="left"/>
      <w:pPr>
        <w:ind w:left="6071" w:hanging="425"/>
      </w:pPr>
      <w:rPr>
        <w:rFonts w:hint="default"/>
        <w:lang w:val="ja-JP" w:eastAsia="ja-JP" w:bidi="ja-JP"/>
      </w:rPr>
    </w:lvl>
    <w:lvl w:ilvl="7" w:tplc="712619C4">
      <w:numFmt w:val="bullet"/>
      <w:lvlText w:val="•"/>
      <w:lvlJc w:val="left"/>
      <w:pPr>
        <w:ind w:left="6960" w:hanging="425"/>
      </w:pPr>
      <w:rPr>
        <w:rFonts w:hint="default"/>
        <w:lang w:val="ja-JP" w:eastAsia="ja-JP" w:bidi="ja-JP"/>
      </w:rPr>
    </w:lvl>
    <w:lvl w:ilvl="8" w:tplc="B39E600E">
      <w:numFmt w:val="bullet"/>
      <w:lvlText w:val="•"/>
      <w:lvlJc w:val="left"/>
      <w:pPr>
        <w:ind w:left="7849" w:hanging="425"/>
      </w:pPr>
      <w:rPr>
        <w:rFonts w:hint="default"/>
        <w:lang w:val="ja-JP" w:eastAsia="ja-JP" w:bidi="ja-JP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D3"/>
    <w:rsid w:val="00065557"/>
    <w:rsid w:val="0009003A"/>
    <w:rsid w:val="00094CF7"/>
    <w:rsid w:val="000B4B7C"/>
    <w:rsid w:val="000D3272"/>
    <w:rsid w:val="000E5628"/>
    <w:rsid w:val="0011496A"/>
    <w:rsid w:val="00115094"/>
    <w:rsid w:val="001348F0"/>
    <w:rsid w:val="00135C9E"/>
    <w:rsid w:val="00167101"/>
    <w:rsid w:val="00171F7E"/>
    <w:rsid w:val="00181B5A"/>
    <w:rsid w:val="001A0F34"/>
    <w:rsid w:val="00207703"/>
    <w:rsid w:val="002109D2"/>
    <w:rsid w:val="00220488"/>
    <w:rsid w:val="0022275D"/>
    <w:rsid w:val="00234C02"/>
    <w:rsid w:val="002516D3"/>
    <w:rsid w:val="00257A31"/>
    <w:rsid w:val="00265768"/>
    <w:rsid w:val="00285DF2"/>
    <w:rsid w:val="00287807"/>
    <w:rsid w:val="00287EFF"/>
    <w:rsid w:val="00293CC9"/>
    <w:rsid w:val="002B00C9"/>
    <w:rsid w:val="002C42F8"/>
    <w:rsid w:val="00311CB0"/>
    <w:rsid w:val="0033750B"/>
    <w:rsid w:val="003849F2"/>
    <w:rsid w:val="003A7A95"/>
    <w:rsid w:val="003E66CF"/>
    <w:rsid w:val="004070B8"/>
    <w:rsid w:val="00426054"/>
    <w:rsid w:val="00430E8C"/>
    <w:rsid w:val="00442A82"/>
    <w:rsid w:val="00482E01"/>
    <w:rsid w:val="0049739B"/>
    <w:rsid w:val="004A67A5"/>
    <w:rsid w:val="004A6DBD"/>
    <w:rsid w:val="004F6C2E"/>
    <w:rsid w:val="005432BE"/>
    <w:rsid w:val="0054446C"/>
    <w:rsid w:val="00553B85"/>
    <w:rsid w:val="005654D0"/>
    <w:rsid w:val="0057269F"/>
    <w:rsid w:val="00577987"/>
    <w:rsid w:val="00582F71"/>
    <w:rsid w:val="0058461B"/>
    <w:rsid w:val="00584D73"/>
    <w:rsid w:val="00587EC5"/>
    <w:rsid w:val="005B1D20"/>
    <w:rsid w:val="005D2739"/>
    <w:rsid w:val="006101D5"/>
    <w:rsid w:val="00642FCD"/>
    <w:rsid w:val="00665361"/>
    <w:rsid w:val="006670E8"/>
    <w:rsid w:val="0067776F"/>
    <w:rsid w:val="006A4ED1"/>
    <w:rsid w:val="006D3586"/>
    <w:rsid w:val="006E7220"/>
    <w:rsid w:val="006F7992"/>
    <w:rsid w:val="007054CE"/>
    <w:rsid w:val="00712FEF"/>
    <w:rsid w:val="00767347"/>
    <w:rsid w:val="0078570D"/>
    <w:rsid w:val="007A1520"/>
    <w:rsid w:val="007B47F0"/>
    <w:rsid w:val="007E5DA5"/>
    <w:rsid w:val="007F0813"/>
    <w:rsid w:val="007F5FF8"/>
    <w:rsid w:val="00813C71"/>
    <w:rsid w:val="008144EC"/>
    <w:rsid w:val="00831876"/>
    <w:rsid w:val="008417D1"/>
    <w:rsid w:val="008765DB"/>
    <w:rsid w:val="00876AD0"/>
    <w:rsid w:val="00881314"/>
    <w:rsid w:val="008904E3"/>
    <w:rsid w:val="008D1F2B"/>
    <w:rsid w:val="008D2F34"/>
    <w:rsid w:val="00903470"/>
    <w:rsid w:val="00903712"/>
    <w:rsid w:val="009379A8"/>
    <w:rsid w:val="00943995"/>
    <w:rsid w:val="00952971"/>
    <w:rsid w:val="009613AD"/>
    <w:rsid w:val="0096185F"/>
    <w:rsid w:val="0097498F"/>
    <w:rsid w:val="0099504A"/>
    <w:rsid w:val="009A2EC8"/>
    <w:rsid w:val="009B5B72"/>
    <w:rsid w:val="009C077D"/>
    <w:rsid w:val="009C3EFF"/>
    <w:rsid w:val="009D0F5D"/>
    <w:rsid w:val="009F4DE0"/>
    <w:rsid w:val="00A159B4"/>
    <w:rsid w:val="00A51D79"/>
    <w:rsid w:val="00A757D5"/>
    <w:rsid w:val="00A903EE"/>
    <w:rsid w:val="00AC4E35"/>
    <w:rsid w:val="00AF6773"/>
    <w:rsid w:val="00B02644"/>
    <w:rsid w:val="00B1042B"/>
    <w:rsid w:val="00B11F37"/>
    <w:rsid w:val="00B156E2"/>
    <w:rsid w:val="00B328FE"/>
    <w:rsid w:val="00B42EA4"/>
    <w:rsid w:val="00B479BB"/>
    <w:rsid w:val="00B6132E"/>
    <w:rsid w:val="00B71869"/>
    <w:rsid w:val="00B857CA"/>
    <w:rsid w:val="00B86D40"/>
    <w:rsid w:val="00B90328"/>
    <w:rsid w:val="00B9250C"/>
    <w:rsid w:val="00BA44E7"/>
    <w:rsid w:val="00BB728D"/>
    <w:rsid w:val="00BC394C"/>
    <w:rsid w:val="00BF7D8C"/>
    <w:rsid w:val="00C0360C"/>
    <w:rsid w:val="00C07AF5"/>
    <w:rsid w:val="00C07CAF"/>
    <w:rsid w:val="00C134B2"/>
    <w:rsid w:val="00C21C98"/>
    <w:rsid w:val="00C32A1D"/>
    <w:rsid w:val="00C4547B"/>
    <w:rsid w:val="00C63A3B"/>
    <w:rsid w:val="00C9665F"/>
    <w:rsid w:val="00CB4D5C"/>
    <w:rsid w:val="00CB77DD"/>
    <w:rsid w:val="00CC0D09"/>
    <w:rsid w:val="00D104F2"/>
    <w:rsid w:val="00D136B5"/>
    <w:rsid w:val="00D14685"/>
    <w:rsid w:val="00D27099"/>
    <w:rsid w:val="00D51468"/>
    <w:rsid w:val="00D63FA9"/>
    <w:rsid w:val="00D821C6"/>
    <w:rsid w:val="00DF12F3"/>
    <w:rsid w:val="00E0330B"/>
    <w:rsid w:val="00E2474D"/>
    <w:rsid w:val="00E27C11"/>
    <w:rsid w:val="00E3343A"/>
    <w:rsid w:val="00E67AC5"/>
    <w:rsid w:val="00E73D8E"/>
    <w:rsid w:val="00E85D51"/>
    <w:rsid w:val="00E90309"/>
    <w:rsid w:val="00E97354"/>
    <w:rsid w:val="00EA25AF"/>
    <w:rsid w:val="00EA270C"/>
    <w:rsid w:val="00ED68B6"/>
    <w:rsid w:val="00EF09D3"/>
    <w:rsid w:val="00EF7003"/>
    <w:rsid w:val="00F028EA"/>
    <w:rsid w:val="00F0715C"/>
    <w:rsid w:val="00F16618"/>
    <w:rsid w:val="00F51EB7"/>
    <w:rsid w:val="00F77B46"/>
    <w:rsid w:val="00FA0979"/>
    <w:rsid w:val="00FB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F23100"/>
  <w15:docId w15:val="{E87D9DC3-1C93-43B4-8699-9AA6CC8F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 Unicode MS" w:eastAsia="Arial Unicode MS" w:hAnsi="Arial Unicode MS" w:cs="Arial Unicode MS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customStyle="1" w:styleId="11">
    <w:name w:val="見出し 11"/>
    <w:basedOn w:val="a"/>
    <w:uiPriority w:val="1"/>
    <w:qFormat/>
    <w:pPr>
      <w:spacing w:before="5"/>
      <w:ind w:left="2112" w:right="2071"/>
      <w:jc w:val="center"/>
      <w:outlineLvl w:val="1"/>
    </w:pPr>
    <w:rPr>
      <w:sz w:val="36"/>
      <w:szCs w:val="36"/>
    </w:rPr>
  </w:style>
  <w:style w:type="paragraph" w:customStyle="1" w:styleId="21">
    <w:name w:val="見出し 21"/>
    <w:basedOn w:val="a"/>
    <w:uiPriority w:val="1"/>
    <w:qFormat/>
    <w:pPr>
      <w:spacing w:before="176"/>
      <w:ind w:left="758" w:hanging="440"/>
      <w:outlineLvl w:val="2"/>
    </w:pPr>
    <w:rPr>
      <w:rFonts w:ascii="メイリオ" w:eastAsia="メイリオ" w:hAnsi="メイリオ" w:cs="メイリオ"/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176"/>
      <w:ind w:left="743" w:hanging="440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81B5A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81B5A"/>
    <w:rPr>
      <w:rFonts w:ascii="ヒラギノ角ゴ ProN W3" w:eastAsia="ヒラギノ角ゴ ProN W3" w:hAnsi="Arial Unicode MS" w:cs="Arial Unicode MS"/>
      <w:sz w:val="18"/>
      <w:szCs w:val="18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8144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44EC"/>
    <w:rPr>
      <w:rFonts w:ascii="Arial Unicode MS" w:eastAsia="Arial Unicode MS" w:hAnsi="Arial Unicode MS" w:cs="Arial Unicode MS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8144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44EC"/>
    <w:rPr>
      <w:rFonts w:ascii="Arial Unicode MS" w:eastAsia="Arial Unicode MS" w:hAnsi="Arial Unicode MS" w:cs="Arial Unicode MS"/>
      <w:lang w:val="ja-JP" w:eastAsia="ja-JP" w:bidi="ja-JP"/>
    </w:rPr>
  </w:style>
  <w:style w:type="character" w:styleId="ac">
    <w:name w:val="Hyperlink"/>
    <w:basedOn w:val="a0"/>
    <w:uiPriority w:val="99"/>
    <w:unhideWhenUsed/>
    <w:rsid w:val="00E67AC5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67AC5"/>
    <w:rPr>
      <w:color w:val="605E5C"/>
      <w:shd w:val="clear" w:color="auto" w:fill="E1DFDD"/>
    </w:rPr>
  </w:style>
  <w:style w:type="character" w:customStyle="1" w:styleId="a4">
    <w:name w:val="本文 (文字)"/>
    <w:basedOn w:val="a0"/>
    <w:link w:val="a3"/>
    <w:uiPriority w:val="1"/>
    <w:rsid w:val="00E90309"/>
    <w:rPr>
      <w:rFonts w:ascii="Arial Unicode MS" w:eastAsia="Arial Unicode MS" w:hAnsi="Arial Unicode MS" w:cs="Arial Unicode MS"/>
      <w:sz w:val="24"/>
      <w:szCs w:val="24"/>
      <w:lang w:val="ja-JP" w:eastAsia="ja-JP" w:bidi="ja-JP"/>
    </w:rPr>
  </w:style>
  <w:style w:type="paragraph" w:styleId="ad">
    <w:name w:val="Date"/>
    <w:basedOn w:val="a"/>
    <w:next w:val="a"/>
    <w:link w:val="ae"/>
    <w:uiPriority w:val="99"/>
    <w:semiHidden/>
    <w:unhideWhenUsed/>
    <w:rsid w:val="00767347"/>
  </w:style>
  <w:style w:type="character" w:customStyle="1" w:styleId="ae">
    <w:name w:val="日付 (文字)"/>
    <w:basedOn w:val="a0"/>
    <w:link w:val="ad"/>
    <w:uiPriority w:val="99"/>
    <w:semiHidden/>
    <w:rsid w:val="00767347"/>
    <w:rPr>
      <w:rFonts w:ascii="Arial Unicode MS" w:eastAsia="Arial Unicode MS" w:hAnsi="Arial Unicode MS" w:cs="Arial Unicode MS"/>
      <w:lang w:val="ja-JP" w:eastAsia="ja-JP" w:bidi="ja-JP"/>
    </w:rPr>
  </w:style>
  <w:style w:type="character" w:styleId="af">
    <w:name w:val="annotation reference"/>
    <w:basedOn w:val="a0"/>
    <w:uiPriority w:val="99"/>
    <w:semiHidden/>
    <w:unhideWhenUsed/>
    <w:rsid w:val="004F6C2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F6C2E"/>
  </w:style>
  <w:style w:type="character" w:customStyle="1" w:styleId="af1">
    <w:name w:val="コメント文字列 (文字)"/>
    <w:basedOn w:val="a0"/>
    <w:link w:val="af0"/>
    <w:uiPriority w:val="99"/>
    <w:semiHidden/>
    <w:rsid w:val="004F6C2E"/>
    <w:rPr>
      <w:rFonts w:ascii="Arial Unicode MS" w:eastAsia="Arial Unicode MS" w:hAnsi="Arial Unicode MS" w:cs="Arial Unicode MS"/>
      <w:lang w:val="ja-JP" w:eastAsia="ja-JP" w:bidi="ja-JP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F6C2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F6C2E"/>
    <w:rPr>
      <w:rFonts w:ascii="Arial Unicode MS" w:eastAsia="Arial Unicode MS" w:hAnsi="Arial Unicode MS" w:cs="Arial Unicode MS"/>
      <w:b/>
      <w:bCs/>
      <w:lang w:val="ja-JP" w:eastAsia="ja-JP" w:bidi="ja-JP"/>
    </w:rPr>
  </w:style>
  <w:style w:type="character" w:styleId="af4">
    <w:name w:val="Unresolved Mention"/>
    <w:basedOn w:val="a0"/>
    <w:uiPriority w:val="99"/>
    <w:semiHidden/>
    <w:unhideWhenUsed/>
    <w:rsid w:val="00EA270C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B6132E"/>
    <w:pPr>
      <w:widowControl/>
      <w:autoSpaceDE/>
      <w:autoSpaceDN/>
    </w:pPr>
    <w:rPr>
      <w:rFonts w:ascii="Arial Unicode MS" w:eastAsia="Arial Unicode MS" w:hAnsi="Arial Unicode MS" w:cs="Arial Unicode MS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as128@agr.kyushu-u.ac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jsas128@agr.kyushu-u.ac.jp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ADE1A-5AE9-C44D-86EC-71AB0CCA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Japan</Company>
  <LinksUpToDate>false</LinksUpToDate>
  <CharactersWithSpaces>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</dc:creator>
  <cp:keywords/>
  <dc:description/>
  <cp:lastModifiedBy>Test</cp:lastModifiedBy>
  <cp:revision>5</cp:revision>
  <cp:lastPrinted>2020-09-08T23:07:00Z</cp:lastPrinted>
  <dcterms:created xsi:type="dcterms:W3CDTF">2020-10-07T23:08:00Z</dcterms:created>
  <dcterms:modified xsi:type="dcterms:W3CDTF">2020-10-28T18:49:00Z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2020-05-12T10:00:00Z</vt:filetime>
  </property>
</Properties>
</file>