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83B6" w14:textId="3477A837" w:rsidR="003032D7" w:rsidRPr="00A5203B" w:rsidRDefault="00627F3B" w:rsidP="00213C2E">
      <w:pPr>
        <w:spacing w:line="276" w:lineRule="auto"/>
        <w:jc w:val="center"/>
        <w:rPr>
          <w:b/>
          <w:bCs/>
          <w:lang w:eastAsia="zh-CN"/>
        </w:rPr>
      </w:pPr>
      <w:r w:rsidRPr="00A5203B">
        <w:rPr>
          <w:rFonts w:hint="eastAsia"/>
          <w:b/>
          <w:bCs/>
          <w:lang w:eastAsia="zh-CN"/>
        </w:rPr>
        <w:t>第</w:t>
      </w:r>
      <w:r w:rsidR="009C0701">
        <w:rPr>
          <w:rFonts w:hint="eastAsia"/>
          <w:b/>
          <w:bCs/>
          <w:lang w:eastAsia="zh-CN"/>
        </w:rPr>
        <w:t>10</w:t>
      </w:r>
      <w:r w:rsidRPr="00A5203B">
        <w:rPr>
          <w:rFonts w:hint="eastAsia"/>
          <w:b/>
          <w:bCs/>
          <w:lang w:eastAsia="zh-CN"/>
        </w:rPr>
        <w:t>回　日本</w:t>
      </w:r>
      <w:r w:rsidR="009C0701">
        <w:rPr>
          <w:rFonts w:hint="eastAsia"/>
          <w:b/>
          <w:bCs/>
          <w:lang w:eastAsia="zh-CN"/>
        </w:rPr>
        <w:t>循環器</w:t>
      </w:r>
      <w:r w:rsidRPr="00A5203B">
        <w:rPr>
          <w:rFonts w:hint="eastAsia"/>
          <w:b/>
          <w:bCs/>
          <w:lang w:eastAsia="zh-CN"/>
        </w:rPr>
        <w:t>理学療法学会学術大会</w:t>
      </w:r>
    </w:p>
    <w:p w14:paraId="475A4BF7" w14:textId="701C804D" w:rsidR="00627F3B" w:rsidRPr="00A5203B" w:rsidRDefault="00627F3B" w:rsidP="00213C2E">
      <w:pPr>
        <w:spacing w:line="276" w:lineRule="auto"/>
        <w:jc w:val="center"/>
        <w:rPr>
          <w:b/>
          <w:bCs/>
          <w:sz w:val="28"/>
          <w:szCs w:val="28"/>
        </w:rPr>
      </w:pPr>
      <w:r w:rsidRPr="00A5203B">
        <w:rPr>
          <w:rFonts w:hint="eastAsia"/>
          <w:b/>
          <w:bCs/>
          <w:sz w:val="28"/>
          <w:szCs w:val="28"/>
        </w:rPr>
        <w:t>公募型シンポジウム　応募申請書</w:t>
      </w:r>
    </w:p>
    <w:p w14:paraId="49221732" w14:textId="77777777" w:rsidR="00627F3B" w:rsidRDefault="00627F3B" w:rsidP="00213C2E"/>
    <w:p w14:paraId="02173A73" w14:textId="7122DA0C" w:rsidR="00AE6CF6" w:rsidRPr="00AE6CF6" w:rsidRDefault="00AE6CF6" w:rsidP="00213C2E">
      <w:pPr>
        <w:rPr>
          <w:sz w:val="28"/>
          <w:szCs w:val="32"/>
        </w:rPr>
      </w:pPr>
      <w:r w:rsidRPr="00AE6CF6">
        <w:rPr>
          <w:rFonts w:hint="eastAsia"/>
          <w:sz w:val="28"/>
          <w:szCs w:val="32"/>
        </w:rPr>
        <w:t>【シンポジウムの編成】</w:t>
      </w:r>
    </w:p>
    <w:p w14:paraId="612606E0" w14:textId="196FC170" w:rsidR="00AE6CF6" w:rsidRDefault="00AE6CF6" w:rsidP="00AE6CF6">
      <w:pPr>
        <w:pStyle w:val="a9"/>
        <w:numPr>
          <w:ilvl w:val="0"/>
          <w:numId w:val="9"/>
        </w:numPr>
      </w:pPr>
      <w:r>
        <w:rPr>
          <w:rFonts w:hint="eastAsia"/>
        </w:rPr>
        <w:t>60分を予定しています。</w:t>
      </w:r>
    </w:p>
    <w:p w14:paraId="2E183B05" w14:textId="35BADD13" w:rsidR="00AE6CF6" w:rsidRDefault="00AE6CF6" w:rsidP="00AE6CF6">
      <w:pPr>
        <w:pStyle w:val="a9"/>
        <w:numPr>
          <w:ilvl w:val="0"/>
          <w:numId w:val="9"/>
        </w:numPr>
      </w:pPr>
      <w:r>
        <w:rPr>
          <w:rFonts w:hint="eastAsia"/>
        </w:rPr>
        <w:t>オーガナイザーは最大2名までとし，日本循環器理学療法学会の会員である必要があります。</w:t>
      </w:r>
    </w:p>
    <w:p w14:paraId="4804C96B" w14:textId="32128C94" w:rsidR="00AE6CF6" w:rsidRDefault="00B71F86" w:rsidP="00AE6CF6">
      <w:pPr>
        <w:pStyle w:val="a9"/>
        <w:numPr>
          <w:ilvl w:val="0"/>
          <w:numId w:val="9"/>
        </w:numPr>
      </w:pPr>
      <w:r>
        <w:rPr>
          <w:rFonts w:hint="eastAsia"/>
        </w:rPr>
        <w:t>オーガナイザーが演者及び座長を兼任することも可能です。</w:t>
      </w:r>
    </w:p>
    <w:p w14:paraId="59F6FC7D" w14:textId="7B68714D" w:rsidR="00B71F86" w:rsidRDefault="00B71F86" w:rsidP="00B71F86">
      <w:pPr>
        <w:pStyle w:val="a9"/>
        <w:numPr>
          <w:ilvl w:val="0"/>
          <w:numId w:val="9"/>
        </w:numPr>
      </w:pPr>
      <w:r>
        <w:t>発表演者は3</w:t>
      </w:r>
      <w:r>
        <w:rPr>
          <w:rFonts w:hint="eastAsia"/>
        </w:rPr>
        <w:t>～4</w:t>
      </w:r>
      <w:r>
        <w:t>名</w:t>
      </w:r>
      <w:r>
        <w:rPr>
          <w:rFonts w:hint="eastAsia"/>
        </w:rPr>
        <w:t>程度</w:t>
      </w:r>
      <w:r>
        <w:t>とし</w:t>
      </w:r>
      <w:r>
        <w:rPr>
          <w:rFonts w:hint="eastAsia"/>
        </w:rPr>
        <w:t>，</w:t>
      </w:r>
      <w:r>
        <w:t>発表演者と座長</w:t>
      </w:r>
      <w:r>
        <w:rPr>
          <w:rFonts w:hint="eastAsia"/>
        </w:rPr>
        <w:t>は</w:t>
      </w:r>
      <w:r>
        <w:t>兼任可とします。</w:t>
      </w:r>
    </w:p>
    <w:p w14:paraId="56F379ED" w14:textId="77777777" w:rsidR="00B71F86" w:rsidRDefault="00B71F86" w:rsidP="00B71F86">
      <w:pPr>
        <w:pStyle w:val="a9"/>
        <w:numPr>
          <w:ilvl w:val="0"/>
          <w:numId w:val="9"/>
        </w:numPr>
      </w:pPr>
      <w:r w:rsidRPr="00B71F86">
        <w:rPr>
          <w:rFonts w:hint="eastAsia"/>
        </w:rPr>
        <w:t>職種を問わず</w:t>
      </w:r>
      <w:r>
        <w:rPr>
          <w:rFonts w:hint="eastAsia"/>
        </w:rPr>
        <w:t>，</w:t>
      </w:r>
      <w:r w:rsidRPr="00B71F86">
        <w:rPr>
          <w:rFonts w:hint="eastAsia"/>
        </w:rPr>
        <w:t>オーガナイザー</w:t>
      </w:r>
      <w:r>
        <w:rPr>
          <w:rFonts w:hint="eastAsia"/>
        </w:rPr>
        <w:t>，</w:t>
      </w:r>
      <w:r w:rsidRPr="00B71F86">
        <w:rPr>
          <w:rFonts w:hint="eastAsia"/>
        </w:rPr>
        <w:t>座長</w:t>
      </w:r>
      <w:r>
        <w:rPr>
          <w:rFonts w:hint="eastAsia"/>
        </w:rPr>
        <w:t>，</w:t>
      </w:r>
      <w:r w:rsidRPr="00B71F86">
        <w:rPr>
          <w:rFonts w:hint="eastAsia"/>
        </w:rPr>
        <w:t>演者に対して謝礼・旅費・参加費をお支払いすることはできません。</w:t>
      </w:r>
    </w:p>
    <w:p w14:paraId="68666B5F" w14:textId="6D0AD74D" w:rsidR="00B71F86" w:rsidRDefault="00B71F86" w:rsidP="00B71F86">
      <w:pPr>
        <w:pStyle w:val="a9"/>
        <w:numPr>
          <w:ilvl w:val="0"/>
          <w:numId w:val="9"/>
        </w:numPr>
      </w:pPr>
      <w:r w:rsidRPr="00B71F86">
        <w:rPr>
          <w:rFonts w:hint="eastAsia"/>
        </w:rPr>
        <w:t>セッションで登壇する座長</w:t>
      </w:r>
      <w:r>
        <w:rPr>
          <w:rFonts w:hint="eastAsia"/>
        </w:rPr>
        <w:t>，</w:t>
      </w:r>
      <w:r w:rsidRPr="00B71F86">
        <w:rPr>
          <w:rFonts w:hint="eastAsia"/>
        </w:rPr>
        <w:t>演者は参加登録をお願い</w:t>
      </w:r>
      <w:r w:rsidR="001A5CE5">
        <w:rPr>
          <w:rFonts w:hint="eastAsia"/>
        </w:rPr>
        <w:t>します</w:t>
      </w:r>
      <w:r w:rsidRPr="00B71F86">
        <w:rPr>
          <w:rFonts w:hint="eastAsia"/>
        </w:rPr>
        <w:t>。</w:t>
      </w:r>
    </w:p>
    <w:p w14:paraId="08CD9294" w14:textId="79063050" w:rsidR="001A5CE5" w:rsidRDefault="001A5CE5" w:rsidP="00213C2E">
      <w:pPr>
        <w:pStyle w:val="a9"/>
        <w:numPr>
          <w:ilvl w:val="0"/>
          <w:numId w:val="9"/>
        </w:numPr>
      </w:pPr>
      <w:r>
        <w:rPr>
          <w:rFonts w:hint="eastAsia"/>
        </w:rPr>
        <w:t>最適な演者・座長を選定し，シンポジウムテーマに即した構成をお願いします。</w:t>
      </w:r>
    </w:p>
    <w:p w14:paraId="10DC31D4" w14:textId="3F874693" w:rsidR="003D7CDE" w:rsidRPr="003D7CDE" w:rsidRDefault="003D7CDE" w:rsidP="003D7CDE">
      <w:pPr>
        <w:pStyle w:val="a9"/>
        <w:ind w:left="420"/>
      </w:pPr>
    </w:p>
    <w:p w14:paraId="2E111A79" w14:textId="075952E3" w:rsidR="00030833" w:rsidRPr="00030833" w:rsidRDefault="00030833" w:rsidP="00213C2E">
      <w:pPr>
        <w:rPr>
          <w:sz w:val="28"/>
          <w:szCs w:val="32"/>
        </w:rPr>
      </w:pPr>
      <w:r w:rsidRPr="00030833">
        <w:rPr>
          <w:rFonts w:hint="eastAsia"/>
          <w:sz w:val="28"/>
          <w:szCs w:val="32"/>
        </w:rPr>
        <w:t>【発表演者</w:t>
      </w:r>
      <w:r w:rsidR="009C0701">
        <w:rPr>
          <w:rFonts w:hint="eastAsia"/>
          <w:sz w:val="28"/>
          <w:szCs w:val="32"/>
        </w:rPr>
        <w:t>・座長</w:t>
      </w:r>
      <w:r w:rsidRPr="00030833">
        <w:rPr>
          <w:rFonts w:hint="eastAsia"/>
          <w:sz w:val="28"/>
          <w:szCs w:val="32"/>
        </w:rPr>
        <w:t>】</w:t>
      </w:r>
    </w:p>
    <w:p w14:paraId="4AAD3023" w14:textId="642147F8" w:rsidR="006E73CC" w:rsidRDefault="006E73CC" w:rsidP="00030833">
      <w:pPr>
        <w:pStyle w:val="a9"/>
        <w:numPr>
          <w:ilvl w:val="0"/>
          <w:numId w:val="8"/>
        </w:numPr>
      </w:pPr>
      <w:r>
        <w:rPr>
          <w:rFonts w:hint="eastAsia"/>
        </w:rPr>
        <w:t>演者</w:t>
      </w:r>
      <w:r w:rsidR="00AE6CF6">
        <w:rPr>
          <w:rFonts w:hint="eastAsia"/>
        </w:rPr>
        <w:t>もしくは</w:t>
      </w:r>
      <w:r>
        <w:rPr>
          <w:rFonts w:hint="eastAsia"/>
        </w:rPr>
        <w:t>座長</w:t>
      </w:r>
      <w:r w:rsidR="00AE6CF6">
        <w:rPr>
          <w:rFonts w:hint="eastAsia"/>
        </w:rPr>
        <w:t>が理学療法士の場合，登録理学療法士</w:t>
      </w:r>
      <w:r w:rsidR="00B71F86">
        <w:rPr>
          <w:rFonts w:hint="eastAsia"/>
        </w:rPr>
        <w:t>である必要があります。</w:t>
      </w:r>
    </w:p>
    <w:p w14:paraId="4B36C795" w14:textId="61C7D40E" w:rsidR="00B71F86" w:rsidRDefault="00B71F86" w:rsidP="00030833">
      <w:pPr>
        <w:pStyle w:val="a9"/>
        <w:numPr>
          <w:ilvl w:val="0"/>
          <w:numId w:val="8"/>
        </w:numPr>
      </w:pPr>
      <w:r>
        <w:rPr>
          <w:rFonts w:hint="eastAsia"/>
        </w:rPr>
        <w:t>事前に内諾を取得して頂きますが，内諾時点では開催確約をしないように</w:t>
      </w:r>
      <w:r w:rsidR="001A5CE5">
        <w:rPr>
          <w:rFonts w:hint="eastAsia"/>
        </w:rPr>
        <w:t>ご</w:t>
      </w:r>
      <w:r>
        <w:rPr>
          <w:rFonts w:hint="eastAsia"/>
        </w:rPr>
        <w:t>注意下さい。</w:t>
      </w:r>
    </w:p>
    <w:p w14:paraId="679F5D38" w14:textId="4CE13986" w:rsidR="001A5CE5" w:rsidRDefault="001A5CE5" w:rsidP="001A5CE5">
      <w:pPr>
        <w:pStyle w:val="a9"/>
        <w:numPr>
          <w:ilvl w:val="0"/>
          <w:numId w:val="8"/>
        </w:numPr>
      </w:pPr>
      <w:r>
        <w:rPr>
          <w:rFonts w:hint="eastAsia"/>
        </w:rPr>
        <w:t>女性，若手の発表者を可能な限り含めるようお願い致します。海外研究者の参加も可能です。</w:t>
      </w:r>
    </w:p>
    <w:p w14:paraId="39C91AA2" w14:textId="2EE8A932" w:rsidR="005F78D6" w:rsidRDefault="005F78D6" w:rsidP="00030833">
      <w:pPr>
        <w:pStyle w:val="a9"/>
        <w:numPr>
          <w:ilvl w:val="0"/>
          <w:numId w:val="8"/>
        </w:numPr>
      </w:pPr>
      <w:r>
        <w:rPr>
          <w:rFonts w:hint="eastAsia"/>
        </w:rPr>
        <w:t>兼任の場合</w:t>
      </w:r>
      <w:r w:rsidR="006E73CC">
        <w:rPr>
          <w:rFonts w:hint="eastAsia"/>
        </w:rPr>
        <w:t>，</w:t>
      </w:r>
      <w:r>
        <w:rPr>
          <w:rFonts w:hint="eastAsia"/>
        </w:rPr>
        <w:t>氏名のみご記入いただき</w:t>
      </w:r>
      <w:r w:rsidR="006E73CC">
        <w:rPr>
          <w:rFonts w:hint="eastAsia"/>
        </w:rPr>
        <w:t>，</w:t>
      </w:r>
      <w:r>
        <w:rPr>
          <w:rFonts w:hint="eastAsia"/>
        </w:rPr>
        <w:t>以下同上にて省略可とします。</w:t>
      </w:r>
    </w:p>
    <w:p w14:paraId="03704647" w14:textId="162FB89A" w:rsidR="00030833" w:rsidRDefault="00030833" w:rsidP="00030833">
      <w:pPr>
        <w:pStyle w:val="a9"/>
        <w:numPr>
          <w:ilvl w:val="0"/>
          <w:numId w:val="8"/>
        </w:numPr>
      </w:pPr>
      <w:r>
        <w:t>氏名</w:t>
      </w:r>
      <w:r w:rsidR="006E73CC">
        <w:rPr>
          <w:rFonts w:hint="eastAsia"/>
        </w:rPr>
        <w:t>，</w:t>
      </w:r>
      <w:r>
        <w:t>所属について</w:t>
      </w:r>
    </w:p>
    <w:p w14:paraId="31E70A84" w14:textId="77777777" w:rsidR="00496C91" w:rsidRDefault="00496C91" w:rsidP="00030833">
      <w:pPr>
        <w:pStyle w:val="a9"/>
        <w:ind w:left="440"/>
      </w:pPr>
      <w:r>
        <w:rPr>
          <w:rFonts w:hint="eastAsia"/>
        </w:rPr>
        <w:t>・</w:t>
      </w:r>
      <w:r w:rsidR="00030833">
        <w:rPr>
          <w:rFonts w:hint="eastAsia"/>
        </w:rPr>
        <w:t>採択された場合</w:t>
      </w:r>
      <w:r w:rsidR="006E73CC">
        <w:rPr>
          <w:rFonts w:hint="eastAsia"/>
        </w:rPr>
        <w:t>，</w:t>
      </w:r>
      <w:r w:rsidR="00030833">
        <w:rPr>
          <w:rFonts w:hint="eastAsia"/>
        </w:rPr>
        <w:t>ご登録</w:t>
      </w:r>
      <w:r w:rsidR="006E73CC">
        <w:rPr>
          <w:rFonts w:hint="eastAsia"/>
        </w:rPr>
        <w:t>頂いた</w:t>
      </w:r>
      <w:r w:rsidR="00030833">
        <w:rPr>
          <w:rFonts w:hint="eastAsia"/>
        </w:rPr>
        <w:t>内容でプログラム抄録集へ掲載いたします</w:t>
      </w:r>
      <w:r>
        <w:rPr>
          <w:rFonts w:hint="eastAsia"/>
        </w:rPr>
        <w:t>ので，</w:t>
      </w:r>
      <w:r w:rsidR="00030833">
        <w:rPr>
          <w:rFonts w:hint="eastAsia"/>
        </w:rPr>
        <w:t>誤字</w:t>
      </w:r>
      <w:r w:rsidR="006E73CC">
        <w:rPr>
          <w:rFonts w:hint="eastAsia"/>
        </w:rPr>
        <w:t>，</w:t>
      </w:r>
      <w:r w:rsidR="00030833">
        <w:rPr>
          <w:rFonts w:hint="eastAsia"/>
        </w:rPr>
        <w:t>略字に</w:t>
      </w:r>
    </w:p>
    <w:p w14:paraId="0544D682" w14:textId="1B55493B" w:rsidR="00030833" w:rsidRDefault="00030833" w:rsidP="00496C91">
      <w:pPr>
        <w:pStyle w:val="a9"/>
        <w:ind w:left="440" w:firstLineChars="100" w:firstLine="210"/>
      </w:pPr>
      <w:r>
        <w:rPr>
          <w:rFonts w:hint="eastAsia"/>
        </w:rPr>
        <w:t>ご注意</w:t>
      </w:r>
      <w:r w:rsidR="006E73CC">
        <w:rPr>
          <w:rFonts w:hint="eastAsia"/>
        </w:rPr>
        <w:t>下さい</w:t>
      </w:r>
      <w:r>
        <w:rPr>
          <w:rFonts w:hint="eastAsia"/>
        </w:rPr>
        <w:t>。</w:t>
      </w:r>
    </w:p>
    <w:p w14:paraId="3CE5DBFE" w14:textId="40BD4D39" w:rsidR="00030833" w:rsidRDefault="00496C91" w:rsidP="00496C91">
      <w:pPr>
        <w:ind w:firstLineChars="200" w:firstLine="420"/>
      </w:pPr>
      <w:r>
        <w:rPr>
          <w:rFonts w:hint="eastAsia"/>
        </w:rPr>
        <w:t>・</w:t>
      </w:r>
      <w:r w:rsidR="00030833">
        <w:rPr>
          <w:rFonts w:hint="eastAsia"/>
        </w:rPr>
        <w:t>ご所属は省略形を用いない表記でご登録</w:t>
      </w:r>
      <w:r w:rsidR="006E73CC">
        <w:rPr>
          <w:rFonts w:hint="eastAsia"/>
        </w:rPr>
        <w:t>下さい</w:t>
      </w:r>
      <w:r w:rsidR="00030833">
        <w:rPr>
          <w:rFonts w:hint="eastAsia"/>
        </w:rPr>
        <w:t>。</w:t>
      </w:r>
    </w:p>
    <w:p w14:paraId="75120C95" w14:textId="2EB0290E" w:rsidR="00030833" w:rsidRDefault="00EE370E" w:rsidP="00EE370E">
      <w:pPr>
        <w:pStyle w:val="a9"/>
        <w:numPr>
          <w:ilvl w:val="0"/>
          <w:numId w:val="8"/>
        </w:numPr>
      </w:pPr>
      <w:r>
        <w:rPr>
          <w:rFonts w:hint="eastAsia"/>
        </w:rPr>
        <w:t>協会</w:t>
      </w:r>
      <w:r w:rsidR="006E73CC">
        <w:rPr>
          <w:rFonts w:hint="eastAsia"/>
        </w:rPr>
        <w:t>番号は</w:t>
      </w:r>
      <w:r w:rsidR="00030833">
        <w:t>日本理学療法士協会会員</w:t>
      </w:r>
      <w:r w:rsidR="006E73CC">
        <w:rPr>
          <w:rFonts w:hint="eastAsia"/>
        </w:rPr>
        <w:t>の</w:t>
      </w:r>
      <w:r w:rsidR="00030833">
        <w:t>会員番号をご記入</w:t>
      </w:r>
      <w:r w:rsidR="006E73CC">
        <w:rPr>
          <w:rFonts w:hint="eastAsia"/>
        </w:rPr>
        <w:t>下さい</w:t>
      </w:r>
      <w:r w:rsidR="00030833">
        <w:t>。</w:t>
      </w:r>
    </w:p>
    <w:p w14:paraId="769475EC" w14:textId="395F7FA4" w:rsidR="00030833" w:rsidRDefault="006E73CC" w:rsidP="00213C2E">
      <w:pPr>
        <w:pStyle w:val="a9"/>
        <w:numPr>
          <w:ilvl w:val="0"/>
          <w:numId w:val="8"/>
        </w:numPr>
      </w:pPr>
      <w:r>
        <w:rPr>
          <w:rFonts w:hint="eastAsia"/>
        </w:rPr>
        <w:t>日本循環器理学療法学会の</w:t>
      </w:r>
      <w:r w:rsidR="00EE370E">
        <w:rPr>
          <w:rFonts w:hint="eastAsia"/>
        </w:rPr>
        <w:t>会員区分</w:t>
      </w:r>
      <w:r>
        <w:rPr>
          <w:rFonts w:hint="eastAsia"/>
        </w:rPr>
        <w:t>にチェックをして下さい。</w:t>
      </w:r>
    </w:p>
    <w:p w14:paraId="5397FE4F" w14:textId="77777777" w:rsidR="003D7CDE" w:rsidRDefault="003D7CDE" w:rsidP="003D7CDE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5488"/>
      </w:tblGrid>
      <w:tr w:rsidR="004C7D95" w:rsidRPr="00A5203B" w14:paraId="43668D70" w14:textId="77777777" w:rsidTr="004A72FA">
        <w:tc>
          <w:tcPr>
            <w:tcW w:w="2263" w:type="dxa"/>
            <w:vMerge w:val="restart"/>
          </w:tcPr>
          <w:p w14:paraId="54297AF8" w14:textId="527F4888" w:rsidR="004C7D95" w:rsidRPr="00A5203B" w:rsidRDefault="004C7D95" w:rsidP="00D11D84">
            <w:pPr>
              <w:pStyle w:val="a9"/>
              <w:numPr>
                <w:ilvl w:val="0"/>
                <w:numId w:val="5"/>
              </w:numPr>
            </w:pPr>
            <w:r>
              <w:rPr>
                <w:rFonts w:hint="eastAsia"/>
              </w:rPr>
              <w:t>オーガナイザー</w:t>
            </w:r>
            <w:r w:rsidR="00AE6CF6">
              <w:rPr>
                <w:rFonts w:hint="eastAsia"/>
              </w:rPr>
              <w:t>1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565F6046" w14:textId="0612F188" w:rsidR="004C7D95" w:rsidRPr="00A5203B" w:rsidRDefault="004C7D95" w:rsidP="003C74D2">
            <w:r>
              <w:rPr>
                <w:rFonts w:hint="eastAsia"/>
              </w:rPr>
              <w:t>フリガナ</w:t>
            </w:r>
          </w:p>
        </w:tc>
        <w:tc>
          <w:tcPr>
            <w:tcW w:w="5488" w:type="dxa"/>
            <w:tcBorders>
              <w:bottom w:val="dotted" w:sz="4" w:space="0" w:color="auto"/>
            </w:tcBorders>
          </w:tcPr>
          <w:p w14:paraId="23FD31A7" w14:textId="77777777" w:rsidR="004C7D95" w:rsidRPr="00A5203B" w:rsidRDefault="004C7D95" w:rsidP="003C74D2"/>
        </w:tc>
      </w:tr>
      <w:tr w:rsidR="004C7D95" w:rsidRPr="00A5203B" w14:paraId="491647EF" w14:textId="77777777" w:rsidTr="004A72FA">
        <w:tc>
          <w:tcPr>
            <w:tcW w:w="2263" w:type="dxa"/>
            <w:vMerge/>
          </w:tcPr>
          <w:p w14:paraId="7B7EE79F" w14:textId="77777777" w:rsidR="004C7D95" w:rsidRPr="00A5203B" w:rsidRDefault="004C7D95" w:rsidP="003C74D2"/>
        </w:tc>
        <w:tc>
          <w:tcPr>
            <w:tcW w:w="1985" w:type="dxa"/>
            <w:tcBorders>
              <w:top w:val="dotted" w:sz="4" w:space="0" w:color="auto"/>
            </w:tcBorders>
          </w:tcPr>
          <w:p w14:paraId="4E88C9C1" w14:textId="1A7498B4" w:rsidR="004C7D95" w:rsidRPr="00A5203B" w:rsidRDefault="004C7D95" w:rsidP="003C74D2">
            <w:r w:rsidRPr="00A5203B">
              <w:rPr>
                <w:rFonts w:hint="eastAsia"/>
              </w:rPr>
              <w:t>氏名</w:t>
            </w:r>
          </w:p>
        </w:tc>
        <w:tc>
          <w:tcPr>
            <w:tcW w:w="5488" w:type="dxa"/>
            <w:tcBorders>
              <w:top w:val="dotted" w:sz="4" w:space="0" w:color="auto"/>
            </w:tcBorders>
          </w:tcPr>
          <w:p w14:paraId="70B0C8DA" w14:textId="77777777" w:rsidR="004C7D95" w:rsidRPr="00A5203B" w:rsidRDefault="004C7D95" w:rsidP="003C74D2"/>
        </w:tc>
      </w:tr>
      <w:tr w:rsidR="004C7D95" w:rsidRPr="00A5203B" w14:paraId="034F31E8" w14:textId="77777777" w:rsidTr="004A72FA">
        <w:tc>
          <w:tcPr>
            <w:tcW w:w="2263" w:type="dxa"/>
            <w:vMerge/>
          </w:tcPr>
          <w:p w14:paraId="504CDD40" w14:textId="77777777" w:rsidR="004C7D95" w:rsidRPr="00A5203B" w:rsidRDefault="004C7D95" w:rsidP="003C74D2"/>
        </w:tc>
        <w:tc>
          <w:tcPr>
            <w:tcW w:w="1985" w:type="dxa"/>
          </w:tcPr>
          <w:p w14:paraId="2FD0B8BE" w14:textId="6F2C7E9D" w:rsidR="004C7D95" w:rsidRPr="00A5203B" w:rsidRDefault="004C7D95" w:rsidP="003C74D2">
            <w:r w:rsidRPr="009A1E60">
              <w:rPr>
                <w:rFonts w:hint="eastAsia"/>
              </w:rPr>
              <w:t>所属</w:t>
            </w:r>
          </w:p>
        </w:tc>
        <w:tc>
          <w:tcPr>
            <w:tcW w:w="5488" w:type="dxa"/>
          </w:tcPr>
          <w:p w14:paraId="754C185A" w14:textId="77777777" w:rsidR="004C7D95" w:rsidRPr="00A5203B" w:rsidRDefault="004C7D95" w:rsidP="003C74D2"/>
        </w:tc>
      </w:tr>
      <w:tr w:rsidR="003D7CDE" w:rsidRPr="00A5203B" w14:paraId="0B9865CE" w14:textId="77777777" w:rsidTr="004A72FA">
        <w:tc>
          <w:tcPr>
            <w:tcW w:w="2263" w:type="dxa"/>
            <w:vMerge/>
          </w:tcPr>
          <w:p w14:paraId="613A7990" w14:textId="77777777" w:rsidR="003D7CDE" w:rsidRPr="00A5203B" w:rsidRDefault="003D7CDE" w:rsidP="003C74D2"/>
        </w:tc>
        <w:tc>
          <w:tcPr>
            <w:tcW w:w="1985" w:type="dxa"/>
          </w:tcPr>
          <w:p w14:paraId="1B5674C3" w14:textId="269B2368" w:rsidR="003D7CDE" w:rsidRPr="009A1E60" w:rsidRDefault="003D7CDE" w:rsidP="003C74D2">
            <w:r>
              <w:rPr>
                <w:rFonts w:hint="eastAsia"/>
              </w:rPr>
              <w:t>住所</w:t>
            </w:r>
          </w:p>
        </w:tc>
        <w:tc>
          <w:tcPr>
            <w:tcW w:w="5488" w:type="dxa"/>
          </w:tcPr>
          <w:p w14:paraId="5ECA2272" w14:textId="77777777" w:rsidR="003D7CDE" w:rsidRPr="00A5203B" w:rsidRDefault="003D7CDE" w:rsidP="003C74D2"/>
        </w:tc>
      </w:tr>
      <w:tr w:rsidR="004C7D95" w:rsidRPr="00A5203B" w14:paraId="4FA42A36" w14:textId="77777777" w:rsidTr="004A72FA">
        <w:tc>
          <w:tcPr>
            <w:tcW w:w="2263" w:type="dxa"/>
            <w:vMerge/>
          </w:tcPr>
          <w:p w14:paraId="103A327A" w14:textId="77777777" w:rsidR="004C7D95" w:rsidRPr="00A5203B" w:rsidRDefault="004C7D95" w:rsidP="003C74D2"/>
        </w:tc>
        <w:tc>
          <w:tcPr>
            <w:tcW w:w="1985" w:type="dxa"/>
          </w:tcPr>
          <w:p w14:paraId="23AF37B5" w14:textId="602F4D30" w:rsidR="004C7D95" w:rsidRPr="00A5203B" w:rsidRDefault="004C7D95" w:rsidP="003C74D2">
            <w:r w:rsidRPr="00A5203B">
              <w:rPr>
                <w:rFonts w:hint="eastAsia"/>
              </w:rPr>
              <w:t>e-mail</w:t>
            </w:r>
          </w:p>
        </w:tc>
        <w:tc>
          <w:tcPr>
            <w:tcW w:w="5488" w:type="dxa"/>
          </w:tcPr>
          <w:p w14:paraId="13F8ECE1" w14:textId="77777777" w:rsidR="004C7D95" w:rsidRPr="00A5203B" w:rsidRDefault="004C7D95" w:rsidP="003C74D2"/>
        </w:tc>
      </w:tr>
      <w:tr w:rsidR="004C7D95" w:rsidRPr="00A5203B" w14:paraId="64A11A5C" w14:textId="77777777" w:rsidTr="004A72FA">
        <w:tc>
          <w:tcPr>
            <w:tcW w:w="2263" w:type="dxa"/>
            <w:vMerge/>
          </w:tcPr>
          <w:p w14:paraId="67F4357A" w14:textId="77777777" w:rsidR="004C7D95" w:rsidRPr="00A5203B" w:rsidRDefault="004C7D95" w:rsidP="003C74D2"/>
        </w:tc>
        <w:tc>
          <w:tcPr>
            <w:tcW w:w="1985" w:type="dxa"/>
          </w:tcPr>
          <w:p w14:paraId="1EB47DB0" w14:textId="581BCEE9" w:rsidR="004C7D95" w:rsidRPr="00A5203B" w:rsidRDefault="004C7D95" w:rsidP="003C74D2">
            <w:r w:rsidRPr="009A1E60">
              <w:rPr>
                <w:rFonts w:hint="eastAsia"/>
              </w:rPr>
              <w:t>電話番号</w:t>
            </w:r>
          </w:p>
        </w:tc>
        <w:tc>
          <w:tcPr>
            <w:tcW w:w="5488" w:type="dxa"/>
          </w:tcPr>
          <w:p w14:paraId="0D467FCA" w14:textId="77777777" w:rsidR="004C7D95" w:rsidRPr="00A5203B" w:rsidRDefault="004C7D95" w:rsidP="003C74D2"/>
        </w:tc>
      </w:tr>
      <w:tr w:rsidR="004C7D95" w:rsidRPr="00A5203B" w14:paraId="1F00BDEE" w14:textId="77777777" w:rsidTr="004A72FA">
        <w:tc>
          <w:tcPr>
            <w:tcW w:w="2263" w:type="dxa"/>
            <w:vMerge/>
          </w:tcPr>
          <w:p w14:paraId="137D1B2F" w14:textId="77777777" w:rsidR="004C7D95" w:rsidRPr="00A5203B" w:rsidRDefault="004C7D95" w:rsidP="009A1E60"/>
        </w:tc>
        <w:tc>
          <w:tcPr>
            <w:tcW w:w="1985" w:type="dxa"/>
          </w:tcPr>
          <w:p w14:paraId="418892CC" w14:textId="357D88B9" w:rsidR="004C7D95" w:rsidRPr="00A5203B" w:rsidRDefault="004C7D95" w:rsidP="009A1E60">
            <w:r>
              <w:rPr>
                <w:rFonts w:hint="eastAsia"/>
              </w:rPr>
              <w:t>協会</w:t>
            </w:r>
            <w:r w:rsidRPr="009A1E60">
              <w:rPr>
                <w:rFonts w:hint="eastAsia"/>
              </w:rPr>
              <w:t>番号</w:t>
            </w:r>
          </w:p>
        </w:tc>
        <w:tc>
          <w:tcPr>
            <w:tcW w:w="5488" w:type="dxa"/>
          </w:tcPr>
          <w:p w14:paraId="2F7462D8" w14:textId="77777777" w:rsidR="004C7D95" w:rsidRPr="00A5203B" w:rsidRDefault="004C7D95" w:rsidP="009A1E60"/>
        </w:tc>
      </w:tr>
      <w:tr w:rsidR="001A5CE5" w:rsidRPr="00A5203B" w14:paraId="67214B77" w14:textId="77777777" w:rsidTr="004A72FA">
        <w:tc>
          <w:tcPr>
            <w:tcW w:w="2263" w:type="dxa"/>
            <w:vMerge/>
          </w:tcPr>
          <w:p w14:paraId="30CB9C22" w14:textId="77777777" w:rsidR="001A5CE5" w:rsidRPr="00A5203B" w:rsidRDefault="001A5CE5" w:rsidP="009A1E60"/>
        </w:tc>
        <w:tc>
          <w:tcPr>
            <w:tcW w:w="1985" w:type="dxa"/>
          </w:tcPr>
          <w:p w14:paraId="0E319534" w14:textId="699420B8" w:rsidR="001A5CE5" w:rsidRDefault="001A5CE5" w:rsidP="009A1E60">
            <w:r>
              <w:rPr>
                <w:rFonts w:hint="eastAsia"/>
              </w:rPr>
              <w:t>登録理学療法士</w:t>
            </w:r>
          </w:p>
        </w:tc>
        <w:tc>
          <w:tcPr>
            <w:tcW w:w="5488" w:type="dxa"/>
          </w:tcPr>
          <w:p w14:paraId="1F359EFE" w14:textId="3F69E7BB" w:rsidR="001A5CE5" w:rsidRPr="00A5203B" w:rsidRDefault="001A5CE5" w:rsidP="009A1E60">
            <w:r>
              <w:rPr>
                <w:rFonts w:hint="eastAsia"/>
              </w:rPr>
              <w:t>□はい　　□いいえ</w:t>
            </w:r>
          </w:p>
        </w:tc>
      </w:tr>
      <w:tr w:rsidR="004C7D95" w:rsidRPr="00A5203B" w14:paraId="131BD5B3" w14:textId="77777777" w:rsidTr="004A72FA">
        <w:tc>
          <w:tcPr>
            <w:tcW w:w="2263" w:type="dxa"/>
            <w:vMerge/>
          </w:tcPr>
          <w:p w14:paraId="7A83158B" w14:textId="77777777" w:rsidR="004C7D95" w:rsidRPr="00A5203B" w:rsidRDefault="004C7D95" w:rsidP="003C74D2"/>
        </w:tc>
        <w:tc>
          <w:tcPr>
            <w:tcW w:w="1985" w:type="dxa"/>
          </w:tcPr>
          <w:p w14:paraId="11DE7DA5" w14:textId="31628274" w:rsidR="004C7D95" w:rsidRPr="00A5203B" w:rsidRDefault="004C7D95" w:rsidP="003C74D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JSCVPT</w:t>
            </w:r>
            <w:r w:rsidR="004A72FA">
              <w:rPr>
                <w:rFonts w:hint="eastAsia"/>
                <w:lang w:eastAsia="zh-CN"/>
              </w:rPr>
              <w:t>会員区分</w:t>
            </w:r>
          </w:p>
        </w:tc>
        <w:tc>
          <w:tcPr>
            <w:tcW w:w="5488" w:type="dxa"/>
          </w:tcPr>
          <w:p w14:paraId="1F86D811" w14:textId="46B57D8B" w:rsidR="004C7D95" w:rsidRPr="00A5203B" w:rsidRDefault="004C7D95" w:rsidP="003C74D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□理事　　□評議員　　□専門会員A　　□一般会員</w:t>
            </w:r>
          </w:p>
        </w:tc>
      </w:tr>
      <w:tr w:rsidR="004C7D95" w:rsidRPr="00A5203B" w14:paraId="22F39F04" w14:textId="77777777" w:rsidTr="004A72FA">
        <w:tc>
          <w:tcPr>
            <w:tcW w:w="2263" w:type="dxa"/>
            <w:vMerge w:val="restart"/>
          </w:tcPr>
          <w:p w14:paraId="744D0E06" w14:textId="033AC033" w:rsidR="004C7D95" w:rsidRPr="00A5203B" w:rsidRDefault="004C7D95" w:rsidP="00D11D84">
            <w:r>
              <w:rPr>
                <w:rFonts w:hint="eastAsia"/>
              </w:rPr>
              <w:t>2．</w:t>
            </w:r>
            <w:r w:rsidR="00AE6CF6">
              <w:rPr>
                <w:rFonts w:hint="eastAsia"/>
              </w:rPr>
              <w:t>オーガナイザー2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4B1FE860" w14:textId="6A5D38A1" w:rsidR="004C7D95" w:rsidRPr="00A5203B" w:rsidRDefault="004C7D95" w:rsidP="00D11D84">
            <w:r w:rsidRPr="00A5203B">
              <w:rPr>
                <w:rFonts w:hint="eastAsia"/>
              </w:rPr>
              <w:t>氏名</w:t>
            </w:r>
          </w:p>
        </w:tc>
        <w:tc>
          <w:tcPr>
            <w:tcW w:w="5488" w:type="dxa"/>
            <w:tcBorders>
              <w:bottom w:val="dotted" w:sz="4" w:space="0" w:color="auto"/>
            </w:tcBorders>
          </w:tcPr>
          <w:p w14:paraId="22228FCE" w14:textId="77777777" w:rsidR="004C7D95" w:rsidRPr="00A5203B" w:rsidRDefault="004C7D95" w:rsidP="00D11D84"/>
        </w:tc>
      </w:tr>
      <w:tr w:rsidR="004C7D95" w:rsidRPr="00A5203B" w14:paraId="5C8B24CB" w14:textId="77777777" w:rsidTr="004A72FA">
        <w:tc>
          <w:tcPr>
            <w:tcW w:w="2263" w:type="dxa"/>
            <w:vMerge/>
          </w:tcPr>
          <w:p w14:paraId="56D5735A" w14:textId="77777777" w:rsidR="004C7D95" w:rsidRPr="00A5203B" w:rsidRDefault="004C7D95" w:rsidP="00D11D84"/>
        </w:tc>
        <w:tc>
          <w:tcPr>
            <w:tcW w:w="1985" w:type="dxa"/>
            <w:tcBorders>
              <w:top w:val="dotted" w:sz="4" w:space="0" w:color="auto"/>
            </w:tcBorders>
          </w:tcPr>
          <w:p w14:paraId="55B71511" w14:textId="73AF4225" w:rsidR="004C7D95" w:rsidRPr="00A5203B" w:rsidRDefault="004C7D95" w:rsidP="00D11D84">
            <w:r>
              <w:rPr>
                <w:rFonts w:hint="eastAsia"/>
              </w:rPr>
              <w:t>フリガナ</w:t>
            </w:r>
          </w:p>
        </w:tc>
        <w:tc>
          <w:tcPr>
            <w:tcW w:w="5488" w:type="dxa"/>
            <w:tcBorders>
              <w:top w:val="dotted" w:sz="4" w:space="0" w:color="auto"/>
            </w:tcBorders>
          </w:tcPr>
          <w:p w14:paraId="6BB0110E" w14:textId="77777777" w:rsidR="004C7D95" w:rsidRPr="00A5203B" w:rsidRDefault="004C7D95" w:rsidP="00D11D84"/>
        </w:tc>
      </w:tr>
      <w:tr w:rsidR="004C7D95" w:rsidRPr="00A5203B" w14:paraId="5747E493" w14:textId="77777777" w:rsidTr="004A72FA">
        <w:tc>
          <w:tcPr>
            <w:tcW w:w="2263" w:type="dxa"/>
            <w:vMerge/>
          </w:tcPr>
          <w:p w14:paraId="7728135F" w14:textId="77777777" w:rsidR="004C7D95" w:rsidRPr="00A5203B" w:rsidRDefault="004C7D95" w:rsidP="004C7D95"/>
        </w:tc>
        <w:tc>
          <w:tcPr>
            <w:tcW w:w="1985" w:type="dxa"/>
          </w:tcPr>
          <w:p w14:paraId="577C292F" w14:textId="58536B32" w:rsidR="004C7D95" w:rsidRPr="00A5203B" w:rsidRDefault="004C7D95" w:rsidP="004C7D95">
            <w:r w:rsidRPr="009A1E60">
              <w:rPr>
                <w:rFonts w:hint="eastAsia"/>
              </w:rPr>
              <w:t>所属</w:t>
            </w:r>
          </w:p>
        </w:tc>
        <w:tc>
          <w:tcPr>
            <w:tcW w:w="5488" w:type="dxa"/>
          </w:tcPr>
          <w:p w14:paraId="5144CBB6" w14:textId="77777777" w:rsidR="004C7D95" w:rsidRPr="00A5203B" w:rsidRDefault="004C7D95" w:rsidP="004C7D95"/>
        </w:tc>
      </w:tr>
      <w:tr w:rsidR="003D7CDE" w:rsidRPr="00A5203B" w14:paraId="185444E4" w14:textId="77777777" w:rsidTr="004A72FA">
        <w:tc>
          <w:tcPr>
            <w:tcW w:w="2263" w:type="dxa"/>
            <w:vMerge/>
          </w:tcPr>
          <w:p w14:paraId="4A478414" w14:textId="77777777" w:rsidR="003D7CDE" w:rsidRPr="00A5203B" w:rsidRDefault="003D7CDE" w:rsidP="004C7D95"/>
        </w:tc>
        <w:tc>
          <w:tcPr>
            <w:tcW w:w="1985" w:type="dxa"/>
          </w:tcPr>
          <w:p w14:paraId="34A2D366" w14:textId="7DFB4B3E" w:rsidR="003D7CDE" w:rsidRPr="009A1E60" w:rsidRDefault="003D7CDE" w:rsidP="004C7D95">
            <w:r>
              <w:rPr>
                <w:rFonts w:hint="eastAsia"/>
              </w:rPr>
              <w:t>住所</w:t>
            </w:r>
          </w:p>
        </w:tc>
        <w:tc>
          <w:tcPr>
            <w:tcW w:w="5488" w:type="dxa"/>
          </w:tcPr>
          <w:p w14:paraId="6594CB9D" w14:textId="77777777" w:rsidR="003D7CDE" w:rsidRPr="00A5203B" w:rsidRDefault="003D7CDE" w:rsidP="004C7D95"/>
        </w:tc>
      </w:tr>
      <w:tr w:rsidR="004C7D95" w:rsidRPr="00A5203B" w14:paraId="0EF50065" w14:textId="77777777" w:rsidTr="004A72FA">
        <w:tc>
          <w:tcPr>
            <w:tcW w:w="2263" w:type="dxa"/>
            <w:vMerge/>
          </w:tcPr>
          <w:p w14:paraId="7C18C4F9" w14:textId="77777777" w:rsidR="004C7D95" w:rsidRPr="00A5203B" w:rsidRDefault="004C7D95" w:rsidP="004C7D95"/>
        </w:tc>
        <w:tc>
          <w:tcPr>
            <w:tcW w:w="1985" w:type="dxa"/>
          </w:tcPr>
          <w:p w14:paraId="5D498209" w14:textId="3BB6EAC2" w:rsidR="004C7D95" w:rsidRPr="00A5203B" w:rsidRDefault="004C7D95" w:rsidP="004C7D95">
            <w:r w:rsidRPr="00A5203B">
              <w:rPr>
                <w:rFonts w:hint="eastAsia"/>
              </w:rPr>
              <w:t>e-mail</w:t>
            </w:r>
          </w:p>
        </w:tc>
        <w:tc>
          <w:tcPr>
            <w:tcW w:w="5488" w:type="dxa"/>
          </w:tcPr>
          <w:p w14:paraId="680E7D97" w14:textId="77777777" w:rsidR="004C7D95" w:rsidRPr="00A5203B" w:rsidRDefault="004C7D95" w:rsidP="004C7D95"/>
        </w:tc>
      </w:tr>
      <w:tr w:rsidR="004C7D95" w:rsidRPr="00A5203B" w14:paraId="47C10758" w14:textId="77777777" w:rsidTr="004A72FA">
        <w:tc>
          <w:tcPr>
            <w:tcW w:w="2263" w:type="dxa"/>
            <w:vMerge/>
          </w:tcPr>
          <w:p w14:paraId="681CE3CD" w14:textId="77777777" w:rsidR="004C7D95" w:rsidRPr="00A5203B" w:rsidRDefault="004C7D95" w:rsidP="004C7D95"/>
        </w:tc>
        <w:tc>
          <w:tcPr>
            <w:tcW w:w="1985" w:type="dxa"/>
          </w:tcPr>
          <w:p w14:paraId="375C29C2" w14:textId="36622399" w:rsidR="004C7D95" w:rsidRPr="00A5203B" w:rsidRDefault="004C7D95" w:rsidP="004C7D95">
            <w:r w:rsidRPr="009A1E60">
              <w:rPr>
                <w:rFonts w:hint="eastAsia"/>
              </w:rPr>
              <w:t>電話番号</w:t>
            </w:r>
          </w:p>
        </w:tc>
        <w:tc>
          <w:tcPr>
            <w:tcW w:w="5488" w:type="dxa"/>
          </w:tcPr>
          <w:p w14:paraId="65BABBBC" w14:textId="77777777" w:rsidR="004C7D95" w:rsidRPr="00A5203B" w:rsidRDefault="004C7D95" w:rsidP="004C7D95"/>
        </w:tc>
      </w:tr>
      <w:tr w:rsidR="004C7D95" w:rsidRPr="00A5203B" w14:paraId="2009F3F1" w14:textId="77777777" w:rsidTr="004A72FA">
        <w:tc>
          <w:tcPr>
            <w:tcW w:w="2263" w:type="dxa"/>
            <w:vMerge/>
          </w:tcPr>
          <w:p w14:paraId="534391F6" w14:textId="77777777" w:rsidR="004C7D95" w:rsidRPr="00A5203B" w:rsidRDefault="004C7D95" w:rsidP="004C7D95"/>
        </w:tc>
        <w:tc>
          <w:tcPr>
            <w:tcW w:w="1985" w:type="dxa"/>
          </w:tcPr>
          <w:p w14:paraId="62435FC9" w14:textId="092656F2" w:rsidR="004C7D95" w:rsidRPr="00A5203B" w:rsidRDefault="004C7D95" w:rsidP="004C7D95">
            <w:r>
              <w:rPr>
                <w:rFonts w:hint="eastAsia"/>
              </w:rPr>
              <w:t>協会</w:t>
            </w:r>
            <w:r w:rsidRPr="009A1E60">
              <w:rPr>
                <w:rFonts w:hint="eastAsia"/>
              </w:rPr>
              <w:t>番号</w:t>
            </w:r>
          </w:p>
        </w:tc>
        <w:tc>
          <w:tcPr>
            <w:tcW w:w="5488" w:type="dxa"/>
          </w:tcPr>
          <w:p w14:paraId="4DBE7E8E" w14:textId="77777777" w:rsidR="004C7D95" w:rsidRPr="00A5203B" w:rsidRDefault="004C7D95" w:rsidP="004C7D95"/>
        </w:tc>
      </w:tr>
      <w:tr w:rsidR="001A5CE5" w:rsidRPr="00A5203B" w14:paraId="65F3BDD1" w14:textId="77777777" w:rsidTr="004A72FA">
        <w:tc>
          <w:tcPr>
            <w:tcW w:w="2263" w:type="dxa"/>
            <w:vMerge/>
          </w:tcPr>
          <w:p w14:paraId="7BCA1C9E" w14:textId="77777777" w:rsidR="001A5CE5" w:rsidRPr="00A5203B" w:rsidRDefault="001A5CE5" w:rsidP="001A5CE5"/>
        </w:tc>
        <w:tc>
          <w:tcPr>
            <w:tcW w:w="1985" w:type="dxa"/>
          </w:tcPr>
          <w:p w14:paraId="13B8C9A5" w14:textId="631AC210" w:rsidR="001A5CE5" w:rsidRDefault="001A5CE5" w:rsidP="001A5CE5">
            <w:r>
              <w:rPr>
                <w:rFonts w:hint="eastAsia"/>
              </w:rPr>
              <w:t>登録理学療法士</w:t>
            </w:r>
          </w:p>
        </w:tc>
        <w:tc>
          <w:tcPr>
            <w:tcW w:w="5488" w:type="dxa"/>
          </w:tcPr>
          <w:p w14:paraId="331C7651" w14:textId="1493DB86" w:rsidR="001A5CE5" w:rsidRPr="00A5203B" w:rsidRDefault="001A5CE5" w:rsidP="001A5CE5">
            <w:r>
              <w:rPr>
                <w:rFonts w:hint="eastAsia"/>
              </w:rPr>
              <w:t>□はい　　□いいえ</w:t>
            </w:r>
          </w:p>
        </w:tc>
      </w:tr>
      <w:tr w:rsidR="001A5CE5" w:rsidRPr="00A5203B" w14:paraId="728244CB" w14:textId="77777777" w:rsidTr="004A72FA">
        <w:tc>
          <w:tcPr>
            <w:tcW w:w="2263" w:type="dxa"/>
            <w:vMerge/>
          </w:tcPr>
          <w:p w14:paraId="11353AEB" w14:textId="77777777" w:rsidR="001A5CE5" w:rsidRPr="00A5203B" w:rsidRDefault="001A5CE5" w:rsidP="001A5CE5"/>
        </w:tc>
        <w:tc>
          <w:tcPr>
            <w:tcW w:w="1985" w:type="dxa"/>
          </w:tcPr>
          <w:p w14:paraId="4221F2E2" w14:textId="518705B9" w:rsidR="001A5CE5" w:rsidRPr="00A5203B" w:rsidRDefault="004A72FA" w:rsidP="001A5CE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JSCVPT会員区分</w:t>
            </w:r>
          </w:p>
        </w:tc>
        <w:tc>
          <w:tcPr>
            <w:tcW w:w="5488" w:type="dxa"/>
          </w:tcPr>
          <w:p w14:paraId="2B6F93B5" w14:textId="2D9AFAEB" w:rsidR="001A5CE5" w:rsidRPr="00A5203B" w:rsidRDefault="001A5CE5" w:rsidP="001A5CE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□理事　　□評議員　　□専門会員A　　□一般会員</w:t>
            </w:r>
          </w:p>
        </w:tc>
      </w:tr>
      <w:tr w:rsidR="001A5CE5" w:rsidRPr="00A5203B" w14:paraId="37D99DDF" w14:textId="77777777" w:rsidTr="004A72FA">
        <w:tc>
          <w:tcPr>
            <w:tcW w:w="2263" w:type="dxa"/>
            <w:vMerge w:val="restart"/>
          </w:tcPr>
          <w:p w14:paraId="5D19CE18" w14:textId="697294BF" w:rsidR="001A5CE5" w:rsidRPr="00A5203B" w:rsidRDefault="001A5CE5" w:rsidP="001A5CE5">
            <w:r>
              <w:t>3</w:t>
            </w:r>
            <w:r w:rsidRPr="00A5203B">
              <w:rPr>
                <w:rFonts w:hint="eastAsia"/>
              </w:rPr>
              <w:t>．</w:t>
            </w:r>
            <w:r>
              <w:rPr>
                <w:rFonts w:hint="eastAsia"/>
              </w:rPr>
              <w:t>発表</w:t>
            </w:r>
            <w:r w:rsidRPr="00A5203B">
              <w:rPr>
                <w:rFonts w:hint="eastAsia"/>
              </w:rPr>
              <w:t>演者</w:t>
            </w: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420466E7" w14:textId="55A39D64" w:rsidR="001A5CE5" w:rsidRPr="00A5203B" w:rsidRDefault="001A5CE5" w:rsidP="001A5CE5">
            <w:r w:rsidRPr="00A5203B">
              <w:rPr>
                <w:rFonts w:hint="eastAsia"/>
              </w:rPr>
              <w:t>氏名</w:t>
            </w:r>
          </w:p>
        </w:tc>
        <w:tc>
          <w:tcPr>
            <w:tcW w:w="5488" w:type="dxa"/>
            <w:tcBorders>
              <w:bottom w:val="dotted" w:sz="4" w:space="0" w:color="auto"/>
            </w:tcBorders>
          </w:tcPr>
          <w:p w14:paraId="3DEC933F" w14:textId="77777777" w:rsidR="001A5CE5" w:rsidRPr="00A5203B" w:rsidRDefault="001A5CE5" w:rsidP="001A5CE5"/>
        </w:tc>
      </w:tr>
      <w:tr w:rsidR="001A5CE5" w:rsidRPr="00A5203B" w14:paraId="31198D1C" w14:textId="77777777" w:rsidTr="004A72FA">
        <w:tc>
          <w:tcPr>
            <w:tcW w:w="2263" w:type="dxa"/>
            <w:vMerge/>
          </w:tcPr>
          <w:p w14:paraId="378DB3B0" w14:textId="77777777" w:rsidR="001A5CE5" w:rsidRPr="00A5203B" w:rsidRDefault="001A5CE5" w:rsidP="001A5CE5"/>
        </w:tc>
        <w:tc>
          <w:tcPr>
            <w:tcW w:w="1985" w:type="dxa"/>
            <w:tcBorders>
              <w:top w:val="dotted" w:sz="4" w:space="0" w:color="auto"/>
            </w:tcBorders>
          </w:tcPr>
          <w:p w14:paraId="523349B1" w14:textId="25DFB034" w:rsidR="001A5CE5" w:rsidRPr="00A5203B" w:rsidRDefault="001A5CE5" w:rsidP="001A5CE5">
            <w:r w:rsidRPr="009A1E60">
              <w:rPr>
                <w:rFonts w:hint="eastAsia"/>
              </w:rPr>
              <w:t>フリガナ</w:t>
            </w:r>
          </w:p>
        </w:tc>
        <w:tc>
          <w:tcPr>
            <w:tcW w:w="5488" w:type="dxa"/>
            <w:tcBorders>
              <w:top w:val="dotted" w:sz="4" w:space="0" w:color="auto"/>
            </w:tcBorders>
          </w:tcPr>
          <w:p w14:paraId="149EF494" w14:textId="77777777" w:rsidR="001A5CE5" w:rsidRPr="00A5203B" w:rsidRDefault="001A5CE5" w:rsidP="001A5CE5"/>
        </w:tc>
      </w:tr>
      <w:tr w:rsidR="001A5CE5" w:rsidRPr="00A5203B" w14:paraId="77514CD6" w14:textId="77777777" w:rsidTr="004A72FA">
        <w:tc>
          <w:tcPr>
            <w:tcW w:w="2263" w:type="dxa"/>
            <w:vMerge/>
          </w:tcPr>
          <w:p w14:paraId="328A4084" w14:textId="77777777" w:rsidR="001A5CE5" w:rsidRPr="00A5203B" w:rsidRDefault="001A5CE5" w:rsidP="001A5CE5"/>
        </w:tc>
        <w:tc>
          <w:tcPr>
            <w:tcW w:w="1985" w:type="dxa"/>
          </w:tcPr>
          <w:p w14:paraId="7CD9CCE2" w14:textId="49A2988A" w:rsidR="001A5CE5" w:rsidRPr="00A5203B" w:rsidRDefault="001A5CE5" w:rsidP="001A5CE5">
            <w:r w:rsidRPr="009A1E60">
              <w:rPr>
                <w:rFonts w:hint="eastAsia"/>
              </w:rPr>
              <w:t>所属</w:t>
            </w:r>
          </w:p>
        </w:tc>
        <w:tc>
          <w:tcPr>
            <w:tcW w:w="5488" w:type="dxa"/>
          </w:tcPr>
          <w:p w14:paraId="4A95FE80" w14:textId="77777777" w:rsidR="001A5CE5" w:rsidRPr="00A5203B" w:rsidRDefault="001A5CE5" w:rsidP="001A5CE5"/>
        </w:tc>
      </w:tr>
      <w:tr w:rsidR="001A5CE5" w:rsidRPr="00A5203B" w14:paraId="36964521" w14:textId="77777777" w:rsidTr="004A72FA">
        <w:tc>
          <w:tcPr>
            <w:tcW w:w="2263" w:type="dxa"/>
            <w:vMerge/>
          </w:tcPr>
          <w:p w14:paraId="04FDB3DE" w14:textId="77777777" w:rsidR="001A5CE5" w:rsidRPr="00A5203B" w:rsidRDefault="001A5CE5" w:rsidP="001A5CE5"/>
        </w:tc>
        <w:tc>
          <w:tcPr>
            <w:tcW w:w="1985" w:type="dxa"/>
          </w:tcPr>
          <w:p w14:paraId="13EA0486" w14:textId="7DC2B2EE" w:rsidR="001A5CE5" w:rsidRPr="00A5203B" w:rsidRDefault="001A5CE5" w:rsidP="001A5CE5">
            <w:r w:rsidRPr="00A5203B">
              <w:rPr>
                <w:rFonts w:hint="eastAsia"/>
              </w:rPr>
              <w:t>e-mail</w:t>
            </w:r>
          </w:p>
        </w:tc>
        <w:tc>
          <w:tcPr>
            <w:tcW w:w="5488" w:type="dxa"/>
          </w:tcPr>
          <w:p w14:paraId="13BC36FD" w14:textId="77777777" w:rsidR="001A5CE5" w:rsidRPr="00A5203B" w:rsidRDefault="001A5CE5" w:rsidP="001A5CE5"/>
        </w:tc>
      </w:tr>
      <w:tr w:rsidR="001A5CE5" w:rsidRPr="00A5203B" w14:paraId="7D5A78A8" w14:textId="77777777" w:rsidTr="004A72FA">
        <w:tc>
          <w:tcPr>
            <w:tcW w:w="2263" w:type="dxa"/>
            <w:vMerge/>
          </w:tcPr>
          <w:p w14:paraId="41F46234" w14:textId="77777777" w:rsidR="001A5CE5" w:rsidRPr="00A5203B" w:rsidRDefault="001A5CE5" w:rsidP="001A5CE5"/>
        </w:tc>
        <w:tc>
          <w:tcPr>
            <w:tcW w:w="1985" w:type="dxa"/>
          </w:tcPr>
          <w:p w14:paraId="576833CA" w14:textId="31575BA2" w:rsidR="001A5CE5" w:rsidRPr="009A1E60" w:rsidRDefault="001A5CE5" w:rsidP="001A5CE5">
            <w:r w:rsidRPr="009A1E60">
              <w:rPr>
                <w:rFonts w:hint="eastAsia"/>
              </w:rPr>
              <w:t>電話番号</w:t>
            </w:r>
          </w:p>
        </w:tc>
        <w:tc>
          <w:tcPr>
            <w:tcW w:w="5488" w:type="dxa"/>
          </w:tcPr>
          <w:p w14:paraId="5397B07C" w14:textId="77777777" w:rsidR="001A5CE5" w:rsidRPr="00A5203B" w:rsidRDefault="001A5CE5" w:rsidP="001A5CE5"/>
        </w:tc>
      </w:tr>
      <w:tr w:rsidR="001A5CE5" w:rsidRPr="00A5203B" w14:paraId="54F0B5CB" w14:textId="77777777" w:rsidTr="004A72FA">
        <w:tc>
          <w:tcPr>
            <w:tcW w:w="2263" w:type="dxa"/>
            <w:vMerge/>
          </w:tcPr>
          <w:p w14:paraId="3E120C6B" w14:textId="77777777" w:rsidR="001A5CE5" w:rsidRPr="00A5203B" w:rsidRDefault="001A5CE5" w:rsidP="001A5CE5"/>
        </w:tc>
        <w:tc>
          <w:tcPr>
            <w:tcW w:w="1985" w:type="dxa"/>
          </w:tcPr>
          <w:p w14:paraId="55732CE0" w14:textId="6F617717" w:rsidR="001A5CE5" w:rsidRPr="009A1E60" w:rsidRDefault="003D7CDE" w:rsidP="001A5CE5">
            <w:r>
              <w:rPr>
                <w:rFonts w:hint="eastAsia"/>
              </w:rPr>
              <w:t>職種</w:t>
            </w:r>
          </w:p>
        </w:tc>
        <w:tc>
          <w:tcPr>
            <w:tcW w:w="5488" w:type="dxa"/>
          </w:tcPr>
          <w:p w14:paraId="3E8D7C92" w14:textId="2DF8EE74" w:rsidR="001A5CE5" w:rsidRPr="00A5203B" w:rsidRDefault="003D7CDE" w:rsidP="001A5CE5">
            <w:r>
              <w:rPr>
                <w:rFonts w:hint="eastAsia"/>
              </w:rPr>
              <w:t>□医師</w:t>
            </w:r>
            <w:r w:rsidR="004A72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□理学療法士　□その他(　　　　</w:t>
            </w:r>
            <w:r w:rsidR="004A72F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)</w:t>
            </w:r>
          </w:p>
        </w:tc>
      </w:tr>
      <w:tr w:rsidR="001A5CE5" w:rsidRPr="00A5203B" w14:paraId="46FECD7E" w14:textId="77777777" w:rsidTr="004A72FA">
        <w:tc>
          <w:tcPr>
            <w:tcW w:w="2263" w:type="dxa"/>
            <w:vMerge/>
          </w:tcPr>
          <w:p w14:paraId="25B82300" w14:textId="77777777" w:rsidR="001A5CE5" w:rsidRPr="00A5203B" w:rsidRDefault="001A5CE5" w:rsidP="001A5CE5"/>
        </w:tc>
        <w:tc>
          <w:tcPr>
            <w:tcW w:w="1985" w:type="dxa"/>
          </w:tcPr>
          <w:p w14:paraId="24238D8B" w14:textId="7F632366" w:rsidR="001A5CE5" w:rsidRPr="00A5203B" w:rsidRDefault="001A5CE5" w:rsidP="001A5CE5">
            <w:r>
              <w:rPr>
                <w:rFonts w:hint="eastAsia"/>
              </w:rPr>
              <w:t>協会</w:t>
            </w:r>
            <w:r w:rsidRPr="009A1E60">
              <w:rPr>
                <w:rFonts w:hint="eastAsia"/>
              </w:rPr>
              <w:t>番号</w:t>
            </w:r>
          </w:p>
        </w:tc>
        <w:tc>
          <w:tcPr>
            <w:tcW w:w="5488" w:type="dxa"/>
          </w:tcPr>
          <w:p w14:paraId="02F9DF79" w14:textId="77777777" w:rsidR="001A5CE5" w:rsidRPr="00A5203B" w:rsidRDefault="001A5CE5" w:rsidP="001A5CE5"/>
        </w:tc>
      </w:tr>
      <w:tr w:rsidR="001A5CE5" w:rsidRPr="00A5203B" w14:paraId="26FD2A1B" w14:textId="77777777" w:rsidTr="004A72FA">
        <w:tc>
          <w:tcPr>
            <w:tcW w:w="2263" w:type="dxa"/>
            <w:vMerge/>
          </w:tcPr>
          <w:p w14:paraId="0D7E1F5F" w14:textId="77777777" w:rsidR="001A5CE5" w:rsidRPr="00A5203B" w:rsidRDefault="001A5CE5" w:rsidP="001A5CE5"/>
        </w:tc>
        <w:tc>
          <w:tcPr>
            <w:tcW w:w="1985" w:type="dxa"/>
          </w:tcPr>
          <w:p w14:paraId="3A864259" w14:textId="3DE5D33D" w:rsidR="001A5CE5" w:rsidRDefault="001A5CE5" w:rsidP="001A5CE5">
            <w:r>
              <w:rPr>
                <w:rFonts w:hint="eastAsia"/>
              </w:rPr>
              <w:t>登録理学療法士</w:t>
            </w:r>
          </w:p>
        </w:tc>
        <w:tc>
          <w:tcPr>
            <w:tcW w:w="5488" w:type="dxa"/>
          </w:tcPr>
          <w:p w14:paraId="4BAC2B12" w14:textId="34E5B050" w:rsidR="001A5CE5" w:rsidRPr="00A5203B" w:rsidRDefault="001A5CE5" w:rsidP="001A5CE5">
            <w:r>
              <w:rPr>
                <w:rFonts w:hint="eastAsia"/>
              </w:rPr>
              <w:t>□はい　　□いいえ</w:t>
            </w:r>
          </w:p>
        </w:tc>
      </w:tr>
      <w:tr w:rsidR="001A5CE5" w:rsidRPr="00A5203B" w14:paraId="666CFD7D" w14:textId="77777777" w:rsidTr="004A72FA">
        <w:tc>
          <w:tcPr>
            <w:tcW w:w="2263" w:type="dxa"/>
            <w:vMerge/>
          </w:tcPr>
          <w:p w14:paraId="3DE6C5D3" w14:textId="77777777" w:rsidR="001A5CE5" w:rsidRPr="00A5203B" w:rsidRDefault="001A5CE5" w:rsidP="001A5CE5"/>
        </w:tc>
        <w:tc>
          <w:tcPr>
            <w:tcW w:w="1985" w:type="dxa"/>
          </w:tcPr>
          <w:p w14:paraId="59400A64" w14:textId="699D05B0" w:rsidR="001A5CE5" w:rsidRPr="00A5203B" w:rsidRDefault="004A72FA" w:rsidP="001A5CE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JSCVPT会員区分</w:t>
            </w:r>
          </w:p>
        </w:tc>
        <w:tc>
          <w:tcPr>
            <w:tcW w:w="5488" w:type="dxa"/>
          </w:tcPr>
          <w:p w14:paraId="08DB76E6" w14:textId="79DDD5ED" w:rsidR="001A5CE5" w:rsidRPr="00A5203B" w:rsidRDefault="001A5CE5" w:rsidP="001A5CE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□理事　　□評議員　　□専門会員A　　□一般会員</w:t>
            </w:r>
          </w:p>
        </w:tc>
      </w:tr>
      <w:tr w:rsidR="001A5CE5" w:rsidRPr="00A5203B" w14:paraId="43FC412A" w14:textId="77777777" w:rsidTr="004A72FA">
        <w:tc>
          <w:tcPr>
            <w:tcW w:w="2263" w:type="dxa"/>
            <w:vMerge w:val="restart"/>
          </w:tcPr>
          <w:p w14:paraId="05A4D31B" w14:textId="5456E80E" w:rsidR="001A5CE5" w:rsidRPr="00A5203B" w:rsidRDefault="001A5CE5" w:rsidP="001A5CE5">
            <w:r>
              <w:rPr>
                <w:rFonts w:hint="eastAsia"/>
              </w:rPr>
              <w:t>4</w:t>
            </w:r>
            <w:r w:rsidRPr="00A5203B">
              <w:rPr>
                <w:rFonts w:hint="eastAsia"/>
              </w:rPr>
              <w:t>．</w:t>
            </w:r>
            <w:r>
              <w:rPr>
                <w:rFonts w:hint="eastAsia"/>
              </w:rPr>
              <w:t>発表</w:t>
            </w:r>
            <w:r w:rsidRPr="00A5203B">
              <w:rPr>
                <w:rFonts w:hint="eastAsia"/>
              </w:rPr>
              <w:t>演者</w:t>
            </w: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1F436E87" w14:textId="0E2B9CB4" w:rsidR="001A5CE5" w:rsidRPr="00CF3E4D" w:rsidRDefault="001A5CE5" w:rsidP="001A5CE5">
            <w:r w:rsidRPr="00A5203B">
              <w:rPr>
                <w:rFonts w:hint="eastAsia"/>
              </w:rPr>
              <w:t>氏名</w:t>
            </w:r>
          </w:p>
        </w:tc>
        <w:tc>
          <w:tcPr>
            <w:tcW w:w="5488" w:type="dxa"/>
            <w:tcBorders>
              <w:bottom w:val="dotted" w:sz="4" w:space="0" w:color="auto"/>
            </w:tcBorders>
          </w:tcPr>
          <w:p w14:paraId="78F401F6" w14:textId="77777777" w:rsidR="001A5CE5" w:rsidRPr="00CF3E4D" w:rsidRDefault="001A5CE5" w:rsidP="001A5CE5"/>
        </w:tc>
      </w:tr>
      <w:tr w:rsidR="001A5CE5" w:rsidRPr="00A5203B" w14:paraId="32A73692" w14:textId="77777777" w:rsidTr="004A72FA">
        <w:tc>
          <w:tcPr>
            <w:tcW w:w="2263" w:type="dxa"/>
            <w:vMerge/>
          </w:tcPr>
          <w:p w14:paraId="3F5CB968" w14:textId="77777777" w:rsidR="001A5CE5" w:rsidRPr="00A5203B" w:rsidRDefault="001A5CE5" w:rsidP="001A5CE5"/>
        </w:tc>
        <w:tc>
          <w:tcPr>
            <w:tcW w:w="1985" w:type="dxa"/>
            <w:tcBorders>
              <w:top w:val="dotted" w:sz="4" w:space="0" w:color="auto"/>
            </w:tcBorders>
          </w:tcPr>
          <w:p w14:paraId="634199C1" w14:textId="3A276382" w:rsidR="001A5CE5" w:rsidRPr="00CF3E4D" w:rsidRDefault="001A5CE5" w:rsidP="001A5CE5">
            <w:r w:rsidRPr="009A1E60">
              <w:rPr>
                <w:rFonts w:hint="eastAsia"/>
              </w:rPr>
              <w:t>フリガナ</w:t>
            </w:r>
          </w:p>
        </w:tc>
        <w:tc>
          <w:tcPr>
            <w:tcW w:w="5488" w:type="dxa"/>
            <w:tcBorders>
              <w:top w:val="dotted" w:sz="4" w:space="0" w:color="auto"/>
            </w:tcBorders>
          </w:tcPr>
          <w:p w14:paraId="66B46C2F" w14:textId="77777777" w:rsidR="001A5CE5" w:rsidRPr="00CF3E4D" w:rsidRDefault="001A5CE5" w:rsidP="001A5CE5"/>
        </w:tc>
      </w:tr>
      <w:tr w:rsidR="001A5CE5" w:rsidRPr="00A5203B" w14:paraId="36D77561" w14:textId="77777777" w:rsidTr="004A72FA">
        <w:tc>
          <w:tcPr>
            <w:tcW w:w="2263" w:type="dxa"/>
            <w:vMerge/>
          </w:tcPr>
          <w:p w14:paraId="53E53D4E" w14:textId="77777777" w:rsidR="001A5CE5" w:rsidRPr="00A5203B" w:rsidRDefault="001A5CE5" w:rsidP="001A5CE5"/>
        </w:tc>
        <w:tc>
          <w:tcPr>
            <w:tcW w:w="1985" w:type="dxa"/>
          </w:tcPr>
          <w:p w14:paraId="1C6DB101" w14:textId="3A7C8F2E" w:rsidR="001A5CE5" w:rsidRPr="00CF3E4D" w:rsidRDefault="001A5CE5" w:rsidP="001A5CE5">
            <w:r w:rsidRPr="009A1E60">
              <w:rPr>
                <w:rFonts w:hint="eastAsia"/>
              </w:rPr>
              <w:t>所属</w:t>
            </w:r>
          </w:p>
        </w:tc>
        <w:tc>
          <w:tcPr>
            <w:tcW w:w="5488" w:type="dxa"/>
          </w:tcPr>
          <w:p w14:paraId="372C3AC5" w14:textId="77777777" w:rsidR="001A5CE5" w:rsidRPr="00CF3E4D" w:rsidRDefault="001A5CE5" w:rsidP="001A5CE5"/>
        </w:tc>
      </w:tr>
      <w:tr w:rsidR="001A5CE5" w:rsidRPr="00A5203B" w14:paraId="15256A2B" w14:textId="77777777" w:rsidTr="004A72FA">
        <w:tc>
          <w:tcPr>
            <w:tcW w:w="2263" w:type="dxa"/>
            <w:vMerge/>
          </w:tcPr>
          <w:p w14:paraId="02BECD9A" w14:textId="77777777" w:rsidR="001A5CE5" w:rsidRPr="00A5203B" w:rsidRDefault="001A5CE5" w:rsidP="001A5CE5"/>
        </w:tc>
        <w:tc>
          <w:tcPr>
            <w:tcW w:w="1985" w:type="dxa"/>
          </w:tcPr>
          <w:p w14:paraId="6CE24BBC" w14:textId="72F2539B" w:rsidR="001A5CE5" w:rsidRPr="00CF3E4D" w:rsidRDefault="001A5CE5" w:rsidP="001A5CE5">
            <w:r w:rsidRPr="00A5203B">
              <w:rPr>
                <w:rFonts w:hint="eastAsia"/>
              </w:rPr>
              <w:t>e-mail</w:t>
            </w:r>
          </w:p>
        </w:tc>
        <w:tc>
          <w:tcPr>
            <w:tcW w:w="5488" w:type="dxa"/>
          </w:tcPr>
          <w:p w14:paraId="40804D61" w14:textId="77777777" w:rsidR="001A5CE5" w:rsidRPr="00CF3E4D" w:rsidRDefault="001A5CE5" w:rsidP="001A5CE5"/>
        </w:tc>
      </w:tr>
      <w:tr w:rsidR="001A5CE5" w:rsidRPr="00A5203B" w14:paraId="367EB066" w14:textId="77777777" w:rsidTr="004A72FA">
        <w:tc>
          <w:tcPr>
            <w:tcW w:w="2263" w:type="dxa"/>
            <w:vMerge/>
          </w:tcPr>
          <w:p w14:paraId="5766A4A0" w14:textId="77777777" w:rsidR="001A5CE5" w:rsidRPr="00A5203B" w:rsidRDefault="001A5CE5" w:rsidP="001A5CE5"/>
        </w:tc>
        <w:tc>
          <w:tcPr>
            <w:tcW w:w="1985" w:type="dxa"/>
          </w:tcPr>
          <w:p w14:paraId="17C66006" w14:textId="6B309E9D" w:rsidR="001A5CE5" w:rsidRPr="00CF3E4D" w:rsidRDefault="001A5CE5" w:rsidP="001A5CE5">
            <w:r w:rsidRPr="009A1E60">
              <w:rPr>
                <w:rFonts w:hint="eastAsia"/>
              </w:rPr>
              <w:t>電話番号</w:t>
            </w:r>
          </w:p>
        </w:tc>
        <w:tc>
          <w:tcPr>
            <w:tcW w:w="5488" w:type="dxa"/>
          </w:tcPr>
          <w:p w14:paraId="305E8E1D" w14:textId="77777777" w:rsidR="001A5CE5" w:rsidRPr="00CF3E4D" w:rsidRDefault="001A5CE5" w:rsidP="001A5CE5"/>
        </w:tc>
      </w:tr>
      <w:tr w:rsidR="004A72FA" w:rsidRPr="00A5203B" w14:paraId="4E851924" w14:textId="77777777" w:rsidTr="004A72FA">
        <w:tc>
          <w:tcPr>
            <w:tcW w:w="2263" w:type="dxa"/>
            <w:vMerge/>
          </w:tcPr>
          <w:p w14:paraId="252F1CC2" w14:textId="77777777" w:rsidR="004A72FA" w:rsidRPr="00A5203B" w:rsidRDefault="004A72FA" w:rsidP="004A72FA"/>
        </w:tc>
        <w:tc>
          <w:tcPr>
            <w:tcW w:w="1985" w:type="dxa"/>
          </w:tcPr>
          <w:p w14:paraId="1B6EF7A6" w14:textId="1D70566E" w:rsidR="004A72FA" w:rsidRPr="009A1E60" w:rsidRDefault="004A72FA" w:rsidP="004A72FA">
            <w:r>
              <w:rPr>
                <w:rFonts w:hint="eastAsia"/>
              </w:rPr>
              <w:t>職種</w:t>
            </w:r>
          </w:p>
        </w:tc>
        <w:tc>
          <w:tcPr>
            <w:tcW w:w="5488" w:type="dxa"/>
          </w:tcPr>
          <w:p w14:paraId="0B1F657D" w14:textId="4892C085" w:rsidR="004A72FA" w:rsidRPr="00CF3E4D" w:rsidRDefault="004A72FA" w:rsidP="004A72FA">
            <w:r>
              <w:rPr>
                <w:rFonts w:hint="eastAsia"/>
              </w:rPr>
              <w:t>□医師　□理学療法士　□その他(　　　　　　　　　)</w:t>
            </w:r>
          </w:p>
        </w:tc>
      </w:tr>
      <w:tr w:rsidR="004A72FA" w:rsidRPr="00A5203B" w14:paraId="13674EFF" w14:textId="77777777" w:rsidTr="004A72FA">
        <w:tc>
          <w:tcPr>
            <w:tcW w:w="2263" w:type="dxa"/>
            <w:vMerge/>
          </w:tcPr>
          <w:p w14:paraId="354205EF" w14:textId="77777777" w:rsidR="004A72FA" w:rsidRPr="00A5203B" w:rsidRDefault="004A72FA" w:rsidP="004A72FA"/>
        </w:tc>
        <w:tc>
          <w:tcPr>
            <w:tcW w:w="1985" w:type="dxa"/>
          </w:tcPr>
          <w:p w14:paraId="40EA633D" w14:textId="52B5B4CD" w:rsidR="004A72FA" w:rsidRPr="00CF3E4D" w:rsidRDefault="004A72FA" w:rsidP="004A72FA">
            <w:r>
              <w:rPr>
                <w:rFonts w:hint="eastAsia"/>
              </w:rPr>
              <w:t>協会</w:t>
            </w:r>
            <w:r w:rsidRPr="009A1E60">
              <w:rPr>
                <w:rFonts w:hint="eastAsia"/>
              </w:rPr>
              <w:t>番号</w:t>
            </w:r>
          </w:p>
        </w:tc>
        <w:tc>
          <w:tcPr>
            <w:tcW w:w="5488" w:type="dxa"/>
          </w:tcPr>
          <w:p w14:paraId="7AEDE496" w14:textId="77777777" w:rsidR="004A72FA" w:rsidRPr="00CF3E4D" w:rsidRDefault="004A72FA" w:rsidP="004A72FA"/>
        </w:tc>
      </w:tr>
      <w:tr w:rsidR="009F3784" w:rsidRPr="00A5203B" w14:paraId="03D744F4" w14:textId="77777777" w:rsidTr="004A72FA">
        <w:tc>
          <w:tcPr>
            <w:tcW w:w="2263" w:type="dxa"/>
            <w:vMerge/>
          </w:tcPr>
          <w:p w14:paraId="39FA977F" w14:textId="77777777" w:rsidR="009F3784" w:rsidRPr="00A5203B" w:rsidRDefault="009F3784" w:rsidP="009F3784"/>
        </w:tc>
        <w:tc>
          <w:tcPr>
            <w:tcW w:w="1985" w:type="dxa"/>
          </w:tcPr>
          <w:p w14:paraId="5D92C6B7" w14:textId="06606ED8" w:rsidR="009F3784" w:rsidRDefault="009F3784" w:rsidP="009F3784">
            <w:pPr>
              <w:rPr>
                <w:rFonts w:hint="eastAsia"/>
              </w:rPr>
            </w:pPr>
            <w:r>
              <w:rPr>
                <w:rFonts w:hint="eastAsia"/>
              </w:rPr>
              <w:t>登録理学療法士</w:t>
            </w:r>
          </w:p>
        </w:tc>
        <w:tc>
          <w:tcPr>
            <w:tcW w:w="5488" w:type="dxa"/>
          </w:tcPr>
          <w:p w14:paraId="62DE43AE" w14:textId="3C88F6A3" w:rsidR="009F3784" w:rsidRPr="00CF3E4D" w:rsidRDefault="009F3784" w:rsidP="009F3784">
            <w:r>
              <w:rPr>
                <w:rFonts w:hint="eastAsia"/>
              </w:rPr>
              <w:t>□はい　　□いいえ</w:t>
            </w:r>
          </w:p>
        </w:tc>
      </w:tr>
      <w:tr w:rsidR="009F3784" w:rsidRPr="00A5203B" w14:paraId="056A9971" w14:textId="77777777" w:rsidTr="004A72FA">
        <w:tc>
          <w:tcPr>
            <w:tcW w:w="2263" w:type="dxa"/>
            <w:vMerge/>
          </w:tcPr>
          <w:p w14:paraId="7D4E53E4" w14:textId="5D2198F8" w:rsidR="009F3784" w:rsidRPr="00A5203B" w:rsidRDefault="009F3784" w:rsidP="009F3784"/>
        </w:tc>
        <w:tc>
          <w:tcPr>
            <w:tcW w:w="1985" w:type="dxa"/>
          </w:tcPr>
          <w:p w14:paraId="40F54811" w14:textId="60ABF103" w:rsidR="009F3784" w:rsidRPr="00CF3E4D" w:rsidRDefault="009F3784" w:rsidP="009F378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JSCVPT会員区分</w:t>
            </w:r>
          </w:p>
        </w:tc>
        <w:tc>
          <w:tcPr>
            <w:tcW w:w="5488" w:type="dxa"/>
          </w:tcPr>
          <w:p w14:paraId="1CDA7FEE" w14:textId="1B5B4E6E" w:rsidR="009F3784" w:rsidRPr="00CF3E4D" w:rsidRDefault="009F3784" w:rsidP="009F378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□理事　　□評議員　　□専門会員A　　□一般会員</w:t>
            </w:r>
          </w:p>
        </w:tc>
      </w:tr>
      <w:tr w:rsidR="009F3784" w:rsidRPr="00A5203B" w14:paraId="75CEC2E4" w14:textId="77777777" w:rsidTr="004A72FA">
        <w:tc>
          <w:tcPr>
            <w:tcW w:w="2263" w:type="dxa"/>
            <w:vMerge w:val="restart"/>
          </w:tcPr>
          <w:p w14:paraId="739B3C5E" w14:textId="797E7F01" w:rsidR="009F3784" w:rsidRPr="00A5203B" w:rsidRDefault="009F3784" w:rsidP="009F3784">
            <w:r w:rsidRPr="007906C9">
              <w:t>5．発表演者</w:t>
            </w: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2567E979" w14:textId="50CA7D74" w:rsidR="009F3784" w:rsidRPr="00CF3E4D" w:rsidRDefault="009F3784" w:rsidP="009F3784">
            <w:r w:rsidRPr="0035162C">
              <w:rPr>
                <w:rFonts w:hint="eastAsia"/>
              </w:rPr>
              <w:t>氏名</w:t>
            </w:r>
          </w:p>
        </w:tc>
        <w:tc>
          <w:tcPr>
            <w:tcW w:w="5488" w:type="dxa"/>
            <w:tcBorders>
              <w:bottom w:val="dotted" w:sz="4" w:space="0" w:color="auto"/>
            </w:tcBorders>
          </w:tcPr>
          <w:p w14:paraId="1E747C3C" w14:textId="77777777" w:rsidR="009F3784" w:rsidRPr="00CF3E4D" w:rsidRDefault="009F3784" w:rsidP="009F3784"/>
        </w:tc>
      </w:tr>
      <w:tr w:rsidR="009F3784" w:rsidRPr="00A5203B" w14:paraId="3769816A" w14:textId="77777777" w:rsidTr="004A72FA">
        <w:tc>
          <w:tcPr>
            <w:tcW w:w="2263" w:type="dxa"/>
            <w:vMerge/>
          </w:tcPr>
          <w:p w14:paraId="18178E68" w14:textId="77777777" w:rsidR="009F3784" w:rsidRPr="00A5203B" w:rsidRDefault="009F3784" w:rsidP="009F3784"/>
        </w:tc>
        <w:tc>
          <w:tcPr>
            <w:tcW w:w="1985" w:type="dxa"/>
            <w:tcBorders>
              <w:top w:val="dotted" w:sz="4" w:space="0" w:color="auto"/>
            </w:tcBorders>
          </w:tcPr>
          <w:p w14:paraId="5ABEDCB5" w14:textId="033BAECD" w:rsidR="009F3784" w:rsidRPr="00CF3E4D" w:rsidRDefault="009F3784" w:rsidP="009F3784">
            <w:r w:rsidRPr="0035162C">
              <w:rPr>
                <w:rFonts w:hint="eastAsia"/>
              </w:rPr>
              <w:t>フリガナ</w:t>
            </w:r>
          </w:p>
        </w:tc>
        <w:tc>
          <w:tcPr>
            <w:tcW w:w="5488" w:type="dxa"/>
            <w:tcBorders>
              <w:top w:val="dotted" w:sz="4" w:space="0" w:color="auto"/>
            </w:tcBorders>
          </w:tcPr>
          <w:p w14:paraId="6725FD0B" w14:textId="77777777" w:rsidR="009F3784" w:rsidRPr="00CF3E4D" w:rsidRDefault="009F3784" w:rsidP="009F3784"/>
        </w:tc>
      </w:tr>
      <w:tr w:rsidR="009F3784" w:rsidRPr="00A5203B" w14:paraId="5A64F070" w14:textId="77777777" w:rsidTr="004A72FA">
        <w:tc>
          <w:tcPr>
            <w:tcW w:w="2263" w:type="dxa"/>
            <w:vMerge/>
          </w:tcPr>
          <w:p w14:paraId="659680FE" w14:textId="77777777" w:rsidR="009F3784" w:rsidRPr="00A5203B" w:rsidRDefault="009F3784" w:rsidP="009F3784"/>
        </w:tc>
        <w:tc>
          <w:tcPr>
            <w:tcW w:w="1985" w:type="dxa"/>
          </w:tcPr>
          <w:p w14:paraId="59DF8709" w14:textId="33330AF9" w:rsidR="009F3784" w:rsidRPr="00CF3E4D" w:rsidRDefault="009F3784" w:rsidP="009F3784">
            <w:r w:rsidRPr="009A1E60">
              <w:rPr>
                <w:rFonts w:hint="eastAsia"/>
              </w:rPr>
              <w:t>所属</w:t>
            </w:r>
          </w:p>
        </w:tc>
        <w:tc>
          <w:tcPr>
            <w:tcW w:w="5488" w:type="dxa"/>
          </w:tcPr>
          <w:p w14:paraId="6F4C3A49" w14:textId="77777777" w:rsidR="009F3784" w:rsidRPr="00CF3E4D" w:rsidRDefault="009F3784" w:rsidP="009F3784"/>
        </w:tc>
      </w:tr>
      <w:tr w:rsidR="009F3784" w:rsidRPr="00A5203B" w14:paraId="4E88C0B7" w14:textId="77777777" w:rsidTr="004A72FA">
        <w:tc>
          <w:tcPr>
            <w:tcW w:w="2263" w:type="dxa"/>
            <w:vMerge/>
          </w:tcPr>
          <w:p w14:paraId="6D68E482" w14:textId="77777777" w:rsidR="009F3784" w:rsidRPr="00A5203B" w:rsidRDefault="009F3784" w:rsidP="009F3784"/>
        </w:tc>
        <w:tc>
          <w:tcPr>
            <w:tcW w:w="1985" w:type="dxa"/>
          </w:tcPr>
          <w:p w14:paraId="6C1337AD" w14:textId="41D7E143" w:rsidR="009F3784" w:rsidRPr="00CF3E4D" w:rsidRDefault="009F3784" w:rsidP="009F3784">
            <w:r w:rsidRPr="00A5203B">
              <w:rPr>
                <w:rFonts w:hint="eastAsia"/>
              </w:rPr>
              <w:t>e-mail</w:t>
            </w:r>
          </w:p>
        </w:tc>
        <w:tc>
          <w:tcPr>
            <w:tcW w:w="5488" w:type="dxa"/>
          </w:tcPr>
          <w:p w14:paraId="384BC9C8" w14:textId="77777777" w:rsidR="009F3784" w:rsidRPr="00CF3E4D" w:rsidRDefault="009F3784" w:rsidP="009F3784"/>
        </w:tc>
      </w:tr>
      <w:tr w:rsidR="009F3784" w:rsidRPr="00A5203B" w14:paraId="05237615" w14:textId="77777777" w:rsidTr="004A72FA">
        <w:tc>
          <w:tcPr>
            <w:tcW w:w="2263" w:type="dxa"/>
            <w:vMerge/>
          </w:tcPr>
          <w:p w14:paraId="6F561C1F" w14:textId="77777777" w:rsidR="009F3784" w:rsidRPr="00A5203B" w:rsidRDefault="009F3784" w:rsidP="009F3784"/>
        </w:tc>
        <w:tc>
          <w:tcPr>
            <w:tcW w:w="1985" w:type="dxa"/>
          </w:tcPr>
          <w:p w14:paraId="5581C3D3" w14:textId="49F05DDC" w:rsidR="009F3784" w:rsidRPr="00CF3E4D" w:rsidRDefault="009F3784" w:rsidP="009F3784">
            <w:r w:rsidRPr="009A1E60">
              <w:rPr>
                <w:rFonts w:hint="eastAsia"/>
              </w:rPr>
              <w:t>電話番号</w:t>
            </w:r>
          </w:p>
        </w:tc>
        <w:tc>
          <w:tcPr>
            <w:tcW w:w="5488" w:type="dxa"/>
          </w:tcPr>
          <w:p w14:paraId="6E426B83" w14:textId="77777777" w:rsidR="009F3784" w:rsidRPr="00CF3E4D" w:rsidRDefault="009F3784" w:rsidP="009F3784"/>
        </w:tc>
      </w:tr>
      <w:tr w:rsidR="009F3784" w:rsidRPr="00A5203B" w14:paraId="7BB413BE" w14:textId="77777777" w:rsidTr="004A72FA">
        <w:tc>
          <w:tcPr>
            <w:tcW w:w="2263" w:type="dxa"/>
            <w:vMerge/>
          </w:tcPr>
          <w:p w14:paraId="49572194" w14:textId="77777777" w:rsidR="009F3784" w:rsidRPr="00A5203B" w:rsidRDefault="009F3784" w:rsidP="009F3784"/>
        </w:tc>
        <w:tc>
          <w:tcPr>
            <w:tcW w:w="1985" w:type="dxa"/>
          </w:tcPr>
          <w:p w14:paraId="2EB0073B" w14:textId="05F4655C" w:rsidR="009F3784" w:rsidRPr="009A1E60" w:rsidRDefault="009F3784" w:rsidP="009F3784">
            <w:r>
              <w:rPr>
                <w:rFonts w:hint="eastAsia"/>
              </w:rPr>
              <w:t>職種</w:t>
            </w:r>
          </w:p>
        </w:tc>
        <w:tc>
          <w:tcPr>
            <w:tcW w:w="5488" w:type="dxa"/>
          </w:tcPr>
          <w:p w14:paraId="32121B75" w14:textId="74CB3484" w:rsidR="009F3784" w:rsidRPr="00CF3E4D" w:rsidRDefault="009F3784" w:rsidP="009F3784">
            <w:r>
              <w:rPr>
                <w:rFonts w:hint="eastAsia"/>
              </w:rPr>
              <w:t>□医師　□理学療法士　□その他(　　　　　　　　　)</w:t>
            </w:r>
          </w:p>
        </w:tc>
      </w:tr>
      <w:tr w:rsidR="009F3784" w:rsidRPr="00A5203B" w14:paraId="6E29D3A9" w14:textId="77777777" w:rsidTr="004A72FA">
        <w:tc>
          <w:tcPr>
            <w:tcW w:w="2263" w:type="dxa"/>
            <w:vMerge/>
          </w:tcPr>
          <w:p w14:paraId="3C75AFE9" w14:textId="77777777" w:rsidR="009F3784" w:rsidRPr="00A5203B" w:rsidRDefault="009F3784" w:rsidP="009F3784"/>
        </w:tc>
        <w:tc>
          <w:tcPr>
            <w:tcW w:w="1985" w:type="dxa"/>
          </w:tcPr>
          <w:p w14:paraId="09EA64E6" w14:textId="2B6DF113" w:rsidR="009F3784" w:rsidRPr="00CF3E4D" w:rsidRDefault="009F3784" w:rsidP="009F3784">
            <w:r>
              <w:rPr>
                <w:rFonts w:hint="eastAsia"/>
              </w:rPr>
              <w:t>協会</w:t>
            </w:r>
            <w:r w:rsidRPr="009A1E60">
              <w:rPr>
                <w:rFonts w:hint="eastAsia"/>
              </w:rPr>
              <w:t>番号</w:t>
            </w:r>
          </w:p>
        </w:tc>
        <w:tc>
          <w:tcPr>
            <w:tcW w:w="5488" w:type="dxa"/>
          </w:tcPr>
          <w:p w14:paraId="002D8A93" w14:textId="77777777" w:rsidR="009F3784" w:rsidRPr="00CF3E4D" w:rsidRDefault="009F3784" w:rsidP="009F3784"/>
        </w:tc>
      </w:tr>
      <w:tr w:rsidR="009F3784" w:rsidRPr="00A5203B" w14:paraId="044AFBB2" w14:textId="77777777" w:rsidTr="004A72FA">
        <w:tc>
          <w:tcPr>
            <w:tcW w:w="2263" w:type="dxa"/>
            <w:vMerge/>
          </w:tcPr>
          <w:p w14:paraId="5A8992C5" w14:textId="77777777" w:rsidR="009F3784" w:rsidRPr="00A5203B" w:rsidRDefault="009F3784" w:rsidP="009F3784"/>
        </w:tc>
        <w:tc>
          <w:tcPr>
            <w:tcW w:w="1985" w:type="dxa"/>
          </w:tcPr>
          <w:p w14:paraId="6AD07C96" w14:textId="406F318E" w:rsidR="009F3784" w:rsidRDefault="009F3784" w:rsidP="009F3784">
            <w:pPr>
              <w:rPr>
                <w:rFonts w:hint="eastAsia"/>
              </w:rPr>
            </w:pPr>
            <w:r>
              <w:rPr>
                <w:rFonts w:hint="eastAsia"/>
              </w:rPr>
              <w:t>登録理学療法士</w:t>
            </w:r>
          </w:p>
        </w:tc>
        <w:tc>
          <w:tcPr>
            <w:tcW w:w="5488" w:type="dxa"/>
          </w:tcPr>
          <w:p w14:paraId="5B486B58" w14:textId="04CCE24A" w:rsidR="009F3784" w:rsidRPr="00CF3E4D" w:rsidRDefault="009F3784" w:rsidP="009F3784">
            <w:r>
              <w:rPr>
                <w:rFonts w:hint="eastAsia"/>
              </w:rPr>
              <w:t>□はい　　□いいえ</w:t>
            </w:r>
          </w:p>
        </w:tc>
      </w:tr>
      <w:tr w:rsidR="009F3784" w:rsidRPr="00A5203B" w14:paraId="00CE840E" w14:textId="77777777" w:rsidTr="004A72FA">
        <w:tc>
          <w:tcPr>
            <w:tcW w:w="2263" w:type="dxa"/>
            <w:vMerge/>
          </w:tcPr>
          <w:p w14:paraId="55A9E551" w14:textId="77777777" w:rsidR="009F3784" w:rsidRPr="00A5203B" w:rsidRDefault="009F3784" w:rsidP="009F3784"/>
        </w:tc>
        <w:tc>
          <w:tcPr>
            <w:tcW w:w="1985" w:type="dxa"/>
          </w:tcPr>
          <w:p w14:paraId="71CF4471" w14:textId="1298AA57" w:rsidR="009F3784" w:rsidRPr="00CF3E4D" w:rsidRDefault="009F3784" w:rsidP="009F378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JSCVPT会員区分</w:t>
            </w:r>
          </w:p>
        </w:tc>
        <w:tc>
          <w:tcPr>
            <w:tcW w:w="5488" w:type="dxa"/>
          </w:tcPr>
          <w:p w14:paraId="37819218" w14:textId="1FE1E169" w:rsidR="009F3784" w:rsidRPr="00CF3E4D" w:rsidRDefault="009F3784" w:rsidP="009F378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□理事　　□評議員　　□専門会員A　　□一般会員</w:t>
            </w:r>
          </w:p>
        </w:tc>
      </w:tr>
      <w:tr w:rsidR="009F3784" w:rsidRPr="00CF3E4D" w14:paraId="0C8DA4EE" w14:textId="77777777" w:rsidTr="004A72FA">
        <w:tc>
          <w:tcPr>
            <w:tcW w:w="2263" w:type="dxa"/>
            <w:vMerge w:val="restart"/>
          </w:tcPr>
          <w:p w14:paraId="55D62884" w14:textId="759F3B05" w:rsidR="009F3784" w:rsidRPr="00A5203B" w:rsidRDefault="009F3784" w:rsidP="009F3784">
            <w:r>
              <w:rPr>
                <w:rFonts w:hint="eastAsia"/>
              </w:rPr>
              <w:t>6</w:t>
            </w:r>
            <w:r w:rsidRPr="007906C9">
              <w:t>．発表演者</w:t>
            </w:r>
            <w:r>
              <w:rPr>
                <w:rFonts w:hint="eastAsia"/>
              </w:rPr>
              <w:t>４</w:t>
            </w:r>
          </w:p>
        </w:tc>
        <w:tc>
          <w:tcPr>
            <w:tcW w:w="1985" w:type="dxa"/>
          </w:tcPr>
          <w:p w14:paraId="13DD3C87" w14:textId="77777777" w:rsidR="009F3784" w:rsidRPr="00CF3E4D" w:rsidRDefault="009F3784" w:rsidP="009F3784">
            <w:r w:rsidRPr="0035162C">
              <w:rPr>
                <w:rFonts w:hint="eastAsia"/>
              </w:rPr>
              <w:t>氏名</w:t>
            </w:r>
          </w:p>
        </w:tc>
        <w:tc>
          <w:tcPr>
            <w:tcW w:w="5488" w:type="dxa"/>
          </w:tcPr>
          <w:p w14:paraId="2967C217" w14:textId="77777777" w:rsidR="009F3784" w:rsidRPr="00CF3E4D" w:rsidRDefault="009F3784" w:rsidP="009F3784"/>
        </w:tc>
      </w:tr>
      <w:tr w:rsidR="009F3784" w:rsidRPr="00CF3E4D" w14:paraId="7B1BB3AE" w14:textId="77777777" w:rsidTr="004A72FA">
        <w:tc>
          <w:tcPr>
            <w:tcW w:w="2263" w:type="dxa"/>
            <w:vMerge/>
          </w:tcPr>
          <w:p w14:paraId="30FCF742" w14:textId="77777777" w:rsidR="009F3784" w:rsidRPr="00A5203B" w:rsidRDefault="009F3784" w:rsidP="009F3784"/>
        </w:tc>
        <w:tc>
          <w:tcPr>
            <w:tcW w:w="1985" w:type="dxa"/>
          </w:tcPr>
          <w:p w14:paraId="73A66CAD" w14:textId="77777777" w:rsidR="009F3784" w:rsidRPr="00CF3E4D" w:rsidRDefault="009F3784" w:rsidP="009F3784">
            <w:r w:rsidRPr="0035162C">
              <w:rPr>
                <w:rFonts w:hint="eastAsia"/>
              </w:rPr>
              <w:t>フリガナ</w:t>
            </w:r>
          </w:p>
        </w:tc>
        <w:tc>
          <w:tcPr>
            <w:tcW w:w="5488" w:type="dxa"/>
          </w:tcPr>
          <w:p w14:paraId="52A4108C" w14:textId="77777777" w:rsidR="009F3784" w:rsidRPr="00CF3E4D" w:rsidRDefault="009F3784" w:rsidP="009F3784"/>
        </w:tc>
      </w:tr>
      <w:tr w:rsidR="009F3784" w:rsidRPr="00CF3E4D" w14:paraId="0341BF5D" w14:textId="77777777" w:rsidTr="004A72FA">
        <w:tc>
          <w:tcPr>
            <w:tcW w:w="2263" w:type="dxa"/>
            <w:vMerge/>
          </w:tcPr>
          <w:p w14:paraId="70C91ED5" w14:textId="77777777" w:rsidR="009F3784" w:rsidRPr="00A5203B" w:rsidRDefault="009F3784" w:rsidP="009F3784"/>
        </w:tc>
        <w:tc>
          <w:tcPr>
            <w:tcW w:w="1985" w:type="dxa"/>
          </w:tcPr>
          <w:p w14:paraId="6EB0BEB2" w14:textId="77777777" w:rsidR="009F3784" w:rsidRPr="00CF3E4D" w:rsidRDefault="009F3784" w:rsidP="009F3784">
            <w:r w:rsidRPr="009A1E60">
              <w:rPr>
                <w:rFonts w:hint="eastAsia"/>
              </w:rPr>
              <w:t>所属</w:t>
            </w:r>
          </w:p>
        </w:tc>
        <w:tc>
          <w:tcPr>
            <w:tcW w:w="5488" w:type="dxa"/>
          </w:tcPr>
          <w:p w14:paraId="0D90B378" w14:textId="77777777" w:rsidR="009F3784" w:rsidRPr="00CF3E4D" w:rsidRDefault="009F3784" w:rsidP="009F3784"/>
        </w:tc>
      </w:tr>
      <w:tr w:rsidR="009F3784" w:rsidRPr="00CF3E4D" w14:paraId="6DD59F76" w14:textId="77777777" w:rsidTr="004A72FA">
        <w:tc>
          <w:tcPr>
            <w:tcW w:w="2263" w:type="dxa"/>
            <w:vMerge/>
          </w:tcPr>
          <w:p w14:paraId="0C57122E" w14:textId="77777777" w:rsidR="009F3784" w:rsidRPr="00A5203B" w:rsidRDefault="009F3784" w:rsidP="009F3784"/>
        </w:tc>
        <w:tc>
          <w:tcPr>
            <w:tcW w:w="1985" w:type="dxa"/>
          </w:tcPr>
          <w:p w14:paraId="03611575" w14:textId="77777777" w:rsidR="009F3784" w:rsidRPr="00CF3E4D" w:rsidRDefault="009F3784" w:rsidP="009F3784">
            <w:r w:rsidRPr="00A5203B">
              <w:rPr>
                <w:rFonts w:hint="eastAsia"/>
              </w:rPr>
              <w:t>e-mail</w:t>
            </w:r>
          </w:p>
        </w:tc>
        <w:tc>
          <w:tcPr>
            <w:tcW w:w="5488" w:type="dxa"/>
          </w:tcPr>
          <w:p w14:paraId="3E80CA17" w14:textId="77777777" w:rsidR="009F3784" w:rsidRPr="00CF3E4D" w:rsidRDefault="009F3784" w:rsidP="009F3784"/>
        </w:tc>
      </w:tr>
      <w:tr w:rsidR="009F3784" w:rsidRPr="00CF3E4D" w14:paraId="2D3DC29E" w14:textId="77777777" w:rsidTr="004A72FA">
        <w:tc>
          <w:tcPr>
            <w:tcW w:w="2263" w:type="dxa"/>
            <w:vMerge/>
          </w:tcPr>
          <w:p w14:paraId="37535346" w14:textId="77777777" w:rsidR="009F3784" w:rsidRPr="00A5203B" w:rsidRDefault="009F3784" w:rsidP="009F3784"/>
        </w:tc>
        <w:tc>
          <w:tcPr>
            <w:tcW w:w="1985" w:type="dxa"/>
          </w:tcPr>
          <w:p w14:paraId="12AE835E" w14:textId="77777777" w:rsidR="009F3784" w:rsidRPr="00CF3E4D" w:rsidRDefault="009F3784" w:rsidP="009F3784">
            <w:r w:rsidRPr="009A1E60">
              <w:rPr>
                <w:rFonts w:hint="eastAsia"/>
              </w:rPr>
              <w:t>電話番号</w:t>
            </w:r>
          </w:p>
        </w:tc>
        <w:tc>
          <w:tcPr>
            <w:tcW w:w="5488" w:type="dxa"/>
          </w:tcPr>
          <w:p w14:paraId="4BF265F2" w14:textId="77777777" w:rsidR="009F3784" w:rsidRPr="00CF3E4D" w:rsidRDefault="009F3784" w:rsidP="009F3784"/>
        </w:tc>
      </w:tr>
      <w:tr w:rsidR="009F3784" w:rsidRPr="00CF3E4D" w14:paraId="3965409B" w14:textId="77777777" w:rsidTr="004A72FA">
        <w:tc>
          <w:tcPr>
            <w:tcW w:w="2263" w:type="dxa"/>
            <w:vMerge/>
          </w:tcPr>
          <w:p w14:paraId="3A85972A" w14:textId="77777777" w:rsidR="009F3784" w:rsidRPr="00A5203B" w:rsidRDefault="009F3784" w:rsidP="009F3784"/>
        </w:tc>
        <w:tc>
          <w:tcPr>
            <w:tcW w:w="1985" w:type="dxa"/>
          </w:tcPr>
          <w:p w14:paraId="3204F1A3" w14:textId="0D1F78CB" w:rsidR="009F3784" w:rsidRDefault="009F3784" w:rsidP="009F3784">
            <w:r>
              <w:rPr>
                <w:rFonts w:hint="eastAsia"/>
              </w:rPr>
              <w:t>職種</w:t>
            </w:r>
          </w:p>
        </w:tc>
        <w:tc>
          <w:tcPr>
            <w:tcW w:w="5488" w:type="dxa"/>
          </w:tcPr>
          <w:p w14:paraId="02B6C9B8" w14:textId="6898267D" w:rsidR="009F3784" w:rsidRPr="00CF3E4D" w:rsidRDefault="009F3784" w:rsidP="009F3784">
            <w:r>
              <w:rPr>
                <w:rFonts w:hint="eastAsia"/>
              </w:rPr>
              <w:t>□医師　□理学療法士　□その他(　　　　　　　　　)</w:t>
            </w:r>
          </w:p>
        </w:tc>
      </w:tr>
      <w:tr w:rsidR="009F3784" w:rsidRPr="00CF3E4D" w14:paraId="0CD1777E" w14:textId="77777777" w:rsidTr="004A72FA">
        <w:tc>
          <w:tcPr>
            <w:tcW w:w="2263" w:type="dxa"/>
            <w:vMerge/>
          </w:tcPr>
          <w:p w14:paraId="355FE8BD" w14:textId="77777777" w:rsidR="009F3784" w:rsidRPr="00A5203B" w:rsidRDefault="009F3784" w:rsidP="009F3784"/>
        </w:tc>
        <w:tc>
          <w:tcPr>
            <w:tcW w:w="1985" w:type="dxa"/>
          </w:tcPr>
          <w:p w14:paraId="3B705D1F" w14:textId="77777777" w:rsidR="009F3784" w:rsidRPr="00CF3E4D" w:rsidRDefault="009F3784" w:rsidP="009F3784">
            <w:r>
              <w:rPr>
                <w:rFonts w:hint="eastAsia"/>
              </w:rPr>
              <w:t>協会</w:t>
            </w:r>
            <w:r w:rsidRPr="009A1E60">
              <w:rPr>
                <w:rFonts w:hint="eastAsia"/>
              </w:rPr>
              <w:t>番号</w:t>
            </w:r>
          </w:p>
        </w:tc>
        <w:tc>
          <w:tcPr>
            <w:tcW w:w="5488" w:type="dxa"/>
          </w:tcPr>
          <w:p w14:paraId="60B14C85" w14:textId="77777777" w:rsidR="009F3784" w:rsidRPr="00CF3E4D" w:rsidRDefault="009F3784" w:rsidP="009F3784"/>
        </w:tc>
      </w:tr>
      <w:tr w:rsidR="009F3784" w:rsidRPr="00CF3E4D" w14:paraId="27E7F1CE" w14:textId="77777777" w:rsidTr="004A72FA">
        <w:tc>
          <w:tcPr>
            <w:tcW w:w="2263" w:type="dxa"/>
            <w:vMerge/>
          </w:tcPr>
          <w:p w14:paraId="09E886EA" w14:textId="77777777" w:rsidR="009F3784" w:rsidRPr="00A5203B" w:rsidRDefault="009F3784" w:rsidP="009F3784"/>
        </w:tc>
        <w:tc>
          <w:tcPr>
            <w:tcW w:w="1985" w:type="dxa"/>
          </w:tcPr>
          <w:p w14:paraId="388C6512" w14:textId="172F2BB1" w:rsidR="009F3784" w:rsidRDefault="009F3784" w:rsidP="009F3784">
            <w:pPr>
              <w:rPr>
                <w:rFonts w:hint="eastAsia"/>
              </w:rPr>
            </w:pPr>
            <w:r>
              <w:rPr>
                <w:rFonts w:hint="eastAsia"/>
              </w:rPr>
              <w:t>登録理学療法士</w:t>
            </w:r>
          </w:p>
        </w:tc>
        <w:tc>
          <w:tcPr>
            <w:tcW w:w="5488" w:type="dxa"/>
          </w:tcPr>
          <w:p w14:paraId="7D0E47DD" w14:textId="07ABEE96" w:rsidR="009F3784" w:rsidRPr="00CF3E4D" w:rsidRDefault="009F3784" w:rsidP="009F3784">
            <w:r>
              <w:rPr>
                <w:rFonts w:hint="eastAsia"/>
              </w:rPr>
              <w:t>□はい　　□いいえ</w:t>
            </w:r>
          </w:p>
        </w:tc>
      </w:tr>
      <w:tr w:rsidR="009F3784" w:rsidRPr="00CF3E4D" w14:paraId="5DAC388E" w14:textId="77777777" w:rsidTr="004A72FA">
        <w:tc>
          <w:tcPr>
            <w:tcW w:w="2263" w:type="dxa"/>
            <w:vMerge/>
          </w:tcPr>
          <w:p w14:paraId="5AE1C2D6" w14:textId="77777777" w:rsidR="009F3784" w:rsidRPr="00A5203B" w:rsidRDefault="009F3784" w:rsidP="009F3784"/>
        </w:tc>
        <w:tc>
          <w:tcPr>
            <w:tcW w:w="1985" w:type="dxa"/>
          </w:tcPr>
          <w:p w14:paraId="21FC7013" w14:textId="69786A14" w:rsidR="009F3784" w:rsidRPr="00CF3E4D" w:rsidRDefault="009F3784" w:rsidP="009F378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JSCVPT会員区分</w:t>
            </w:r>
          </w:p>
        </w:tc>
        <w:tc>
          <w:tcPr>
            <w:tcW w:w="5488" w:type="dxa"/>
          </w:tcPr>
          <w:p w14:paraId="6C6444B1" w14:textId="77777777" w:rsidR="009F3784" w:rsidRPr="00CF3E4D" w:rsidRDefault="009F3784" w:rsidP="009F378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□理事　　□評議員　　□専門会員A　　□一般会員</w:t>
            </w:r>
          </w:p>
        </w:tc>
      </w:tr>
      <w:tr w:rsidR="009F3784" w:rsidRPr="00CF3E4D" w14:paraId="6510699F" w14:textId="77777777" w:rsidTr="004A72FA">
        <w:tc>
          <w:tcPr>
            <w:tcW w:w="2263" w:type="dxa"/>
            <w:vMerge w:val="restart"/>
          </w:tcPr>
          <w:p w14:paraId="33027BF9" w14:textId="2FB59EAE" w:rsidR="009F3784" w:rsidRPr="00A5203B" w:rsidRDefault="009F3784" w:rsidP="009F3784">
            <w:r>
              <w:rPr>
                <w:rFonts w:hint="eastAsia"/>
              </w:rPr>
              <w:t>7</w:t>
            </w:r>
            <w:r w:rsidRPr="007906C9">
              <w:t>．</w:t>
            </w:r>
            <w:r>
              <w:rPr>
                <w:rFonts w:hint="eastAsia"/>
              </w:rPr>
              <w:t>座長1</w:t>
            </w:r>
          </w:p>
        </w:tc>
        <w:tc>
          <w:tcPr>
            <w:tcW w:w="1985" w:type="dxa"/>
          </w:tcPr>
          <w:p w14:paraId="015AD7E0" w14:textId="77777777" w:rsidR="009F3784" w:rsidRPr="00CF3E4D" w:rsidRDefault="009F3784" w:rsidP="009F3784">
            <w:r w:rsidRPr="0035162C">
              <w:rPr>
                <w:rFonts w:hint="eastAsia"/>
              </w:rPr>
              <w:t>氏名</w:t>
            </w:r>
          </w:p>
        </w:tc>
        <w:tc>
          <w:tcPr>
            <w:tcW w:w="5488" w:type="dxa"/>
          </w:tcPr>
          <w:p w14:paraId="15186CBE" w14:textId="77777777" w:rsidR="009F3784" w:rsidRPr="00CF3E4D" w:rsidRDefault="009F3784" w:rsidP="009F3784"/>
        </w:tc>
      </w:tr>
      <w:tr w:rsidR="009F3784" w:rsidRPr="00CF3E4D" w14:paraId="619709CD" w14:textId="77777777" w:rsidTr="004A72FA">
        <w:tc>
          <w:tcPr>
            <w:tcW w:w="2263" w:type="dxa"/>
            <w:vMerge/>
          </w:tcPr>
          <w:p w14:paraId="41B0F1BC" w14:textId="77777777" w:rsidR="009F3784" w:rsidRPr="00A5203B" w:rsidRDefault="009F3784" w:rsidP="009F3784"/>
        </w:tc>
        <w:tc>
          <w:tcPr>
            <w:tcW w:w="1985" w:type="dxa"/>
          </w:tcPr>
          <w:p w14:paraId="3C3689EC" w14:textId="77777777" w:rsidR="009F3784" w:rsidRPr="00CF3E4D" w:rsidRDefault="009F3784" w:rsidP="009F3784">
            <w:r w:rsidRPr="0035162C">
              <w:rPr>
                <w:rFonts w:hint="eastAsia"/>
              </w:rPr>
              <w:t>フリガナ</w:t>
            </w:r>
          </w:p>
        </w:tc>
        <w:tc>
          <w:tcPr>
            <w:tcW w:w="5488" w:type="dxa"/>
          </w:tcPr>
          <w:p w14:paraId="1355E74C" w14:textId="77777777" w:rsidR="009F3784" w:rsidRPr="00CF3E4D" w:rsidRDefault="009F3784" w:rsidP="009F3784"/>
        </w:tc>
      </w:tr>
      <w:tr w:rsidR="009F3784" w:rsidRPr="00CF3E4D" w14:paraId="16EA83AB" w14:textId="77777777" w:rsidTr="004A72FA">
        <w:tc>
          <w:tcPr>
            <w:tcW w:w="2263" w:type="dxa"/>
            <w:vMerge/>
          </w:tcPr>
          <w:p w14:paraId="7A5FEA57" w14:textId="77777777" w:rsidR="009F3784" w:rsidRPr="00A5203B" w:rsidRDefault="009F3784" w:rsidP="009F3784"/>
        </w:tc>
        <w:tc>
          <w:tcPr>
            <w:tcW w:w="1985" w:type="dxa"/>
          </w:tcPr>
          <w:p w14:paraId="4CAE08E3" w14:textId="77777777" w:rsidR="009F3784" w:rsidRPr="00CF3E4D" w:rsidRDefault="009F3784" w:rsidP="009F3784">
            <w:r w:rsidRPr="009A1E60">
              <w:rPr>
                <w:rFonts w:hint="eastAsia"/>
              </w:rPr>
              <w:t>所属</w:t>
            </w:r>
          </w:p>
        </w:tc>
        <w:tc>
          <w:tcPr>
            <w:tcW w:w="5488" w:type="dxa"/>
          </w:tcPr>
          <w:p w14:paraId="4B97BAEA" w14:textId="77777777" w:rsidR="009F3784" w:rsidRPr="00CF3E4D" w:rsidRDefault="009F3784" w:rsidP="009F3784"/>
        </w:tc>
      </w:tr>
      <w:tr w:rsidR="009F3784" w:rsidRPr="00CF3E4D" w14:paraId="68CC196F" w14:textId="77777777" w:rsidTr="004A72FA">
        <w:tc>
          <w:tcPr>
            <w:tcW w:w="2263" w:type="dxa"/>
            <w:vMerge/>
          </w:tcPr>
          <w:p w14:paraId="3DC9F6BC" w14:textId="77777777" w:rsidR="009F3784" w:rsidRPr="00A5203B" w:rsidRDefault="009F3784" w:rsidP="009F3784"/>
        </w:tc>
        <w:tc>
          <w:tcPr>
            <w:tcW w:w="1985" w:type="dxa"/>
          </w:tcPr>
          <w:p w14:paraId="080B6C4F" w14:textId="77777777" w:rsidR="009F3784" w:rsidRPr="00CF3E4D" w:rsidRDefault="009F3784" w:rsidP="009F3784">
            <w:r w:rsidRPr="00A5203B">
              <w:rPr>
                <w:rFonts w:hint="eastAsia"/>
              </w:rPr>
              <w:t>e-mail</w:t>
            </w:r>
          </w:p>
        </w:tc>
        <w:tc>
          <w:tcPr>
            <w:tcW w:w="5488" w:type="dxa"/>
          </w:tcPr>
          <w:p w14:paraId="3946B64A" w14:textId="77777777" w:rsidR="009F3784" w:rsidRPr="00CF3E4D" w:rsidRDefault="009F3784" w:rsidP="009F3784"/>
        </w:tc>
      </w:tr>
      <w:tr w:rsidR="009F3784" w:rsidRPr="00CF3E4D" w14:paraId="08511094" w14:textId="77777777" w:rsidTr="004A72FA">
        <w:tc>
          <w:tcPr>
            <w:tcW w:w="2263" w:type="dxa"/>
            <w:vMerge/>
          </w:tcPr>
          <w:p w14:paraId="78F8AE62" w14:textId="77777777" w:rsidR="009F3784" w:rsidRPr="00A5203B" w:rsidRDefault="009F3784" w:rsidP="009F3784"/>
        </w:tc>
        <w:tc>
          <w:tcPr>
            <w:tcW w:w="1985" w:type="dxa"/>
          </w:tcPr>
          <w:p w14:paraId="7746D77D" w14:textId="77777777" w:rsidR="009F3784" w:rsidRPr="00CF3E4D" w:rsidRDefault="009F3784" w:rsidP="009F3784">
            <w:r w:rsidRPr="009A1E60">
              <w:rPr>
                <w:rFonts w:hint="eastAsia"/>
              </w:rPr>
              <w:t>電話番号</w:t>
            </w:r>
          </w:p>
        </w:tc>
        <w:tc>
          <w:tcPr>
            <w:tcW w:w="5488" w:type="dxa"/>
          </w:tcPr>
          <w:p w14:paraId="73C5DA35" w14:textId="77777777" w:rsidR="009F3784" w:rsidRPr="00CF3E4D" w:rsidRDefault="009F3784" w:rsidP="009F3784"/>
        </w:tc>
      </w:tr>
      <w:tr w:rsidR="009F3784" w:rsidRPr="00CF3E4D" w14:paraId="118EE7F9" w14:textId="77777777" w:rsidTr="004A72FA">
        <w:tc>
          <w:tcPr>
            <w:tcW w:w="2263" w:type="dxa"/>
            <w:vMerge/>
          </w:tcPr>
          <w:p w14:paraId="0AE01EDC" w14:textId="77777777" w:rsidR="009F3784" w:rsidRPr="00A5203B" w:rsidRDefault="009F3784" w:rsidP="009F3784"/>
        </w:tc>
        <w:tc>
          <w:tcPr>
            <w:tcW w:w="1985" w:type="dxa"/>
          </w:tcPr>
          <w:p w14:paraId="530CA494" w14:textId="4EEDB972" w:rsidR="009F3784" w:rsidRPr="009A1E60" w:rsidRDefault="009F3784" w:rsidP="009F3784">
            <w:r>
              <w:rPr>
                <w:rFonts w:hint="eastAsia"/>
              </w:rPr>
              <w:t>職種</w:t>
            </w:r>
          </w:p>
        </w:tc>
        <w:tc>
          <w:tcPr>
            <w:tcW w:w="5488" w:type="dxa"/>
          </w:tcPr>
          <w:p w14:paraId="2712A69F" w14:textId="4D85469F" w:rsidR="009F3784" w:rsidRPr="00CF3E4D" w:rsidRDefault="009F3784" w:rsidP="009F3784">
            <w:r>
              <w:rPr>
                <w:rFonts w:hint="eastAsia"/>
              </w:rPr>
              <w:t>□医師　□理学療法士　□その他(　　　　　　　　　)</w:t>
            </w:r>
          </w:p>
        </w:tc>
      </w:tr>
      <w:tr w:rsidR="009F3784" w:rsidRPr="00CF3E4D" w14:paraId="2DEEA382" w14:textId="77777777" w:rsidTr="004A72FA">
        <w:tc>
          <w:tcPr>
            <w:tcW w:w="2263" w:type="dxa"/>
            <w:vMerge/>
          </w:tcPr>
          <w:p w14:paraId="28F5B1D8" w14:textId="77777777" w:rsidR="009F3784" w:rsidRPr="00A5203B" w:rsidRDefault="009F3784" w:rsidP="009F3784"/>
        </w:tc>
        <w:tc>
          <w:tcPr>
            <w:tcW w:w="1985" w:type="dxa"/>
          </w:tcPr>
          <w:p w14:paraId="74B46828" w14:textId="77777777" w:rsidR="009F3784" w:rsidRPr="00CF3E4D" w:rsidRDefault="009F3784" w:rsidP="009F3784">
            <w:r>
              <w:rPr>
                <w:rFonts w:hint="eastAsia"/>
              </w:rPr>
              <w:t>協会</w:t>
            </w:r>
            <w:r w:rsidRPr="009A1E60">
              <w:rPr>
                <w:rFonts w:hint="eastAsia"/>
              </w:rPr>
              <w:t>番号</w:t>
            </w:r>
          </w:p>
        </w:tc>
        <w:tc>
          <w:tcPr>
            <w:tcW w:w="5488" w:type="dxa"/>
          </w:tcPr>
          <w:p w14:paraId="480CCBAE" w14:textId="77777777" w:rsidR="009F3784" w:rsidRPr="00CF3E4D" w:rsidRDefault="009F3784" w:rsidP="009F3784"/>
        </w:tc>
      </w:tr>
      <w:tr w:rsidR="009F3784" w:rsidRPr="00CF3E4D" w14:paraId="74CCC322" w14:textId="77777777" w:rsidTr="004A72FA">
        <w:tc>
          <w:tcPr>
            <w:tcW w:w="2263" w:type="dxa"/>
            <w:vMerge/>
          </w:tcPr>
          <w:p w14:paraId="350D2A8B" w14:textId="77777777" w:rsidR="009F3784" w:rsidRPr="00A5203B" w:rsidRDefault="009F3784" w:rsidP="009F3784"/>
        </w:tc>
        <w:tc>
          <w:tcPr>
            <w:tcW w:w="1985" w:type="dxa"/>
          </w:tcPr>
          <w:p w14:paraId="5525D729" w14:textId="003FDA51" w:rsidR="009F3784" w:rsidRDefault="009F3784" w:rsidP="009F3784">
            <w:pPr>
              <w:rPr>
                <w:rFonts w:hint="eastAsia"/>
              </w:rPr>
            </w:pPr>
            <w:r>
              <w:rPr>
                <w:rFonts w:hint="eastAsia"/>
              </w:rPr>
              <w:t>登録理学療法士</w:t>
            </w:r>
          </w:p>
        </w:tc>
        <w:tc>
          <w:tcPr>
            <w:tcW w:w="5488" w:type="dxa"/>
          </w:tcPr>
          <w:p w14:paraId="27BC105F" w14:textId="2CA717D0" w:rsidR="009F3784" w:rsidRPr="00CF3E4D" w:rsidRDefault="009F3784" w:rsidP="009F3784">
            <w:r>
              <w:rPr>
                <w:rFonts w:hint="eastAsia"/>
              </w:rPr>
              <w:t>□はい　　□いいえ</w:t>
            </w:r>
          </w:p>
        </w:tc>
      </w:tr>
      <w:tr w:rsidR="009F3784" w:rsidRPr="00CF3E4D" w14:paraId="73E8183E" w14:textId="77777777" w:rsidTr="004A72FA">
        <w:tc>
          <w:tcPr>
            <w:tcW w:w="2263" w:type="dxa"/>
            <w:vMerge/>
          </w:tcPr>
          <w:p w14:paraId="37038F23" w14:textId="77777777" w:rsidR="009F3784" w:rsidRPr="00A5203B" w:rsidRDefault="009F3784" w:rsidP="009F3784"/>
        </w:tc>
        <w:tc>
          <w:tcPr>
            <w:tcW w:w="1985" w:type="dxa"/>
          </w:tcPr>
          <w:p w14:paraId="1E97148C" w14:textId="77777777" w:rsidR="009F3784" w:rsidRPr="00CF3E4D" w:rsidRDefault="009F3784" w:rsidP="009F3784">
            <w:r>
              <w:rPr>
                <w:rFonts w:hint="eastAsia"/>
              </w:rPr>
              <w:t>JSCVPT役割</w:t>
            </w:r>
          </w:p>
        </w:tc>
        <w:tc>
          <w:tcPr>
            <w:tcW w:w="5488" w:type="dxa"/>
          </w:tcPr>
          <w:p w14:paraId="24FC08BE" w14:textId="77777777" w:rsidR="009F3784" w:rsidRPr="00CF3E4D" w:rsidRDefault="009F3784" w:rsidP="009F378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□理事　　□評議員　　□専門会員A　　□一般会員</w:t>
            </w:r>
          </w:p>
        </w:tc>
      </w:tr>
      <w:tr w:rsidR="009F3784" w:rsidRPr="00CF3E4D" w14:paraId="6365E2B2" w14:textId="77777777" w:rsidTr="004A72FA">
        <w:tc>
          <w:tcPr>
            <w:tcW w:w="2263" w:type="dxa"/>
          </w:tcPr>
          <w:p w14:paraId="75744DD0" w14:textId="6499EF8C" w:rsidR="009F3784" w:rsidRPr="00A5203B" w:rsidRDefault="009F3784" w:rsidP="009F3784">
            <w:r>
              <w:rPr>
                <w:rFonts w:hint="eastAsia"/>
              </w:rPr>
              <w:t>8</w:t>
            </w:r>
            <w:r w:rsidRPr="007906C9">
              <w:t>．</w:t>
            </w:r>
            <w:r>
              <w:rPr>
                <w:rFonts w:hint="eastAsia"/>
              </w:rPr>
              <w:t>座長2</w:t>
            </w:r>
          </w:p>
        </w:tc>
        <w:tc>
          <w:tcPr>
            <w:tcW w:w="1985" w:type="dxa"/>
          </w:tcPr>
          <w:p w14:paraId="09DA2777" w14:textId="77777777" w:rsidR="009F3784" w:rsidRPr="00CF3E4D" w:rsidRDefault="009F3784" w:rsidP="009F3784">
            <w:r w:rsidRPr="0035162C">
              <w:rPr>
                <w:rFonts w:hint="eastAsia"/>
              </w:rPr>
              <w:t>氏名</w:t>
            </w:r>
          </w:p>
        </w:tc>
        <w:tc>
          <w:tcPr>
            <w:tcW w:w="5488" w:type="dxa"/>
          </w:tcPr>
          <w:p w14:paraId="1128C04C" w14:textId="77777777" w:rsidR="009F3784" w:rsidRPr="00CF3E4D" w:rsidRDefault="009F3784" w:rsidP="009F3784"/>
        </w:tc>
      </w:tr>
      <w:tr w:rsidR="009F3784" w:rsidRPr="00CF3E4D" w14:paraId="412527DA" w14:textId="77777777" w:rsidTr="004A72FA">
        <w:tc>
          <w:tcPr>
            <w:tcW w:w="2263" w:type="dxa"/>
          </w:tcPr>
          <w:p w14:paraId="56B6C49E" w14:textId="77777777" w:rsidR="009F3784" w:rsidRPr="00A5203B" w:rsidRDefault="009F3784" w:rsidP="009F3784"/>
        </w:tc>
        <w:tc>
          <w:tcPr>
            <w:tcW w:w="1985" w:type="dxa"/>
          </w:tcPr>
          <w:p w14:paraId="3CA1C833" w14:textId="77777777" w:rsidR="009F3784" w:rsidRPr="00CF3E4D" w:rsidRDefault="009F3784" w:rsidP="009F3784">
            <w:r w:rsidRPr="0035162C">
              <w:rPr>
                <w:rFonts w:hint="eastAsia"/>
              </w:rPr>
              <w:t>フリガナ</w:t>
            </w:r>
          </w:p>
        </w:tc>
        <w:tc>
          <w:tcPr>
            <w:tcW w:w="5488" w:type="dxa"/>
          </w:tcPr>
          <w:p w14:paraId="258A2E76" w14:textId="77777777" w:rsidR="009F3784" w:rsidRPr="00CF3E4D" w:rsidRDefault="009F3784" w:rsidP="009F3784"/>
        </w:tc>
      </w:tr>
      <w:tr w:rsidR="009F3784" w:rsidRPr="00CF3E4D" w14:paraId="0F76BC00" w14:textId="77777777" w:rsidTr="004A72FA">
        <w:tc>
          <w:tcPr>
            <w:tcW w:w="2263" w:type="dxa"/>
          </w:tcPr>
          <w:p w14:paraId="4976BEDF" w14:textId="77777777" w:rsidR="009F3784" w:rsidRPr="00A5203B" w:rsidRDefault="009F3784" w:rsidP="009F3784"/>
        </w:tc>
        <w:tc>
          <w:tcPr>
            <w:tcW w:w="1985" w:type="dxa"/>
          </w:tcPr>
          <w:p w14:paraId="6B854155" w14:textId="77777777" w:rsidR="009F3784" w:rsidRPr="00CF3E4D" w:rsidRDefault="009F3784" w:rsidP="009F3784">
            <w:r w:rsidRPr="009A1E60">
              <w:rPr>
                <w:rFonts w:hint="eastAsia"/>
              </w:rPr>
              <w:t>所属</w:t>
            </w:r>
          </w:p>
        </w:tc>
        <w:tc>
          <w:tcPr>
            <w:tcW w:w="5488" w:type="dxa"/>
          </w:tcPr>
          <w:p w14:paraId="72284F4A" w14:textId="77777777" w:rsidR="009F3784" w:rsidRPr="00CF3E4D" w:rsidRDefault="009F3784" w:rsidP="009F3784"/>
        </w:tc>
      </w:tr>
      <w:tr w:rsidR="009F3784" w:rsidRPr="00CF3E4D" w14:paraId="0E8C4B7E" w14:textId="77777777" w:rsidTr="004A72FA">
        <w:tc>
          <w:tcPr>
            <w:tcW w:w="2263" w:type="dxa"/>
          </w:tcPr>
          <w:p w14:paraId="5917180D" w14:textId="77777777" w:rsidR="009F3784" w:rsidRPr="00A5203B" w:rsidRDefault="009F3784" w:rsidP="009F3784"/>
        </w:tc>
        <w:tc>
          <w:tcPr>
            <w:tcW w:w="1985" w:type="dxa"/>
          </w:tcPr>
          <w:p w14:paraId="66029292" w14:textId="77777777" w:rsidR="009F3784" w:rsidRPr="00CF3E4D" w:rsidRDefault="009F3784" w:rsidP="009F3784">
            <w:r w:rsidRPr="00A5203B">
              <w:rPr>
                <w:rFonts w:hint="eastAsia"/>
              </w:rPr>
              <w:t>e-mail</w:t>
            </w:r>
          </w:p>
        </w:tc>
        <w:tc>
          <w:tcPr>
            <w:tcW w:w="5488" w:type="dxa"/>
          </w:tcPr>
          <w:p w14:paraId="0BBDE1CE" w14:textId="77777777" w:rsidR="009F3784" w:rsidRPr="00CF3E4D" w:rsidRDefault="009F3784" w:rsidP="009F3784"/>
        </w:tc>
      </w:tr>
      <w:tr w:rsidR="009F3784" w:rsidRPr="00CF3E4D" w14:paraId="34BF5731" w14:textId="77777777" w:rsidTr="004A72FA">
        <w:tc>
          <w:tcPr>
            <w:tcW w:w="2263" w:type="dxa"/>
          </w:tcPr>
          <w:p w14:paraId="3738E855" w14:textId="77777777" w:rsidR="009F3784" w:rsidRPr="00A5203B" w:rsidRDefault="009F3784" w:rsidP="009F3784"/>
        </w:tc>
        <w:tc>
          <w:tcPr>
            <w:tcW w:w="1985" w:type="dxa"/>
          </w:tcPr>
          <w:p w14:paraId="1D35CA44" w14:textId="77777777" w:rsidR="009F3784" w:rsidRPr="00CF3E4D" w:rsidRDefault="009F3784" w:rsidP="009F3784">
            <w:r w:rsidRPr="009A1E60">
              <w:rPr>
                <w:rFonts w:hint="eastAsia"/>
              </w:rPr>
              <w:t>電話番号</w:t>
            </w:r>
          </w:p>
        </w:tc>
        <w:tc>
          <w:tcPr>
            <w:tcW w:w="5488" w:type="dxa"/>
          </w:tcPr>
          <w:p w14:paraId="339D4DD3" w14:textId="77777777" w:rsidR="009F3784" w:rsidRPr="00CF3E4D" w:rsidRDefault="009F3784" w:rsidP="009F3784"/>
        </w:tc>
      </w:tr>
      <w:tr w:rsidR="009F3784" w:rsidRPr="00CF3E4D" w14:paraId="14740008" w14:textId="77777777" w:rsidTr="004A72FA">
        <w:tc>
          <w:tcPr>
            <w:tcW w:w="2263" w:type="dxa"/>
          </w:tcPr>
          <w:p w14:paraId="05D123F3" w14:textId="77777777" w:rsidR="009F3784" w:rsidRPr="00A5203B" w:rsidRDefault="009F3784" w:rsidP="009F3784"/>
        </w:tc>
        <w:tc>
          <w:tcPr>
            <w:tcW w:w="1985" w:type="dxa"/>
          </w:tcPr>
          <w:p w14:paraId="435CD797" w14:textId="48592FB2" w:rsidR="009F3784" w:rsidRDefault="009F3784" w:rsidP="009F3784">
            <w:r>
              <w:rPr>
                <w:rFonts w:hint="eastAsia"/>
              </w:rPr>
              <w:t>職種</w:t>
            </w:r>
          </w:p>
        </w:tc>
        <w:tc>
          <w:tcPr>
            <w:tcW w:w="5488" w:type="dxa"/>
          </w:tcPr>
          <w:p w14:paraId="5BC7A0E3" w14:textId="555C17EB" w:rsidR="009F3784" w:rsidRPr="00CF3E4D" w:rsidRDefault="009F3784" w:rsidP="009F3784">
            <w:r>
              <w:rPr>
                <w:rFonts w:hint="eastAsia"/>
              </w:rPr>
              <w:t>□医師　□理学療法士　□その他(　　　　　　　　　)</w:t>
            </w:r>
          </w:p>
        </w:tc>
      </w:tr>
      <w:tr w:rsidR="009F3784" w:rsidRPr="00CF3E4D" w14:paraId="5F825E0C" w14:textId="77777777" w:rsidTr="004A72FA">
        <w:tc>
          <w:tcPr>
            <w:tcW w:w="2263" w:type="dxa"/>
          </w:tcPr>
          <w:p w14:paraId="2B80CDD7" w14:textId="77777777" w:rsidR="009F3784" w:rsidRPr="00A5203B" w:rsidRDefault="009F3784" w:rsidP="009F3784"/>
        </w:tc>
        <w:tc>
          <w:tcPr>
            <w:tcW w:w="1985" w:type="dxa"/>
          </w:tcPr>
          <w:p w14:paraId="07657F2F" w14:textId="77777777" w:rsidR="009F3784" w:rsidRPr="00CF3E4D" w:rsidRDefault="009F3784" w:rsidP="009F3784">
            <w:r>
              <w:rPr>
                <w:rFonts w:hint="eastAsia"/>
              </w:rPr>
              <w:t>協会</w:t>
            </w:r>
            <w:r w:rsidRPr="009A1E60">
              <w:rPr>
                <w:rFonts w:hint="eastAsia"/>
              </w:rPr>
              <w:t>番号</w:t>
            </w:r>
          </w:p>
        </w:tc>
        <w:tc>
          <w:tcPr>
            <w:tcW w:w="5488" w:type="dxa"/>
          </w:tcPr>
          <w:p w14:paraId="5BCCEBE4" w14:textId="77777777" w:rsidR="009F3784" w:rsidRPr="00CF3E4D" w:rsidRDefault="009F3784" w:rsidP="009F3784"/>
        </w:tc>
      </w:tr>
      <w:tr w:rsidR="009F3784" w:rsidRPr="00CF3E4D" w14:paraId="04519EE0" w14:textId="77777777" w:rsidTr="004A72FA">
        <w:tc>
          <w:tcPr>
            <w:tcW w:w="2263" w:type="dxa"/>
          </w:tcPr>
          <w:p w14:paraId="5D7E59B9" w14:textId="77777777" w:rsidR="009F3784" w:rsidRPr="00A5203B" w:rsidRDefault="009F3784" w:rsidP="009F3784"/>
        </w:tc>
        <w:tc>
          <w:tcPr>
            <w:tcW w:w="1985" w:type="dxa"/>
          </w:tcPr>
          <w:p w14:paraId="53450052" w14:textId="068D4341" w:rsidR="009F3784" w:rsidRDefault="009F3784" w:rsidP="009F3784">
            <w:pPr>
              <w:rPr>
                <w:rFonts w:hint="eastAsia"/>
              </w:rPr>
            </w:pPr>
            <w:r>
              <w:rPr>
                <w:rFonts w:hint="eastAsia"/>
              </w:rPr>
              <w:t>登録理学療法士</w:t>
            </w:r>
          </w:p>
        </w:tc>
        <w:tc>
          <w:tcPr>
            <w:tcW w:w="5488" w:type="dxa"/>
          </w:tcPr>
          <w:p w14:paraId="192A3C22" w14:textId="7459BE45" w:rsidR="009F3784" w:rsidRPr="00CF3E4D" w:rsidRDefault="009F3784" w:rsidP="009F3784">
            <w:r>
              <w:rPr>
                <w:rFonts w:hint="eastAsia"/>
              </w:rPr>
              <w:t>□はい　　□いいえ</w:t>
            </w:r>
          </w:p>
        </w:tc>
      </w:tr>
      <w:tr w:rsidR="009F3784" w:rsidRPr="00CF3E4D" w14:paraId="71A261B3" w14:textId="77777777" w:rsidTr="004A72FA">
        <w:tc>
          <w:tcPr>
            <w:tcW w:w="2263" w:type="dxa"/>
          </w:tcPr>
          <w:p w14:paraId="275ED27F" w14:textId="77777777" w:rsidR="009F3784" w:rsidRPr="00A5203B" w:rsidRDefault="009F3784" w:rsidP="009F3784"/>
        </w:tc>
        <w:tc>
          <w:tcPr>
            <w:tcW w:w="1985" w:type="dxa"/>
          </w:tcPr>
          <w:p w14:paraId="7BBE0755" w14:textId="77777777" w:rsidR="009F3784" w:rsidRPr="00CF3E4D" w:rsidRDefault="009F3784" w:rsidP="009F3784">
            <w:r>
              <w:rPr>
                <w:rFonts w:hint="eastAsia"/>
              </w:rPr>
              <w:t>JSCVPT役割</w:t>
            </w:r>
          </w:p>
        </w:tc>
        <w:tc>
          <w:tcPr>
            <w:tcW w:w="5488" w:type="dxa"/>
          </w:tcPr>
          <w:p w14:paraId="442C46BC" w14:textId="77777777" w:rsidR="009F3784" w:rsidRPr="00CF3E4D" w:rsidRDefault="009F3784" w:rsidP="009F378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□理事　　□評議員　　□専門会員A　　□一般会員</w:t>
            </w:r>
          </w:p>
        </w:tc>
      </w:tr>
    </w:tbl>
    <w:p w14:paraId="67E88708" w14:textId="77777777" w:rsidR="001A5CE5" w:rsidRDefault="001A5CE5" w:rsidP="007266B4">
      <w:pPr>
        <w:spacing w:line="360" w:lineRule="auto"/>
        <w:jc w:val="center"/>
        <w:rPr>
          <w:b/>
          <w:bCs/>
          <w:lang w:eastAsia="zh-C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5203B" w:rsidRPr="00A5203B" w14:paraId="0A284C67" w14:textId="77777777" w:rsidTr="007266B4">
        <w:tc>
          <w:tcPr>
            <w:tcW w:w="9736" w:type="dxa"/>
          </w:tcPr>
          <w:p w14:paraId="3E1F70D4" w14:textId="4399FC98" w:rsidR="007266B4" w:rsidRPr="00A5203B" w:rsidRDefault="007266B4" w:rsidP="00DE7799">
            <w:r w:rsidRPr="00A5203B">
              <w:rPr>
                <w:rFonts w:hint="eastAsia"/>
              </w:rPr>
              <w:t>1</w:t>
            </w:r>
            <w:r w:rsidR="008D5202" w:rsidRPr="00A5203B">
              <w:rPr>
                <w:rFonts w:hint="eastAsia"/>
              </w:rPr>
              <w:t>．</w:t>
            </w:r>
            <w:r w:rsidR="00E511BC">
              <w:rPr>
                <w:rFonts w:hint="eastAsia"/>
              </w:rPr>
              <w:t>シンポジウムタイトル</w:t>
            </w:r>
            <w:r w:rsidR="00A725E3">
              <w:rPr>
                <w:rFonts w:hint="eastAsia"/>
              </w:rPr>
              <w:t>（</w:t>
            </w:r>
            <w:r w:rsidR="00A725E3">
              <w:t>50</w:t>
            </w:r>
            <w:r w:rsidR="00A725E3">
              <w:rPr>
                <w:rFonts w:hint="eastAsia"/>
              </w:rPr>
              <w:t>字以内）</w:t>
            </w:r>
          </w:p>
          <w:p w14:paraId="0A97375E" w14:textId="77777777" w:rsidR="007266B4" w:rsidRPr="00A5203B" w:rsidRDefault="007266B4" w:rsidP="00DE7799"/>
          <w:p w14:paraId="002442EE" w14:textId="4C52E513" w:rsidR="008D5202" w:rsidRPr="00A5203B" w:rsidRDefault="008D5202" w:rsidP="00DE7799"/>
        </w:tc>
      </w:tr>
      <w:tr w:rsidR="00A5203B" w:rsidRPr="00A5203B" w14:paraId="0E222388" w14:textId="77777777" w:rsidTr="007266B4">
        <w:tc>
          <w:tcPr>
            <w:tcW w:w="9736" w:type="dxa"/>
          </w:tcPr>
          <w:p w14:paraId="590FAFB9" w14:textId="56F08EB8" w:rsidR="00E511BC" w:rsidRDefault="00E511BC" w:rsidP="00E511BC">
            <w:pPr>
              <w:pStyle w:val="a9"/>
              <w:numPr>
                <w:ilvl w:val="0"/>
                <w:numId w:val="5"/>
              </w:numPr>
            </w:pPr>
            <w:r>
              <w:rPr>
                <w:rFonts w:hint="eastAsia"/>
              </w:rPr>
              <w:t>シンポジウムの</w:t>
            </w:r>
            <w:r w:rsidR="000B1031">
              <w:rPr>
                <w:rFonts w:hint="eastAsia"/>
              </w:rPr>
              <w:t>趣旨・概要</w:t>
            </w:r>
            <w:r w:rsidR="00A725E3">
              <w:rPr>
                <w:rFonts w:hint="eastAsia"/>
              </w:rPr>
              <w:t>（</w:t>
            </w:r>
            <w:r w:rsidR="00BF553B">
              <w:rPr>
                <w:rFonts w:hint="eastAsia"/>
              </w:rPr>
              <w:t>300</w:t>
            </w:r>
            <w:r w:rsidR="000B1031">
              <w:rPr>
                <w:rFonts w:hint="eastAsia"/>
              </w:rPr>
              <w:t>文字</w:t>
            </w:r>
            <w:r w:rsidR="00BF553B">
              <w:rPr>
                <w:rFonts w:hint="eastAsia"/>
              </w:rPr>
              <w:t>程度</w:t>
            </w:r>
            <w:r w:rsidR="00A725E3">
              <w:rPr>
                <w:rFonts w:hint="eastAsia"/>
              </w:rPr>
              <w:t>）</w:t>
            </w:r>
          </w:p>
          <w:p w14:paraId="43D6A67E" w14:textId="6E90E03F" w:rsidR="007266B4" w:rsidRPr="00A5203B" w:rsidRDefault="007266B4" w:rsidP="00E511BC">
            <w:pPr>
              <w:pStyle w:val="a9"/>
              <w:ind w:left="360"/>
            </w:pPr>
            <w:r w:rsidRPr="00A5203B">
              <w:rPr>
                <w:rFonts w:hint="eastAsia"/>
              </w:rPr>
              <w:t>（</w:t>
            </w:r>
            <w:bookmarkStart w:id="0" w:name="_Hlk227188225"/>
            <w:r w:rsidRPr="00A5203B">
              <w:rPr>
                <w:rFonts w:hint="eastAsia"/>
              </w:rPr>
              <w:t>学術および臨床的背景を踏まえて説明し</w:t>
            </w:r>
            <w:r w:rsidR="003D7CDE">
              <w:rPr>
                <w:rFonts w:hint="eastAsia"/>
              </w:rPr>
              <w:t>，</w:t>
            </w:r>
            <w:r w:rsidRPr="00A5203B">
              <w:rPr>
                <w:rFonts w:hint="eastAsia"/>
              </w:rPr>
              <w:t>参照すべき代表的な文献を最後に示すこと</w:t>
            </w:r>
            <w:bookmarkEnd w:id="0"/>
            <w:r w:rsidRPr="00A5203B">
              <w:rPr>
                <w:rFonts w:hint="eastAsia"/>
              </w:rPr>
              <w:t>）</w:t>
            </w:r>
          </w:p>
          <w:p w14:paraId="437D86F2" w14:textId="77777777" w:rsidR="007266B4" w:rsidRPr="00E511BC" w:rsidRDefault="007266B4" w:rsidP="00DE7799"/>
          <w:p w14:paraId="6A44375A" w14:textId="77777777" w:rsidR="007266B4" w:rsidRDefault="007266B4" w:rsidP="00DE7799"/>
          <w:p w14:paraId="0433850C" w14:textId="77777777" w:rsidR="000B1031" w:rsidRDefault="000B1031" w:rsidP="00DE7799"/>
          <w:p w14:paraId="5A44F2F0" w14:textId="77777777" w:rsidR="000B1031" w:rsidRDefault="000B1031" w:rsidP="00DE7799"/>
          <w:p w14:paraId="10A44152" w14:textId="77777777" w:rsidR="000B1031" w:rsidRDefault="000B1031" w:rsidP="00DE7799"/>
          <w:p w14:paraId="28BB5EB9" w14:textId="77777777" w:rsidR="000B1031" w:rsidRDefault="000B1031" w:rsidP="00DE7799"/>
          <w:p w14:paraId="749BC2F2" w14:textId="77777777" w:rsidR="007D0B65" w:rsidRDefault="007D0B65" w:rsidP="00DE7799"/>
          <w:p w14:paraId="6EFBA038" w14:textId="77777777" w:rsidR="000B1031" w:rsidRDefault="000B1031" w:rsidP="00DE7799"/>
          <w:p w14:paraId="2FAEFF47" w14:textId="77777777" w:rsidR="007266B4" w:rsidRPr="00A5203B" w:rsidRDefault="007266B4" w:rsidP="00DE7799">
            <w:r w:rsidRPr="00A5203B">
              <w:rPr>
                <w:rFonts w:hint="eastAsia"/>
              </w:rPr>
              <w:t>＜関連する代表的参考文献＞</w:t>
            </w:r>
          </w:p>
          <w:p w14:paraId="53E750FC" w14:textId="6C1AA764" w:rsidR="007266B4" w:rsidRPr="00A5203B" w:rsidRDefault="007266B4" w:rsidP="007266B4">
            <w:pPr>
              <w:pStyle w:val="a9"/>
              <w:numPr>
                <w:ilvl w:val="0"/>
                <w:numId w:val="1"/>
              </w:numPr>
            </w:pPr>
          </w:p>
          <w:p w14:paraId="6C50E58B" w14:textId="7683094B" w:rsidR="008D5202" w:rsidRPr="00A5203B" w:rsidRDefault="008D5202" w:rsidP="007266B4">
            <w:pPr>
              <w:pStyle w:val="a9"/>
              <w:numPr>
                <w:ilvl w:val="0"/>
                <w:numId w:val="1"/>
              </w:numPr>
            </w:pPr>
          </w:p>
          <w:p w14:paraId="4707B7C7" w14:textId="4EEDA60E" w:rsidR="008D5202" w:rsidRPr="00A5203B" w:rsidRDefault="008D5202" w:rsidP="007266B4">
            <w:pPr>
              <w:pStyle w:val="a9"/>
              <w:numPr>
                <w:ilvl w:val="0"/>
                <w:numId w:val="1"/>
              </w:numPr>
            </w:pPr>
          </w:p>
        </w:tc>
      </w:tr>
      <w:tr w:rsidR="00A5203B" w:rsidRPr="00A5203B" w14:paraId="46E9A4A1" w14:textId="77777777" w:rsidTr="007266B4">
        <w:tc>
          <w:tcPr>
            <w:tcW w:w="9736" w:type="dxa"/>
          </w:tcPr>
          <w:p w14:paraId="5711A1A1" w14:textId="0CE47AA5" w:rsidR="007266B4" w:rsidRPr="00A5203B" w:rsidRDefault="008D5202" w:rsidP="00DE7799">
            <w:r w:rsidRPr="00A5203B">
              <w:rPr>
                <w:rFonts w:hint="eastAsia"/>
              </w:rPr>
              <w:t>3．</w:t>
            </w:r>
            <w:r w:rsidR="00E511BC">
              <w:rPr>
                <w:rFonts w:hint="eastAsia"/>
              </w:rPr>
              <w:t>発表</w:t>
            </w:r>
            <w:r w:rsidR="00C73F42">
              <w:rPr>
                <w:rFonts w:hint="eastAsia"/>
              </w:rPr>
              <w:t>演者</w:t>
            </w:r>
            <w:r w:rsidRPr="00A5203B">
              <w:rPr>
                <w:rFonts w:hint="eastAsia"/>
              </w:rPr>
              <w:t>の発表内容と予定時間（</w:t>
            </w:r>
            <w:r w:rsidR="00561AEB">
              <w:rPr>
                <w:rFonts w:hint="eastAsia"/>
              </w:rPr>
              <w:t>合計時間</w:t>
            </w:r>
            <w:r w:rsidR="000B1031">
              <w:rPr>
                <w:rFonts w:hint="eastAsia"/>
              </w:rPr>
              <w:t>：</w:t>
            </w:r>
            <w:r w:rsidR="00561AEB">
              <w:t>60</w:t>
            </w:r>
            <w:r w:rsidR="00561AEB">
              <w:rPr>
                <w:rFonts w:hint="eastAsia"/>
              </w:rPr>
              <w:t>分</w:t>
            </w:r>
            <w:r w:rsidRPr="00A5203B">
              <w:rPr>
                <w:rFonts w:hint="eastAsia"/>
              </w:rPr>
              <w:t>）</w:t>
            </w:r>
          </w:p>
          <w:p w14:paraId="1DBF87A8" w14:textId="53151B02" w:rsidR="008D5202" w:rsidRPr="00A5203B" w:rsidRDefault="008D5202" w:rsidP="00DE7799">
            <w:r w:rsidRPr="00A5203B">
              <w:rPr>
                <w:rFonts w:hint="eastAsia"/>
              </w:rPr>
              <w:t xml:space="preserve">　　</w:t>
            </w:r>
            <w:r w:rsidR="00C73F42">
              <w:rPr>
                <w:rFonts w:hint="eastAsia"/>
              </w:rPr>
              <w:t>演者</w:t>
            </w:r>
            <w:r w:rsidRPr="00A5203B">
              <w:rPr>
                <w:rFonts w:hint="eastAsia"/>
              </w:rPr>
              <w:t>①：「　　　　　　　　　　　　　　　　　　　　　　　　　　　　」（〇〇分）</w:t>
            </w:r>
          </w:p>
          <w:p w14:paraId="171CB4B0" w14:textId="1B7CDDAA" w:rsidR="008D5202" w:rsidRPr="00A5203B" w:rsidRDefault="00C73F42" w:rsidP="008D5202">
            <w:pPr>
              <w:ind w:firstLineChars="200" w:firstLine="420"/>
            </w:pPr>
            <w:r>
              <w:rPr>
                <w:rFonts w:hint="eastAsia"/>
              </w:rPr>
              <w:t>演者</w:t>
            </w:r>
            <w:r w:rsidR="008D5202" w:rsidRPr="00A5203B">
              <w:rPr>
                <w:rFonts w:hint="eastAsia"/>
              </w:rPr>
              <w:t>②：「　　　　　　　　　　　　　　　　　　　　　　　　　　　　」（〇〇分）</w:t>
            </w:r>
          </w:p>
          <w:p w14:paraId="6E85AE3E" w14:textId="2B5B25B2" w:rsidR="008D5202" w:rsidRPr="00A5203B" w:rsidRDefault="00C73F42" w:rsidP="008D5202">
            <w:pPr>
              <w:ind w:firstLineChars="200" w:firstLine="420"/>
            </w:pPr>
            <w:r>
              <w:rPr>
                <w:rFonts w:hint="eastAsia"/>
              </w:rPr>
              <w:t>演者</w:t>
            </w:r>
            <w:r w:rsidR="008D5202" w:rsidRPr="00A5203B">
              <w:rPr>
                <w:rFonts w:hint="eastAsia"/>
              </w:rPr>
              <w:t>③：「　　　　　　　　　　　　　　　　　　　　　　　　　　　　」（〇〇分）</w:t>
            </w:r>
          </w:p>
          <w:p w14:paraId="4EB9BF38" w14:textId="57780946" w:rsidR="008D5202" w:rsidRPr="00A5203B" w:rsidRDefault="003D7CDE" w:rsidP="008D5202">
            <w:pPr>
              <w:ind w:firstLineChars="200" w:firstLine="420"/>
            </w:pPr>
            <w:r>
              <w:rPr>
                <w:rFonts w:hint="eastAsia"/>
              </w:rPr>
              <w:t>演者④</w:t>
            </w:r>
            <w:r w:rsidR="008D5202" w:rsidRPr="00A5203B">
              <w:rPr>
                <w:rFonts w:hint="eastAsia"/>
              </w:rPr>
              <w:t xml:space="preserve">：「　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="008D5202" w:rsidRPr="00A5203B">
              <w:rPr>
                <w:rFonts w:hint="eastAsia"/>
              </w:rPr>
              <w:t xml:space="preserve">　」（〇〇分）</w:t>
            </w:r>
          </w:p>
        </w:tc>
      </w:tr>
      <w:tr w:rsidR="00A5203B" w:rsidRPr="00A5203B" w14:paraId="5B318231" w14:textId="77777777" w:rsidTr="007266B4">
        <w:tc>
          <w:tcPr>
            <w:tcW w:w="9736" w:type="dxa"/>
          </w:tcPr>
          <w:p w14:paraId="22C4EED1" w14:textId="1B8800D0" w:rsidR="007266B4" w:rsidRPr="00A5203B" w:rsidRDefault="000B1031" w:rsidP="00DE7799">
            <w:r>
              <w:rPr>
                <w:rFonts w:hint="eastAsia"/>
              </w:rPr>
              <w:t>4</w:t>
            </w:r>
            <w:r w:rsidR="008D5202" w:rsidRPr="00A5203B">
              <w:rPr>
                <w:rFonts w:hint="eastAsia"/>
              </w:rPr>
              <w:t>．期待される公益性（</w:t>
            </w:r>
            <w:r w:rsidR="00E511BC" w:rsidRPr="00E511BC">
              <w:rPr>
                <w:rFonts w:hint="eastAsia"/>
              </w:rPr>
              <w:t>理学療法発展に寄与し得る効果</w:t>
            </w:r>
            <w:r w:rsidR="00E511BC">
              <w:rPr>
                <w:rFonts w:hint="eastAsia"/>
              </w:rPr>
              <w:t>：</w:t>
            </w:r>
            <w:r w:rsidR="00E511BC" w:rsidRPr="00E511BC">
              <w:rPr>
                <w:rFonts w:hint="eastAsia"/>
              </w:rPr>
              <w:t>簡潔に記載</w:t>
            </w:r>
            <w:r w:rsidR="00E511BC">
              <w:rPr>
                <w:rFonts w:hint="eastAsia"/>
              </w:rPr>
              <w:t>すること</w:t>
            </w:r>
            <w:r w:rsidR="008D5202" w:rsidRPr="00A5203B">
              <w:rPr>
                <w:rFonts w:hint="eastAsia"/>
              </w:rPr>
              <w:t>）</w:t>
            </w:r>
          </w:p>
          <w:p w14:paraId="31791E91" w14:textId="77777777" w:rsidR="008D5202" w:rsidRPr="00A5203B" w:rsidRDefault="008D5202" w:rsidP="00DE7799"/>
          <w:p w14:paraId="6E44D68C" w14:textId="77777777" w:rsidR="008D5202" w:rsidRDefault="008D5202" w:rsidP="00DE7799"/>
          <w:p w14:paraId="0D2D009B" w14:textId="77777777" w:rsidR="000B1031" w:rsidRDefault="000B1031" w:rsidP="00DE7799"/>
          <w:p w14:paraId="5F561732" w14:textId="77777777" w:rsidR="000B1031" w:rsidRDefault="000B1031" w:rsidP="00DE7799"/>
          <w:p w14:paraId="641D82D8" w14:textId="27D4AE8E" w:rsidR="000B1031" w:rsidRPr="00A5203B" w:rsidRDefault="000B1031" w:rsidP="00DE7799"/>
        </w:tc>
      </w:tr>
    </w:tbl>
    <w:p w14:paraId="536AFB07" w14:textId="1D993B04" w:rsidR="00B40A29" w:rsidRPr="00A5203B" w:rsidRDefault="008D5202" w:rsidP="00E511BC">
      <w:pPr>
        <w:jc w:val="right"/>
      </w:pPr>
      <w:r w:rsidRPr="00A5203B">
        <w:rPr>
          <w:rFonts w:hint="eastAsia"/>
        </w:rPr>
        <w:lastRenderedPageBreak/>
        <w:t>以上</w:t>
      </w:r>
    </w:p>
    <w:sectPr w:rsidR="00B40A29" w:rsidRPr="00A5203B" w:rsidSect="008327D9">
      <w:headerReference w:type="default" r:id="rId7"/>
      <w:headerReference w:type="first" r:id="rId8"/>
      <w:pgSz w:w="11906" w:h="16838"/>
      <w:pgMar w:top="851" w:right="1077" w:bottom="624" w:left="1077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87B7" w14:textId="77777777" w:rsidR="0001550C" w:rsidRDefault="0001550C" w:rsidP="00627F3B">
      <w:r>
        <w:separator/>
      </w:r>
    </w:p>
  </w:endnote>
  <w:endnote w:type="continuationSeparator" w:id="0">
    <w:p w14:paraId="4D9F7F18" w14:textId="77777777" w:rsidR="0001550C" w:rsidRDefault="0001550C" w:rsidP="0062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3E5B" w14:textId="77777777" w:rsidR="0001550C" w:rsidRDefault="0001550C" w:rsidP="00627F3B">
      <w:r>
        <w:separator/>
      </w:r>
    </w:p>
  </w:footnote>
  <w:footnote w:type="continuationSeparator" w:id="0">
    <w:p w14:paraId="2209B663" w14:textId="77777777" w:rsidR="0001550C" w:rsidRDefault="0001550C" w:rsidP="0062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C4E6" w14:textId="0C0A9503" w:rsidR="00627F3B" w:rsidRPr="00627F3B" w:rsidRDefault="00627F3B" w:rsidP="008D5202">
    <w:pPr>
      <w:pStyle w:val="aa"/>
      <w:ind w:right="840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9777" w14:textId="3309DFC3" w:rsidR="008D5202" w:rsidRPr="008D5202" w:rsidRDefault="008D5202" w:rsidP="008D5202">
    <w:pPr>
      <w:pStyle w:val="aa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2B0"/>
    <w:multiLevelType w:val="hybridMultilevel"/>
    <w:tmpl w:val="F676CA6C"/>
    <w:lvl w:ilvl="0" w:tplc="FFFFFFFF">
      <w:start w:val="1"/>
      <w:numFmt w:val="decimal"/>
      <w:lvlText w:val="%1）"/>
      <w:lvlJc w:val="left"/>
      <w:pPr>
        <w:ind w:left="656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" w15:restartNumberingAfterBreak="0">
    <w:nsid w:val="0B782530"/>
    <w:multiLevelType w:val="hybridMultilevel"/>
    <w:tmpl w:val="449A46A0"/>
    <w:lvl w:ilvl="0" w:tplc="E43465A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0BF3300"/>
    <w:multiLevelType w:val="hybridMultilevel"/>
    <w:tmpl w:val="D456A414"/>
    <w:lvl w:ilvl="0" w:tplc="6494FAA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D71054"/>
    <w:multiLevelType w:val="hybridMultilevel"/>
    <w:tmpl w:val="F676CA6C"/>
    <w:lvl w:ilvl="0" w:tplc="FFFFFFFF">
      <w:start w:val="1"/>
      <w:numFmt w:val="decimal"/>
      <w:lvlText w:val="%1）"/>
      <w:lvlJc w:val="left"/>
      <w:pPr>
        <w:ind w:left="656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4" w15:restartNumberingAfterBreak="0">
    <w:nsid w:val="3F207F49"/>
    <w:multiLevelType w:val="hybridMultilevel"/>
    <w:tmpl w:val="CE86A738"/>
    <w:lvl w:ilvl="0" w:tplc="6254A112">
      <w:start w:val="1"/>
      <w:numFmt w:val="bullet"/>
      <w:lvlText w:val="※"/>
      <w:lvlJc w:val="left"/>
      <w:pPr>
        <w:ind w:left="440" w:hanging="44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FD96DE3"/>
    <w:multiLevelType w:val="hybridMultilevel"/>
    <w:tmpl w:val="0690228C"/>
    <w:lvl w:ilvl="0" w:tplc="FFB8D12C">
      <w:start w:val="1"/>
      <w:numFmt w:val="decimal"/>
      <w:lvlText w:val="%1）"/>
      <w:lvlJc w:val="left"/>
      <w:pPr>
        <w:ind w:left="440" w:hanging="440"/>
      </w:pPr>
      <w:rPr>
        <w:rFonts w:hint="eastAsia"/>
      </w:rPr>
    </w:lvl>
    <w:lvl w:ilvl="1" w:tplc="9AC89114"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9530BE2"/>
    <w:multiLevelType w:val="hybridMultilevel"/>
    <w:tmpl w:val="685AC80A"/>
    <w:lvl w:ilvl="0" w:tplc="A46EAF3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06273A"/>
    <w:multiLevelType w:val="multilevel"/>
    <w:tmpl w:val="0934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982CE2"/>
    <w:multiLevelType w:val="hybridMultilevel"/>
    <w:tmpl w:val="F676CA6C"/>
    <w:lvl w:ilvl="0" w:tplc="B90ECA0E">
      <w:start w:val="1"/>
      <w:numFmt w:val="decimal"/>
      <w:lvlText w:val="%1）"/>
      <w:lvlJc w:val="left"/>
      <w:pPr>
        <w:ind w:left="65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 w16cid:durableId="1876850461">
    <w:abstractNumId w:val="8"/>
  </w:num>
  <w:num w:numId="2" w16cid:durableId="1061752624">
    <w:abstractNumId w:val="0"/>
  </w:num>
  <w:num w:numId="3" w16cid:durableId="444084532">
    <w:abstractNumId w:val="3"/>
  </w:num>
  <w:num w:numId="4" w16cid:durableId="1017195054">
    <w:abstractNumId w:val="6"/>
  </w:num>
  <w:num w:numId="5" w16cid:durableId="958103471">
    <w:abstractNumId w:val="2"/>
  </w:num>
  <w:num w:numId="6" w16cid:durableId="564993320">
    <w:abstractNumId w:val="4"/>
  </w:num>
  <w:num w:numId="7" w16cid:durableId="956185257">
    <w:abstractNumId w:val="7"/>
  </w:num>
  <w:num w:numId="8" w16cid:durableId="936062123">
    <w:abstractNumId w:val="5"/>
  </w:num>
  <w:num w:numId="9" w16cid:durableId="1742143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3B"/>
    <w:rsid w:val="0001550C"/>
    <w:rsid w:val="00030833"/>
    <w:rsid w:val="000B1031"/>
    <w:rsid w:val="000C6974"/>
    <w:rsid w:val="000E1B66"/>
    <w:rsid w:val="00105CB6"/>
    <w:rsid w:val="00140B8D"/>
    <w:rsid w:val="0014702A"/>
    <w:rsid w:val="00181D74"/>
    <w:rsid w:val="001A5CE5"/>
    <w:rsid w:val="001B7341"/>
    <w:rsid w:val="001C32B9"/>
    <w:rsid w:val="001D55B5"/>
    <w:rsid w:val="00213C2E"/>
    <w:rsid w:val="00233271"/>
    <w:rsid w:val="002356D0"/>
    <w:rsid w:val="002A1C8C"/>
    <w:rsid w:val="003032D7"/>
    <w:rsid w:val="00334D00"/>
    <w:rsid w:val="00352C2C"/>
    <w:rsid w:val="00367AAA"/>
    <w:rsid w:val="003871C6"/>
    <w:rsid w:val="00387F98"/>
    <w:rsid w:val="003D0162"/>
    <w:rsid w:val="003D7CDE"/>
    <w:rsid w:val="003E320B"/>
    <w:rsid w:val="0043694D"/>
    <w:rsid w:val="004456EA"/>
    <w:rsid w:val="00446C81"/>
    <w:rsid w:val="00496C91"/>
    <w:rsid w:val="004A72FA"/>
    <w:rsid w:val="004C5F0B"/>
    <w:rsid w:val="004C7D95"/>
    <w:rsid w:val="00504E74"/>
    <w:rsid w:val="00561AEB"/>
    <w:rsid w:val="005D2EF6"/>
    <w:rsid w:val="005F1A22"/>
    <w:rsid w:val="005F78D6"/>
    <w:rsid w:val="00607C5F"/>
    <w:rsid w:val="00627F3B"/>
    <w:rsid w:val="00673F03"/>
    <w:rsid w:val="006C4821"/>
    <w:rsid w:val="006D100D"/>
    <w:rsid w:val="006D2CFF"/>
    <w:rsid w:val="006E3844"/>
    <w:rsid w:val="006E73CC"/>
    <w:rsid w:val="007266B4"/>
    <w:rsid w:val="0077650F"/>
    <w:rsid w:val="007773E3"/>
    <w:rsid w:val="007906C9"/>
    <w:rsid w:val="00791A4D"/>
    <w:rsid w:val="007B0C79"/>
    <w:rsid w:val="007D0B65"/>
    <w:rsid w:val="007D6E6C"/>
    <w:rsid w:val="008327D9"/>
    <w:rsid w:val="008B4F8C"/>
    <w:rsid w:val="008D5202"/>
    <w:rsid w:val="008E279A"/>
    <w:rsid w:val="00906A8B"/>
    <w:rsid w:val="009252CF"/>
    <w:rsid w:val="00937664"/>
    <w:rsid w:val="009612E6"/>
    <w:rsid w:val="009872BA"/>
    <w:rsid w:val="009A1E60"/>
    <w:rsid w:val="009B5107"/>
    <w:rsid w:val="009C0701"/>
    <w:rsid w:val="009C1733"/>
    <w:rsid w:val="009F3784"/>
    <w:rsid w:val="00A5203B"/>
    <w:rsid w:val="00A656C3"/>
    <w:rsid w:val="00A725E3"/>
    <w:rsid w:val="00A72807"/>
    <w:rsid w:val="00A74CF9"/>
    <w:rsid w:val="00AD1A3D"/>
    <w:rsid w:val="00AE6CF6"/>
    <w:rsid w:val="00B108B6"/>
    <w:rsid w:val="00B40A29"/>
    <w:rsid w:val="00B42118"/>
    <w:rsid w:val="00B71F86"/>
    <w:rsid w:val="00BC43C0"/>
    <w:rsid w:val="00BE07B8"/>
    <w:rsid w:val="00BF553B"/>
    <w:rsid w:val="00C12337"/>
    <w:rsid w:val="00C73F42"/>
    <w:rsid w:val="00CC0231"/>
    <w:rsid w:val="00CD571B"/>
    <w:rsid w:val="00D068EA"/>
    <w:rsid w:val="00D11D84"/>
    <w:rsid w:val="00D637ED"/>
    <w:rsid w:val="00D90010"/>
    <w:rsid w:val="00DE1F91"/>
    <w:rsid w:val="00DE7799"/>
    <w:rsid w:val="00E0020D"/>
    <w:rsid w:val="00E00EEE"/>
    <w:rsid w:val="00E30C97"/>
    <w:rsid w:val="00E37894"/>
    <w:rsid w:val="00E459C8"/>
    <w:rsid w:val="00E511BC"/>
    <w:rsid w:val="00E61A6C"/>
    <w:rsid w:val="00E72A32"/>
    <w:rsid w:val="00ED0E54"/>
    <w:rsid w:val="00EE370E"/>
    <w:rsid w:val="00F270E5"/>
    <w:rsid w:val="00FC2A28"/>
    <w:rsid w:val="00FC4E03"/>
    <w:rsid w:val="00FE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F1B28"/>
  <w15:chartTrackingRefBased/>
  <w15:docId w15:val="{25304729-8D92-4919-BCD5-2477FDC9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F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27F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F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F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F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F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F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7F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7F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7F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627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7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7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7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7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7F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7F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7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F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7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F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7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F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7F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7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7F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7F3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7F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7F3B"/>
  </w:style>
  <w:style w:type="paragraph" w:styleId="ac">
    <w:name w:val="footer"/>
    <w:basedOn w:val="a"/>
    <w:link w:val="ad"/>
    <w:uiPriority w:val="99"/>
    <w:unhideWhenUsed/>
    <w:rsid w:val="00627F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7F3B"/>
  </w:style>
  <w:style w:type="table" w:styleId="ae">
    <w:name w:val="Table Grid"/>
    <w:basedOn w:val="a1"/>
    <w:uiPriority w:val="39"/>
    <w:rsid w:val="00DE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C43C0"/>
  </w:style>
  <w:style w:type="character" w:styleId="af0">
    <w:name w:val="annotation reference"/>
    <w:basedOn w:val="a0"/>
    <w:uiPriority w:val="99"/>
    <w:semiHidden/>
    <w:unhideWhenUsed/>
    <w:rsid w:val="00E72A3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72A3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72A3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2A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72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直美 菅原</cp:lastModifiedBy>
  <cp:revision>10</cp:revision>
  <cp:lastPrinted>2026-01-18T16:12:00Z</cp:lastPrinted>
  <dcterms:created xsi:type="dcterms:W3CDTF">2026-01-18T17:38:00Z</dcterms:created>
  <dcterms:modified xsi:type="dcterms:W3CDTF">2026-04-16T10:44:00Z</dcterms:modified>
</cp:coreProperties>
</file>