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EE34" w14:textId="77777777" w:rsidR="000C09A9" w:rsidRPr="007B79DF" w:rsidRDefault="000C09A9">
      <w:r w:rsidRPr="007B79DF">
        <w:rPr>
          <w:rFonts w:hint="eastAsia"/>
        </w:rPr>
        <w:t>日本工学教育協会</w:t>
      </w:r>
      <w:r w:rsidR="00C97C5D" w:rsidRPr="007B79DF">
        <w:rPr>
          <w:rFonts w:hint="eastAsia"/>
        </w:rPr>
        <w:t xml:space="preserve">　</w:t>
      </w:r>
      <w:r w:rsidRPr="007B79DF">
        <w:rPr>
          <w:rFonts w:hint="eastAsia"/>
        </w:rPr>
        <w:t>工学教育研究講演会委員会</w:t>
      </w:r>
    </w:p>
    <w:p w14:paraId="38B907C6" w14:textId="22F03011" w:rsidR="000C09A9" w:rsidRPr="007B79DF" w:rsidRDefault="000C09A9">
      <w:r w:rsidRPr="007B79DF">
        <w:rPr>
          <w:rFonts w:hint="eastAsia"/>
        </w:rPr>
        <w:t xml:space="preserve">委員長　</w:t>
      </w:r>
      <w:r w:rsidR="00DE415F" w:rsidRPr="007B79DF">
        <w:rPr>
          <w:rFonts w:hint="eastAsia"/>
        </w:rPr>
        <w:t>高野　則之</w:t>
      </w:r>
      <w:r w:rsidRPr="007B79DF">
        <w:rPr>
          <w:rFonts w:hint="eastAsia"/>
        </w:rPr>
        <w:t xml:space="preserve">　様</w:t>
      </w:r>
    </w:p>
    <w:p w14:paraId="2D6C0A54" w14:textId="77777777" w:rsidR="000C09A9" w:rsidRPr="007B79DF" w:rsidRDefault="000C09A9"/>
    <w:p w14:paraId="24D4F25D" w14:textId="77777777" w:rsidR="000C09A9" w:rsidRPr="007B79DF" w:rsidRDefault="000C09A9">
      <w:r w:rsidRPr="007B79DF">
        <w:rPr>
          <w:rFonts w:hint="eastAsia"/>
        </w:rPr>
        <w:t>下記の通り，オーガナイズドセッションを提案いたします．</w:t>
      </w:r>
    </w:p>
    <w:p w14:paraId="186295F5" w14:textId="77777777" w:rsidR="000C09A9" w:rsidRPr="007B79DF" w:rsidRDefault="000C09A9" w:rsidP="000C09A9">
      <w:pPr>
        <w:jc w:val="right"/>
      </w:pPr>
      <w:r w:rsidRPr="007B79DF">
        <w:rPr>
          <w:rFonts w:hint="eastAsia"/>
        </w:rPr>
        <w:t>代表者</w:t>
      </w:r>
      <w:r w:rsidR="00C97C5D" w:rsidRPr="007B79DF">
        <w:rPr>
          <w:rFonts w:hint="eastAsia"/>
        </w:rPr>
        <w:t>名</w:t>
      </w:r>
      <w:r w:rsidR="00401672" w:rsidRPr="007B79DF">
        <w:rPr>
          <w:rFonts w:hint="eastAsia"/>
        </w:rPr>
        <w:t>：</w:t>
      </w:r>
      <w:r w:rsidRPr="007B79DF">
        <w:rPr>
          <w:rFonts w:hint="eastAsia"/>
        </w:rPr>
        <w:t>○○　○○</w:t>
      </w:r>
    </w:p>
    <w:tbl>
      <w:tblPr>
        <w:tblStyle w:val="a3"/>
        <w:tblW w:w="0" w:type="auto"/>
        <w:tblLook w:val="04A0" w:firstRow="1" w:lastRow="0" w:firstColumn="1" w:lastColumn="0" w:noHBand="0" w:noVBand="1"/>
      </w:tblPr>
      <w:tblGrid>
        <w:gridCol w:w="2802"/>
        <w:gridCol w:w="7087"/>
      </w:tblGrid>
      <w:tr w:rsidR="007B79DF" w:rsidRPr="007B79DF" w14:paraId="6964E8CB" w14:textId="77777777" w:rsidTr="00C97C5D">
        <w:tc>
          <w:tcPr>
            <w:tcW w:w="9889" w:type="dxa"/>
            <w:gridSpan w:val="2"/>
          </w:tcPr>
          <w:p w14:paraId="191F8603" w14:textId="3566B6A7" w:rsidR="000C09A9" w:rsidRPr="007B79DF" w:rsidRDefault="00685144" w:rsidP="000C09A9">
            <w:pPr>
              <w:jc w:val="center"/>
            </w:pPr>
            <w:r w:rsidRPr="007B79DF">
              <w:rPr>
                <w:rFonts w:hint="eastAsia"/>
              </w:rPr>
              <w:t>202</w:t>
            </w:r>
            <w:r w:rsidR="0093530E">
              <w:rPr>
                <w:rFonts w:hint="eastAsia"/>
              </w:rPr>
              <w:t>6</w:t>
            </w:r>
            <w:r w:rsidR="000C09A9" w:rsidRPr="007B79DF">
              <w:rPr>
                <w:rFonts w:hint="eastAsia"/>
              </w:rPr>
              <w:t>年度　工学教育研究講演会オーガナイズドセッション申込書</w:t>
            </w:r>
          </w:p>
        </w:tc>
      </w:tr>
      <w:tr w:rsidR="007B79DF" w:rsidRPr="007B79DF" w14:paraId="2536412E" w14:textId="77777777" w:rsidTr="00C97C5D">
        <w:tc>
          <w:tcPr>
            <w:tcW w:w="2802" w:type="dxa"/>
          </w:tcPr>
          <w:p w14:paraId="5F43AD6E" w14:textId="77777777" w:rsidR="000C09A9" w:rsidRPr="007B79DF" w:rsidRDefault="000C09A9">
            <w:r w:rsidRPr="007B79DF">
              <w:rPr>
                <w:rFonts w:hint="eastAsia"/>
              </w:rPr>
              <w:t>1</w:t>
            </w:r>
            <w:r w:rsidRPr="007B79DF">
              <w:rPr>
                <w:rFonts w:hint="eastAsia"/>
              </w:rPr>
              <w:t>．テーマ名（</w:t>
            </w:r>
            <w:r w:rsidR="00C97C5D" w:rsidRPr="007B79DF">
              <w:rPr>
                <w:rFonts w:hint="eastAsia"/>
              </w:rPr>
              <w:t>20</w:t>
            </w:r>
            <w:r w:rsidRPr="007B79DF">
              <w:rPr>
                <w:rFonts w:hint="eastAsia"/>
              </w:rPr>
              <w:t>字</w:t>
            </w:r>
            <w:r w:rsidR="00C97C5D" w:rsidRPr="007B79DF">
              <w:rPr>
                <w:rFonts w:hint="eastAsia"/>
              </w:rPr>
              <w:t>程度</w:t>
            </w:r>
            <w:r w:rsidRPr="007B79DF">
              <w:rPr>
                <w:rFonts w:hint="eastAsia"/>
              </w:rPr>
              <w:t>）</w:t>
            </w:r>
          </w:p>
        </w:tc>
        <w:tc>
          <w:tcPr>
            <w:tcW w:w="7087" w:type="dxa"/>
          </w:tcPr>
          <w:p w14:paraId="42612E33" w14:textId="77777777" w:rsidR="000C09A9" w:rsidRPr="007B79DF" w:rsidRDefault="000C09A9"/>
        </w:tc>
      </w:tr>
      <w:tr w:rsidR="007B79DF" w:rsidRPr="007B79DF" w14:paraId="1C181BA9" w14:textId="77777777" w:rsidTr="00C97C5D">
        <w:tc>
          <w:tcPr>
            <w:tcW w:w="2802" w:type="dxa"/>
          </w:tcPr>
          <w:p w14:paraId="2F887A08" w14:textId="5E02F6EE" w:rsidR="00442CC9" w:rsidRPr="007B79DF" w:rsidRDefault="00442CC9">
            <w:r w:rsidRPr="007B79DF">
              <w:rPr>
                <w:rFonts w:hint="eastAsia"/>
              </w:rPr>
              <w:t xml:space="preserve">　</w:t>
            </w:r>
            <w:r w:rsidRPr="007B79DF">
              <w:rPr>
                <w:rFonts w:hint="eastAsia"/>
              </w:rPr>
              <w:t xml:space="preserve"> </w:t>
            </w:r>
            <w:r w:rsidRPr="007B79DF">
              <w:rPr>
                <w:rFonts w:hint="eastAsia"/>
              </w:rPr>
              <w:t>テーマ名（英訳）</w:t>
            </w:r>
          </w:p>
        </w:tc>
        <w:tc>
          <w:tcPr>
            <w:tcW w:w="7087" w:type="dxa"/>
          </w:tcPr>
          <w:p w14:paraId="21BE498B" w14:textId="77777777" w:rsidR="00442CC9" w:rsidRPr="007B79DF" w:rsidRDefault="00442CC9"/>
        </w:tc>
      </w:tr>
      <w:tr w:rsidR="007B79DF" w:rsidRPr="007B79DF" w14:paraId="71322907" w14:textId="77777777" w:rsidTr="00C97C5D">
        <w:tc>
          <w:tcPr>
            <w:tcW w:w="2802" w:type="dxa"/>
          </w:tcPr>
          <w:p w14:paraId="2D6F55B5" w14:textId="77777777" w:rsidR="008F2E38" w:rsidRPr="007B79DF" w:rsidRDefault="008F2E38">
            <w:r w:rsidRPr="007B79DF">
              <w:rPr>
                <w:rFonts w:hint="eastAsia"/>
              </w:rPr>
              <w:t>2</w:t>
            </w:r>
            <w:r w:rsidRPr="007B79DF">
              <w:rPr>
                <w:rFonts w:hint="eastAsia"/>
              </w:rPr>
              <w:t>．趣旨（</w:t>
            </w:r>
            <w:r w:rsidRPr="007B79DF">
              <w:rPr>
                <w:rFonts w:hint="eastAsia"/>
              </w:rPr>
              <w:t>120</w:t>
            </w:r>
            <w:r w:rsidRPr="007B79DF">
              <w:rPr>
                <w:rFonts w:hint="eastAsia"/>
              </w:rPr>
              <w:t>字程度）</w:t>
            </w:r>
          </w:p>
        </w:tc>
        <w:tc>
          <w:tcPr>
            <w:tcW w:w="7087" w:type="dxa"/>
          </w:tcPr>
          <w:p w14:paraId="2E99441C" w14:textId="77777777" w:rsidR="008F2E38" w:rsidRPr="007B79DF" w:rsidRDefault="008F2E38"/>
          <w:p w14:paraId="48D6BD8A" w14:textId="77777777" w:rsidR="008F2E38" w:rsidRPr="007B79DF" w:rsidRDefault="008F2E38"/>
        </w:tc>
      </w:tr>
      <w:tr w:rsidR="007B79DF" w:rsidRPr="007B79DF" w14:paraId="6BBC088F" w14:textId="77777777" w:rsidTr="00C97C5D">
        <w:tc>
          <w:tcPr>
            <w:tcW w:w="2802" w:type="dxa"/>
          </w:tcPr>
          <w:p w14:paraId="2C5CDFD7" w14:textId="77777777" w:rsidR="000C09A9" w:rsidRPr="007B79DF" w:rsidRDefault="008F2E38">
            <w:r w:rsidRPr="007B79DF">
              <w:rPr>
                <w:rFonts w:hint="eastAsia"/>
              </w:rPr>
              <w:t>3</w:t>
            </w:r>
            <w:r w:rsidR="000C09A9" w:rsidRPr="007B79DF">
              <w:rPr>
                <w:rFonts w:hint="eastAsia"/>
              </w:rPr>
              <w:t>．オーガナイザー（主）</w:t>
            </w:r>
          </w:p>
        </w:tc>
        <w:tc>
          <w:tcPr>
            <w:tcW w:w="7087" w:type="dxa"/>
          </w:tcPr>
          <w:p w14:paraId="0203FCF9" w14:textId="77777777" w:rsidR="000C09A9" w:rsidRPr="007B79DF" w:rsidRDefault="000C09A9">
            <w:r w:rsidRPr="007B79DF">
              <w:rPr>
                <w:rFonts w:hint="eastAsia"/>
              </w:rPr>
              <w:t>氏名：</w:t>
            </w:r>
          </w:p>
          <w:p w14:paraId="6E0C82F8" w14:textId="77777777" w:rsidR="000C09A9" w:rsidRPr="007B79DF" w:rsidRDefault="000C09A9">
            <w:r w:rsidRPr="007B79DF">
              <w:rPr>
                <w:rFonts w:hint="eastAsia"/>
              </w:rPr>
              <w:t>所属・職名：</w:t>
            </w:r>
          </w:p>
          <w:p w14:paraId="71094BDE" w14:textId="77777777" w:rsidR="000C09A9" w:rsidRPr="007B79DF" w:rsidRDefault="000C09A9">
            <w:r w:rsidRPr="007B79DF">
              <w:rPr>
                <w:rFonts w:hint="eastAsia"/>
              </w:rPr>
              <w:t>連絡先</w:t>
            </w:r>
            <w:r w:rsidRPr="007B79DF">
              <w:rPr>
                <w:rFonts w:hint="eastAsia"/>
              </w:rPr>
              <w:t>E-mail</w:t>
            </w:r>
            <w:r w:rsidRPr="007B79DF">
              <w:rPr>
                <w:rFonts w:hint="eastAsia"/>
              </w:rPr>
              <w:t>：</w:t>
            </w:r>
          </w:p>
          <w:p w14:paraId="0CB08A73" w14:textId="77777777" w:rsidR="000C09A9" w:rsidRPr="007B79DF" w:rsidRDefault="000C09A9">
            <w:r w:rsidRPr="007B79DF">
              <w:rPr>
                <w:rFonts w:hint="eastAsia"/>
              </w:rPr>
              <w:t>連絡先</w:t>
            </w:r>
            <w:r w:rsidRPr="007B79DF">
              <w:rPr>
                <w:rFonts w:hint="eastAsia"/>
              </w:rPr>
              <w:t>Tel.</w:t>
            </w:r>
            <w:r w:rsidRPr="007B79DF">
              <w:rPr>
                <w:rFonts w:hint="eastAsia"/>
              </w:rPr>
              <w:t>：</w:t>
            </w:r>
          </w:p>
        </w:tc>
      </w:tr>
      <w:tr w:rsidR="007B79DF" w:rsidRPr="007B79DF" w14:paraId="6661F858" w14:textId="77777777" w:rsidTr="00C97C5D">
        <w:tc>
          <w:tcPr>
            <w:tcW w:w="2802" w:type="dxa"/>
          </w:tcPr>
          <w:p w14:paraId="27A14B4A" w14:textId="77777777" w:rsidR="000C09A9" w:rsidRPr="007B79DF" w:rsidRDefault="008F2E38">
            <w:r w:rsidRPr="007B79DF">
              <w:rPr>
                <w:rFonts w:hint="eastAsia"/>
              </w:rPr>
              <w:t>4</w:t>
            </w:r>
            <w:r w:rsidR="000C09A9" w:rsidRPr="007B79DF">
              <w:rPr>
                <w:rFonts w:hint="eastAsia"/>
              </w:rPr>
              <w:t>．オーガナイザー（副）</w:t>
            </w:r>
          </w:p>
        </w:tc>
        <w:tc>
          <w:tcPr>
            <w:tcW w:w="7087" w:type="dxa"/>
          </w:tcPr>
          <w:p w14:paraId="71D21ABD" w14:textId="77777777" w:rsidR="000C09A9" w:rsidRPr="007B79DF" w:rsidRDefault="000C09A9" w:rsidP="000C09A9">
            <w:r w:rsidRPr="007B79DF">
              <w:rPr>
                <w:rFonts w:hint="eastAsia"/>
              </w:rPr>
              <w:t>氏名：</w:t>
            </w:r>
          </w:p>
          <w:p w14:paraId="2458C218" w14:textId="77777777" w:rsidR="000C09A9" w:rsidRPr="007B79DF" w:rsidRDefault="000C09A9" w:rsidP="000C09A9">
            <w:r w:rsidRPr="007B79DF">
              <w:rPr>
                <w:rFonts w:hint="eastAsia"/>
              </w:rPr>
              <w:t>所属・職名：</w:t>
            </w:r>
          </w:p>
          <w:p w14:paraId="7C1AC8E3" w14:textId="77777777" w:rsidR="000C09A9" w:rsidRPr="007B79DF" w:rsidRDefault="000C09A9" w:rsidP="000C09A9">
            <w:r w:rsidRPr="007B79DF">
              <w:rPr>
                <w:rFonts w:hint="eastAsia"/>
              </w:rPr>
              <w:t>連絡先</w:t>
            </w:r>
            <w:r w:rsidRPr="007B79DF">
              <w:rPr>
                <w:rFonts w:hint="eastAsia"/>
              </w:rPr>
              <w:t>E-mail</w:t>
            </w:r>
            <w:r w:rsidRPr="007B79DF">
              <w:rPr>
                <w:rFonts w:hint="eastAsia"/>
              </w:rPr>
              <w:t>：</w:t>
            </w:r>
          </w:p>
          <w:p w14:paraId="2A99B92F" w14:textId="77777777" w:rsidR="000C09A9" w:rsidRPr="007B79DF" w:rsidRDefault="000C09A9" w:rsidP="000C09A9">
            <w:r w:rsidRPr="007B79DF">
              <w:rPr>
                <w:rFonts w:hint="eastAsia"/>
              </w:rPr>
              <w:t>連絡先</w:t>
            </w:r>
            <w:r w:rsidRPr="007B79DF">
              <w:rPr>
                <w:rFonts w:hint="eastAsia"/>
              </w:rPr>
              <w:t>Tel.</w:t>
            </w:r>
            <w:r w:rsidRPr="007B79DF">
              <w:rPr>
                <w:rFonts w:hint="eastAsia"/>
              </w:rPr>
              <w:t>：</w:t>
            </w:r>
          </w:p>
        </w:tc>
      </w:tr>
      <w:tr w:rsidR="007B79DF" w:rsidRPr="007B79DF" w14:paraId="6AB76AE6" w14:textId="77777777" w:rsidTr="00C97C5D">
        <w:tc>
          <w:tcPr>
            <w:tcW w:w="2802" w:type="dxa"/>
          </w:tcPr>
          <w:p w14:paraId="5781319E" w14:textId="77777777" w:rsidR="000C09A9" w:rsidRPr="007B79DF" w:rsidRDefault="008F2E38" w:rsidP="000C09A9">
            <w:r w:rsidRPr="007B79DF">
              <w:rPr>
                <w:rFonts w:hint="eastAsia"/>
              </w:rPr>
              <w:t>5</w:t>
            </w:r>
            <w:r w:rsidR="000C09A9" w:rsidRPr="007B79DF">
              <w:rPr>
                <w:rFonts w:hint="eastAsia"/>
              </w:rPr>
              <w:t>．オーガナイザー（副）</w:t>
            </w:r>
          </w:p>
        </w:tc>
        <w:tc>
          <w:tcPr>
            <w:tcW w:w="7087" w:type="dxa"/>
          </w:tcPr>
          <w:p w14:paraId="12595896" w14:textId="77777777" w:rsidR="000C09A9" w:rsidRPr="007B79DF" w:rsidRDefault="000C09A9" w:rsidP="000C09A9">
            <w:r w:rsidRPr="007B79DF">
              <w:rPr>
                <w:rFonts w:hint="eastAsia"/>
              </w:rPr>
              <w:t>氏名：</w:t>
            </w:r>
          </w:p>
          <w:p w14:paraId="08A83256" w14:textId="77777777" w:rsidR="000C09A9" w:rsidRPr="007B79DF" w:rsidRDefault="000C09A9" w:rsidP="000C09A9">
            <w:r w:rsidRPr="007B79DF">
              <w:rPr>
                <w:rFonts w:hint="eastAsia"/>
              </w:rPr>
              <w:t>所属・職名：</w:t>
            </w:r>
          </w:p>
          <w:p w14:paraId="379FB76D" w14:textId="77777777" w:rsidR="000C09A9" w:rsidRPr="007B79DF" w:rsidRDefault="000C09A9" w:rsidP="000C09A9">
            <w:r w:rsidRPr="007B79DF">
              <w:rPr>
                <w:rFonts w:hint="eastAsia"/>
              </w:rPr>
              <w:t>連絡先</w:t>
            </w:r>
            <w:r w:rsidRPr="007B79DF">
              <w:rPr>
                <w:rFonts w:hint="eastAsia"/>
              </w:rPr>
              <w:t>E-mail</w:t>
            </w:r>
            <w:r w:rsidRPr="007B79DF">
              <w:rPr>
                <w:rFonts w:hint="eastAsia"/>
              </w:rPr>
              <w:t>：</w:t>
            </w:r>
          </w:p>
          <w:p w14:paraId="054CB48E" w14:textId="77777777" w:rsidR="000C09A9" w:rsidRPr="007B79DF" w:rsidRDefault="000C09A9" w:rsidP="000C09A9">
            <w:r w:rsidRPr="007B79DF">
              <w:rPr>
                <w:rFonts w:hint="eastAsia"/>
              </w:rPr>
              <w:t>連絡先</w:t>
            </w:r>
            <w:r w:rsidRPr="007B79DF">
              <w:rPr>
                <w:rFonts w:hint="eastAsia"/>
              </w:rPr>
              <w:t>Tel.</w:t>
            </w:r>
            <w:r w:rsidRPr="007B79DF">
              <w:rPr>
                <w:rFonts w:hint="eastAsia"/>
              </w:rPr>
              <w:t>：</w:t>
            </w:r>
          </w:p>
        </w:tc>
      </w:tr>
      <w:tr w:rsidR="007B79DF" w:rsidRPr="007B79DF" w14:paraId="088D4711" w14:textId="77777777" w:rsidTr="00C97C5D">
        <w:tc>
          <w:tcPr>
            <w:tcW w:w="2802" w:type="dxa"/>
          </w:tcPr>
          <w:p w14:paraId="198CE60E" w14:textId="77777777" w:rsidR="000C09A9" w:rsidRPr="007B79DF" w:rsidRDefault="000C09A9">
            <w:r w:rsidRPr="007B79DF">
              <w:rPr>
                <w:rFonts w:hint="eastAsia"/>
              </w:rPr>
              <w:t>6</w:t>
            </w:r>
            <w:r w:rsidRPr="007B79DF">
              <w:rPr>
                <w:rFonts w:hint="eastAsia"/>
              </w:rPr>
              <w:t>．実施希望日</w:t>
            </w:r>
          </w:p>
        </w:tc>
        <w:tc>
          <w:tcPr>
            <w:tcW w:w="7087" w:type="dxa"/>
          </w:tcPr>
          <w:p w14:paraId="515016F3" w14:textId="1C021455" w:rsidR="00C97C5D" w:rsidRPr="007B79DF" w:rsidRDefault="000C09A9" w:rsidP="004B4FC8">
            <w:r w:rsidRPr="007B79DF">
              <w:rPr>
                <w:rFonts w:hint="eastAsia"/>
              </w:rPr>
              <w:t>□</w:t>
            </w:r>
            <w:r w:rsidR="0093530E">
              <w:rPr>
                <w:rFonts w:hint="eastAsia"/>
              </w:rPr>
              <w:t>9</w:t>
            </w:r>
            <w:r w:rsidRPr="007B79DF">
              <w:rPr>
                <w:rFonts w:hint="eastAsia"/>
              </w:rPr>
              <w:t>月</w:t>
            </w:r>
            <w:r w:rsidR="00DE415F" w:rsidRPr="007B79DF">
              <w:rPr>
                <w:rFonts w:hint="eastAsia"/>
              </w:rPr>
              <w:t>2</w:t>
            </w:r>
            <w:r w:rsidRPr="007B79DF">
              <w:rPr>
                <w:rFonts w:hint="eastAsia"/>
              </w:rPr>
              <w:t>日</w:t>
            </w:r>
            <w:r w:rsidR="00CB4792" w:rsidRPr="007B79DF">
              <w:rPr>
                <w:rFonts w:hint="eastAsia"/>
              </w:rPr>
              <w:t>㈬</w:t>
            </w:r>
            <w:r w:rsidR="00C97C5D" w:rsidRPr="007B79DF">
              <w:rPr>
                <w:rFonts w:hint="eastAsia"/>
              </w:rPr>
              <w:t xml:space="preserve">　</w:t>
            </w:r>
            <w:r w:rsidRPr="007B79DF">
              <w:rPr>
                <w:rFonts w:hint="eastAsia"/>
              </w:rPr>
              <w:t>□</w:t>
            </w:r>
            <w:r w:rsidR="0093530E">
              <w:rPr>
                <w:rFonts w:hint="eastAsia"/>
              </w:rPr>
              <w:t>9</w:t>
            </w:r>
            <w:r w:rsidRPr="007B79DF">
              <w:rPr>
                <w:rFonts w:hint="eastAsia"/>
              </w:rPr>
              <w:t>月</w:t>
            </w:r>
            <w:r w:rsidR="0093530E">
              <w:rPr>
                <w:rFonts w:hint="eastAsia"/>
              </w:rPr>
              <w:t>3</w:t>
            </w:r>
            <w:r w:rsidR="00EA5290" w:rsidRPr="007B79DF">
              <w:rPr>
                <w:rFonts w:hint="eastAsia"/>
              </w:rPr>
              <w:t>日</w:t>
            </w:r>
            <w:r w:rsidR="00CB4792" w:rsidRPr="007B79DF">
              <w:rPr>
                <w:rFonts w:hint="eastAsia"/>
              </w:rPr>
              <w:t>㈭</w:t>
            </w:r>
            <w:r w:rsidR="00C97C5D" w:rsidRPr="007B79DF">
              <w:rPr>
                <w:rFonts w:hint="eastAsia"/>
              </w:rPr>
              <w:t xml:space="preserve">　</w:t>
            </w:r>
            <w:r w:rsidRPr="007B79DF">
              <w:rPr>
                <w:rFonts w:hint="eastAsia"/>
              </w:rPr>
              <w:t>□</w:t>
            </w:r>
            <w:r w:rsidR="0093530E">
              <w:rPr>
                <w:rFonts w:hint="eastAsia"/>
              </w:rPr>
              <w:t>9</w:t>
            </w:r>
            <w:r w:rsidRPr="007B79DF">
              <w:rPr>
                <w:rFonts w:hint="eastAsia"/>
              </w:rPr>
              <w:t>月</w:t>
            </w:r>
            <w:r w:rsidR="0093530E">
              <w:rPr>
                <w:rFonts w:hint="eastAsia"/>
              </w:rPr>
              <w:t>4</w:t>
            </w:r>
            <w:r w:rsidRPr="007B79DF">
              <w:rPr>
                <w:rFonts w:hint="eastAsia"/>
              </w:rPr>
              <w:t>日</w:t>
            </w:r>
            <w:r w:rsidR="00CB4792" w:rsidRPr="007B79DF">
              <w:rPr>
                <w:rFonts w:hint="eastAsia"/>
              </w:rPr>
              <w:t>㈮</w:t>
            </w:r>
            <w:r w:rsidR="004B4FC8" w:rsidRPr="007B79DF">
              <w:rPr>
                <w:rFonts w:hint="eastAsia"/>
              </w:rPr>
              <w:t xml:space="preserve">　</w:t>
            </w:r>
            <w:r w:rsidR="00C97C5D" w:rsidRPr="007B79DF">
              <w:rPr>
                <w:rFonts w:hint="eastAsia"/>
              </w:rPr>
              <w:t>□</w:t>
            </w:r>
            <w:r w:rsidR="00C97C5D" w:rsidRPr="007B79DF">
              <w:rPr>
                <w:rFonts w:hint="eastAsia"/>
              </w:rPr>
              <w:t>3</w:t>
            </w:r>
            <w:r w:rsidR="00C97C5D" w:rsidRPr="007B79DF">
              <w:rPr>
                <w:rFonts w:hint="eastAsia"/>
              </w:rPr>
              <w:t>日間いつでも可能</w:t>
            </w:r>
          </w:p>
        </w:tc>
      </w:tr>
      <w:tr w:rsidR="007B79DF" w:rsidRPr="007B79DF" w14:paraId="41A732A0" w14:textId="77777777" w:rsidTr="00C97C5D">
        <w:tc>
          <w:tcPr>
            <w:tcW w:w="2802" w:type="dxa"/>
          </w:tcPr>
          <w:p w14:paraId="2EEC0209" w14:textId="58DFDA65" w:rsidR="008F2E38" w:rsidRPr="007B79DF" w:rsidRDefault="00507801">
            <w:r w:rsidRPr="007B79DF">
              <w:rPr>
                <w:rFonts w:hint="eastAsia"/>
              </w:rPr>
              <w:t>7</w:t>
            </w:r>
            <w:r w:rsidR="000C09A9" w:rsidRPr="007B79DF">
              <w:rPr>
                <w:rFonts w:hint="eastAsia"/>
              </w:rPr>
              <w:t>．発表予定者</w:t>
            </w:r>
          </w:p>
          <w:p w14:paraId="2F16E937" w14:textId="77777777" w:rsidR="00C97C5D" w:rsidRPr="007B79DF" w:rsidRDefault="008F2E38">
            <w:r w:rsidRPr="007B79DF">
              <w:rPr>
                <w:rFonts w:hint="eastAsia"/>
              </w:rPr>
              <w:t>（</w:t>
            </w:r>
            <w:r w:rsidRPr="007B79DF">
              <w:rPr>
                <w:rFonts w:hint="eastAsia"/>
              </w:rPr>
              <w:t>6</w:t>
            </w:r>
            <w:r w:rsidRPr="007B79DF">
              <w:rPr>
                <w:rFonts w:hint="eastAsia"/>
              </w:rPr>
              <w:t>件以上を目途とします）</w:t>
            </w:r>
          </w:p>
        </w:tc>
        <w:tc>
          <w:tcPr>
            <w:tcW w:w="7087" w:type="dxa"/>
          </w:tcPr>
          <w:p w14:paraId="1CFDA392" w14:textId="77777777" w:rsidR="000C09A9" w:rsidRPr="007B79DF" w:rsidRDefault="000C09A9">
            <w:r w:rsidRPr="007B79DF">
              <w:rPr>
                <w:rFonts w:hint="eastAsia"/>
              </w:rPr>
              <w:t>1</w:t>
            </w:r>
            <w:r w:rsidRPr="007B79DF">
              <w:rPr>
                <w:rFonts w:hint="eastAsia"/>
              </w:rPr>
              <w:t>）氏名（所属・職名）</w:t>
            </w:r>
          </w:p>
          <w:p w14:paraId="4978E18B" w14:textId="77777777" w:rsidR="000C09A9" w:rsidRPr="007B79DF" w:rsidRDefault="000C09A9">
            <w:r w:rsidRPr="007B79DF">
              <w:rPr>
                <w:rFonts w:hint="eastAsia"/>
              </w:rPr>
              <w:t>2</w:t>
            </w:r>
            <w:r w:rsidRPr="007B79DF">
              <w:rPr>
                <w:rFonts w:hint="eastAsia"/>
              </w:rPr>
              <w:t>）氏名（所属・職名）</w:t>
            </w:r>
          </w:p>
          <w:p w14:paraId="3D71729B" w14:textId="77777777" w:rsidR="000C09A9" w:rsidRPr="007B79DF" w:rsidRDefault="000C09A9">
            <w:r w:rsidRPr="007B79DF">
              <w:rPr>
                <w:rFonts w:hint="eastAsia"/>
              </w:rPr>
              <w:t>3</w:t>
            </w:r>
            <w:r w:rsidRPr="007B79DF">
              <w:rPr>
                <w:rFonts w:hint="eastAsia"/>
              </w:rPr>
              <w:t>）氏名（所属・職名）</w:t>
            </w:r>
          </w:p>
          <w:p w14:paraId="4446675F" w14:textId="77777777" w:rsidR="000C09A9" w:rsidRPr="007B79DF" w:rsidRDefault="000C09A9">
            <w:r w:rsidRPr="007B79DF">
              <w:rPr>
                <w:rFonts w:hint="eastAsia"/>
              </w:rPr>
              <w:t>4</w:t>
            </w:r>
            <w:r w:rsidRPr="007B79DF">
              <w:rPr>
                <w:rFonts w:hint="eastAsia"/>
              </w:rPr>
              <w:t>）氏名（所属・職名）</w:t>
            </w:r>
          </w:p>
          <w:p w14:paraId="5BF870CA" w14:textId="77777777" w:rsidR="000C09A9" w:rsidRPr="007B79DF" w:rsidRDefault="000C09A9">
            <w:r w:rsidRPr="007B79DF">
              <w:rPr>
                <w:rFonts w:hint="eastAsia"/>
              </w:rPr>
              <w:t>5</w:t>
            </w:r>
            <w:r w:rsidRPr="007B79DF">
              <w:rPr>
                <w:rFonts w:hint="eastAsia"/>
              </w:rPr>
              <w:t>）氏名（所属・職名）</w:t>
            </w:r>
          </w:p>
          <w:p w14:paraId="650BE7F2" w14:textId="77777777" w:rsidR="000C09A9" w:rsidRPr="007B79DF" w:rsidRDefault="000C09A9">
            <w:r w:rsidRPr="007B79DF">
              <w:rPr>
                <w:rFonts w:hint="eastAsia"/>
              </w:rPr>
              <w:t>6</w:t>
            </w:r>
            <w:r w:rsidRPr="007B79DF">
              <w:rPr>
                <w:rFonts w:hint="eastAsia"/>
              </w:rPr>
              <w:t>）氏名（所属・職名）</w:t>
            </w:r>
          </w:p>
          <w:p w14:paraId="14CE24B4" w14:textId="77777777" w:rsidR="000C09A9" w:rsidRPr="007B79DF" w:rsidRDefault="000C09A9">
            <w:r w:rsidRPr="007B79DF">
              <w:rPr>
                <w:rFonts w:hint="eastAsia"/>
              </w:rPr>
              <w:t>7</w:t>
            </w:r>
            <w:r w:rsidRPr="007B79DF">
              <w:rPr>
                <w:rFonts w:hint="eastAsia"/>
              </w:rPr>
              <w:t>）</w:t>
            </w:r>
            <w:r w:rsidR="00C97C5D" w:rsidRPr="007B79DF">
              <w:rPr>
                <w:rFonts w:hint="eastAsia"/>
              </w:rPr>
              <w:t>氏名（所属・職名）</w:t>
            </w:r>
          </w:p>
          <w:p w14:paraId="4362D58C" w14:textId="77777777" w:rsidR="000C09A9" w:rsidRPr="007B79DF" w:rsidRDefault="000C09A9">
            <w:r w:rsidRPr="007B79DF">
              <w:rPr>
                <w:rFonts w:hint="eastAsia"/>
              </w:rPr>
              <w:t>8</w:t>
            </w:r>
            <w:r w:rsidRPr="007B79DF">
              <w:rPr>
                <w:rFonts w:hint="eastAsia"/>
              </w:rPr>
              <w:t>）</w:t>
            </w:r>
            <w:r w:rsidR="00C97C5D" w:rsidRPr="007B79DF">
              <w:rPr>
                <w:rFonts w:hint="eastAsia"/>
              </w:rPr>
              <w:t>氏名（所属・職名）</w:t>
            </w:r>
          </w:p>
        </w:tc>
      </w:tr>
      <w:tr w:rsidR="007B79DF" w:rsidRPr="007B79DF" w14:paraId="5FB547C8" w14:textId="77777777" w:rsidTr="00C97C5D">
        <w:tc>
          <w:tcPr>
            <w:tcW w:w="2802" w:type="dxa"/>
          </w:tcPr>
          <w:p w14:paraId="464E0B00" w14:textId="3B250478" w:rsidR="000C09A9" w:rsidRPr="007B79DF" w:rsidRDefault="000C09A9">
            <w:r w:rsidRPr="007B79DF">
              <w:rPr>
                <w:rFonts w:hint="eastAsia"/>
              </w:rPr>
              <w:t>8</w:t>
            </w:r>
            <w:r w:rsidRPr="007B79DF">
              <w:rPr>
                <w:rFonts w:hint="eastAsia"/>
              </w:rPr>
              <w:t>．</w:t>
            </w:r>
            <w:r w:rsidRPr="007B79DF">
              <w:rPr>
                <w:rFonts w:hint="eastAsia"/>
              </w:rPr>
              <w:t>WS</w:t>
            </w:r>
            <w:r w:rsidR="004B4FC8" w:rsidRPr="007B79DF">
              <w:rPr>
                <w:rFonts w:hint="eastAsia"/>
              </w:rPr>
              <w:t>（討論）</w:t>
            </w:r>
            <w:r w:rsidRPr="007B79DF">
              <w:rPr>
                <w:rFonts w:hint="eastAsia"/>
              </w:rPr>
              <w:t>希望時間数</w:t>
            </w:r>
          </w:p>
        </w:tc>
        <w:tc>
          <w:tcPr>
            <w:tcW w:w="7087" w:type="dxa"/>
          </w:tcPr>
          <w:p w14:paraId="3B08E7E6" w14:textId="77777777" w:rsidR="00C97C5D" w:rsidRPr="007B79DF" w:rsidRDefault="00C97C5D" w:rsidP="006A4A07">
            <w:r w:rsidRPr="007B79DF">
              <w:rPr>
                <w:rFonts w:hint="eastAsia"/>
              </w:rPr>
              <w:t>□</w:t>
            </w:r>
            <w:r w:rsidRPr="007B79DF">
              <w:rPr>
                <w:rFonts w:hint="eastAsia"/>
              </w:rPr>
              <w:t>WS</w:t>
            </w:r>
            <w:r w:rsidR="006A4A07" w:rsidRPr="007B79DF">
              <w:rPr>
                <w:rFonts w:hint="eastAsia"/>
              </w:rPr>
              <w:t>なし</w:t>
            </w:r>
            <w:r w:rsidRPr="007B79DF">
              <w:rPr>
                <w:rFonts w:hint="eastAsia"/>
              </w:rPr>
              <w:t xml:space="preserve">　□</w:t>
            </w:r>
            <w:r w:rsidRPr="007B79DF">
              <w:rPr>
                <w:rFonts w:hint="eastAsia"/>
              </w:rPr>
              <w:t>30</w:t>
            </w:r>
            <w:r w:rsidRPr="007B79DF">
              <w:rPr>
                <w:rFonts w:hint="eastAsia"/>
              </w:rPr>
              <w:t>分程度　□</w:t>
            </w:r>
            <w:r w:rsidRPr="007B79DF">
              <w:rPr>
                <w:rFonts w:hint="eastAsia"/>
              </w:rPr>
              <w:t>60</w:t>
            </w:r>
            <w:r w:rsidRPr="007B79DF">
              <w:rPr>
                <w:rFonts w:hint="eastAsia"/>
              </w:rPr>
              <w:t>分程度</w:t>
            </w:r>
          </w:p>
        </w:tc>
      </w:tr>
    </w:tbl>
    <w:p w14:paraId="488FACB5" w14:textId="77777777" w:rsidR="00C97C5D" w:rsidRPr="007B79DF" w:rsidRDefault="00C97C5D" w:rsidP="00C97C5D">
      <w:pPr>
        <w:rPr>
          <w:sz w:val="18"/>
        </w:rPr>
      </w:pPr>
      <w:r w:rsidRPr="007B79DF">
        <w:rPr>
          <w:rFonts w:hint="eastAsia"/>
          <w:sz w:val="18"/>
        </w:rPr>
        <w:t>＜注意事項＞</w:t>
      </w:r>
    </w:p>
    <w:p w14:paraId="4AE1688E" w14:textId="77777777" w:rsidR="000C09A9" w:rsidRPr="007B79DF" w:rsidRDefault="00C97C5D" w:rsidP="00C97C5D">
      <w:pPr>
        <w:pStyle w:val="a4"/>
        <w:numPr>
          <w:ilvl w:val="0"/>
          <w:numId w:val="2"/>
        </w:numPr>
        <w:ind w:leftChars="0"/>
        <w:rPr>
          <w:sz w:val="18"/>
        </w:rPr>
      </w:pPr>
      <w:r w:rsidRPr="007B79DF">
        <w:rPr>
          <w:rFonts w:hint="eastAsia"/>
          <w:sz w:val="18"/>
        </w:rPr>
        <w:t>オーガナイザーは，異なる機関から２名以上を立ててください．</w:t>
      </w:r>
    </w:p>
    <w:p w14:paraId="4474F065" w14:textId="77777777" w:rsidR="00C97C5D" w:rsidRPr="007B79DF" w:rsidRDefault="00C97C5D" w:rsidP="00C97C5D">
      <w:pPr>
        <w:pStyle w:val="a4"/>
        <w:numPr>
          <w:ilvl w:val="0"/>
          <w:numId w:val="2"/>
        </w:numPr>
        <w:ind w:leftChars="0"/>
        <w:rPr>
          <w:sz w:val="18"/>
        </w:rPr>
      </w:pPr>
      <w:r w:rsidRPr="007B79DF">
        <w:rPr>
          <w:rFonts w:hint="eastAsia"/>
          <w:sz w:val="18"/>
        </w:rPr>
        <w:t>テーマ・趣旨は，一般からも申込ができるように分かりやすく簡潔に記してください．</w:t>
      </w:r>
    </w:p>
    <w:p w14:paraId="5537203E" w14:textId="17ECFE3E" w:rsidR="00C97C5D" w:rsidRPr="007B79DF" w:rsidRDefault="00C97C5D" w:rsidP="00C97C5D">
      <w:pPr>
        <w:pStyle w:val="a4"/>
        <w:numPr>
          <w:ilvl w:val="0"/>
          <w:numId w:val="2"/>
        </w:numPr>
        <w:ind w:leftChars="0"/>
        <w:rPr>
          <w:sz w:val="18"/>
        </w:rPr>
      </w:pPr>
      <w:r w:rsidRPr="007B79DF">
        <w:rPr>
          <w:rFonts w:hint="eastAsia"/>
          <w:sz w:val="18"/>
        </w:rPr>
        <w:t>実施日や</w:t>
      </w:r>
      <w:r w:rsidRPr="007B79DF">
        <w:rPr>
          <w:rFonts w:hint="eastAsia"/>
          <w:sz w:val="18"/>
        </w:rPr>
        <w:t>WS</w:t>
      </w:r>
      <w:r w:rsidRPr="007B79DF">
        <w:rPr>
          <w:rFonts w:hint="eastAsia"/>
          <w:sz w:val="18"/>
        </w:rPr>
        <w:t>時間数は希望として受けますが，調整の結果，希望に添えない場合も</w:t>
      </w:r>
      <w:r w:rsidR="00685144" w:rsidRPr="007B79DF">
        <w:rPr>
          <w:rFonts w:hint="eastAsia"/>
          <w:sz w:val="18"/>
        </w:rPr>
        <w:t>あり</w:t>
      </w:r>
      <w:r w:rsidRPr="007B79DF">
        <w:rPr>
          <w:rFonts w:hint="eastAsia"/>
          <w:sz w:val="18"/>
        </w:rPr>
        <w:t>ます．</w:t>
      </w:r>
    </w:p>
    <w:p w14:paraId="3EDCC44A" w14:textId="7FF007EB" w:rsidR="00C97C5D" w:rsidRPr="007B79DF" w:rsidRDefault="002F3C2E" w:rsidP="00C97C5D">
      <w:pPr>
        <w:pStyle w:val="a4"/>
        <w:numPr>
          <w:ilvl w:val="0"/>
          <w:numId w:val="2"/>
        </w:numPr>
        <w:ind w:leftChars="0"/>
      </w:pPr>
      <w:r w:rsidRPr="007B79DF">
        <w:rPr>
          <w:sz w:val="18"/>
        </w:rPr>
        <w:t>7</w:t>
      </w:r>
      <w:r w:rsidR="008F2E38" w:rsidRPr="007B79DF">
        <w:rPr>
          <w:rFonts w:hint="eastAsia"/>
          <w:sz w:val="18"/>
        </w:rPr>
        <w:t>．</w:t>
      </w:r>
      <w:r w:rsidR="00C97C5D" w:rsidRPr="007B79DF">
        <w:rPr>
          <w:rFonts w:hint="eastAsia"/>
          <w:sz w:val="18"/>
        </w:rPr>
        <w:t>発表予定者は，必ず申込される方と想定．その他</w:t>
      </w:r>
      <w:r w:rsidR="008F2E38" w:rsidRPr="007B79DF">
        <w:rPr>
          <w:rFonts w:hint="eastAsia"/>
          <w:sz w:val="18"/>
        </w:rPr>
        <w:t>に</w:t>
      </w:r>
      <w:r w:rsidR="00C97C5D" w:rsidRPr="007B79DF">
        <w:rPr>
          <w:rFonts w:hint="eastAsia"/>
          <w:sz w:val="18"/>
        </w:rPr>
        <w:t>一般からの申込もあれば併せて編成していただきます．</w:t>
      </w:r>
    </w:p>
    <w:p w14:paraId="36631596" w14:textId="77777777" w:rsidR="008F2E38" w:rsidRPr="007B79DF" w:rsidRDefault="008F2E38" w:rsidP="00C97C5D">
      <w:pPr>
        <w:pStyle w:val="a4"/>
        <w:numPr>
          <w:ilvl w:val="0"/>
          <w:numId w:val="2"/>
        </w:numPr>
        <w:ind w:leftChars="0"/>
      </w:pPr>
      <w:r w:rsidRPr="007B79DF">
        <w:rPr>
          <w:rFonts w:hint="eastAsia"/>
          <w:sz w:val="18"/>
        </w:rPr>
        <w:t>オーガナイザーや</w:t>
      </w:r>
      <w:r w:rsidRPr="007B79DF">
        <w:rPr>
          <w:rFonts w:hint="eastAsia"/>
          <w:sz w:val="18"/>
        </w:rPr>
        <w:t>OS</w:t>
      </w:r>
      <w:r w:rsidR="00401672" w:rsidRPr="007B79DF">
        <w:rPr>
          <w:rFonts w:hint="eastAsia"/>
          <w:sz w:val="18"/>
        </w:rPr>
        <w:t>発表</w:t>
      </w:r>
      <w:r w:rsidRPr="007B79DF">
        <w:rPr>
          <w:rFonts w:hint="eastAsia"/>
          <w:sz w:val="18"/>
        </w:rPr>
        <w:t>者の申込条件や締切，大会参加条件は，一般申込</w:t>
      </w:r>
      <w:r w:rsidR="000037A9" w:rsidRPr="007B79DF">
        <w:rPr>
          <w:rFonts w:hint="eastAsia"/>
          <w:sz w:val="18"/>
        </w:rPr>
        <w:t>講演</w:t>
      </w:r>
      <w:r w:rsidRPr="007B79DF">
        <w:rPr>
          <w:rFonts w:hint="eastAsia"/>
          <w:sz w:val="18"/>
        </w:rPr>
        <w:t>と同じです．</w:t>
      </w:r>
    </w:p>
    <w:p w14:paraId="123FF901" w14:textId="77777777" w:rsidR="008F2E38" w:rsidRPr="007B79DF" w:rsidRDefault="008F2E38" w:rsidP="00C97C5D">
      <w:pPr>
        <w:pStyle w:val="a4"/>
        <w:numPr>
          <w:ilvl w:val="0"/>
          <w:numId w:val="2"/>
        </w:numPr>
        <w:ind w:leftChars="0"/>
      </w:pPr>
      <w:r w:rsidRPr="007B79DF">
        <w:rPr>
          <w:rFonts w:hint="eastAsia"/>
          <w:sz w:val="18"/>
        </w:rPr>
        <w:t>テーマ，趣旨，オーガナイザー名（所属職名）は，印刷物の原稿になりますので表記にご注意ください．</w:t>
      </w:r>
    </w:p>
    <w:p w14:paraId="420BCB58" w14:textId="501E2AFA" w:rsidR="00685144" w:rsidRPr="007B79DF" w:rsidRDefault="0093530E" w:rsidP="00C97C5D">
      <w:pPr>
        <w:pStyle w:val="a4"/>
        <w:numPr>
          <w:ilvl w:val="0"/>
          <w:numId w:val="2"/>
        </w:numPr>
        <w:ind w:leftChars="0"/>
      </w:pPr>
      <w:r>
        <w:rPr>
          <w:rFonts w:hint="eastAsia"/>
          <w:sz w:val="18"/>
        </w:rPr>
        <w:t>9</w:t>
      </w:r>
      <w:r w:rsidR="00685144" w:rsidRPr="007B79DF">
        <w:rPr>
          <w:rFonts w:hint="eastAsia"/>
          <w:sz w:val="18"/>
        </w:rPr>
        <w:t>月</w:t>
      </w:r>
      <w:r>
        <w:rPr>
          <w:rFonts w:hint="eastAsia"/>
          <w:sz w:val="18"/>
        </w:rPr>
        <w:t>2</w:t>
      </w:r>
      <w:r w:rsidR="00685144" w:rsidRPr="007B79DF">
        <w:rPr>
          <w:rFonts w:hint="eastAsia"/>
          <w:sz w:val="18"/>
        </w:rPr>
        <w:t>日（水）夕刻の交流会にて，貴</w:t>
      </w:r>
      <w:r w:rsidR="00685144" w:rsidRPr="007B79DF">
        <w:rPr>
          <w:rFonts w:hint="eastAsia"/>
          <w:sz w:val="18"/>
        </w:rPr>
        <w:t>OS</w:t>
      </w:r>
      <w:r w:rsidR="00685144" w:rsidRPr="007B79DF">
        <w:rPr>
          <w:rFonts w:hint="eastAsia"/>
          <w:sz w:val="18"/>
        </w:rPr>
        <w:t>の内容や成果等を簡単に紹介いただく時間を設ける予定です．</w:t>
      </w:r>
    </w:p>
    <w:sectPr w:rsidR="00685144" w:rsidRPr="007B79DF" w:rsidSect="00685144">
      <w:headerReference w:type="default" r:id="rId7"/>
      <w:footerReference w:type="default" r:id="rId8"/>
      <w:pgSz w:w="11906" w:h="16838"/>
      <w:pgMar w:top="993" w:right="1080" w:bottom="993" w:left="108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6CD8" w14:textId="77777777" w:rsidR="00C82F59" w:rsidRDefault="00C82F59" w:rsidP="008F2E38">
      <w:r>
        <w:separator/>
      </w:r>
    </w:p>
  </w:endnote>
  <w:endnote w:type="continuationSeparator" w:id="0">
    <w:p w14:paraId="1696DDE8" w14:textId="77777777" w:rsidR="00C82F59" w:rsidRDefault="00C82F59" w:rsidP="008F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7918" w14:textId="7CCBB96A" w:rsidR="00685144" w:rsidRDefault="00685144" w:rsidP="00685144">
    <w:pPr>
      <w:pStyle w:val="a7"/>
      <w:tabs>
        <w:tab w:val="clear" w:pos="4252"/>
        <w:tab w:val="clear" w:pos="8504"/>
        <w:tab w:val="left" w:pos="61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31AF" w14:textId="77777777" w:rsidR="00C82F59" w:rsidRDefault="00C82F59" w:rsidP="008F2E38">
      <w:r>
        <w:separator/>
      </w:r>
    </w:p>
  </w:footnote>
  <w:footnote w:type="continuationSeparator" w:id="0">
    <w:p w14:paraId="62287EE9" w14:textId="77777777" w:rsidR="00C82F59" w:rsidRDefault="00C82F59" w:rsidP="008F2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8E42" w14:textId="4FB1FA11" w:rsidR="008F2E38" w:rsidRPr="007B79DF" w:rsidRDefault="008F2E38">
    <w:pPr>
      <w:pStyle w:val="a5"/>
    </w:pPr>
    <w:r w:rsidRPr="007B79DF">
      <w:rPr>
        <w:rFonts w:hint="eastAsia"/>
      </w:rPr>
      <w:t>【提出先：</w:t>
    </w:r>
    <w:hyperlink r:id="rId1" w:history="1">
      <w:r w:rsidR="0093530E" w:rsidRPr="004E55C3">
        <w:rPr>
          <w:rStyle w:val="ab"/>
        </w:rPr>
        <w:t>202</w:t>
      </w:r>
      <w:r w:rsidR="0093530E" w:rsidRPr="004E55C3">
        <w:rPr>
          <w:rStyle w:val="ab"/>
          <w:rFonts w:hint="eastAsia"/>
        </w:rPr>
        <w:t>6</w:t>
      </w:r>
      <w:r w:rsidR="0093530E" w:rsidRPr="004E55C3">
        <w:rPr>
          <w:rStyle w:val="ab"/>
        </w:rPr>
        <w:t>_jsee_conference@jsee.or.jp</w:t>
      </w:r>
    </w:hyperlink>
    <w:r w:rsidR="00CA7E3C" w:rsidRPr="007B79DF">
      <w:rPr>
        <w:rFonts w:hint="eastAsia"/>
      </w:rPr>
      <w:t>，締切：</w:t>
    </w:r>
    <w:r w:rsidR="00685144" w:rsidRPr="007B79DF">
      <w:rPr>
        <w:rFonts w:hint="eastAsia"/>
      </w:rPr>
      <w:t>202</w:t>
    </w:r>
    <w:r w:rsidR="0093530E">
      <w:rPr>
        <w:rFonts w:hint="eastAsia"/>
      </w:rPr>
      <w:t>6</w:t>
    </w:r>
    <w:r w:rsidR="00CA7E3C" w:rsidRPr="007B79DF">
      <w:rPr>
        <w:rFonts w:hint="eastAsia"/>
      </w:rPr>
      <w:t>年</w:t>
    </w:r>
    <w:r w:rsidR="00C11CBB" w:rsidRPr="007B79DF">
      <w:rPr>
        <w:rFonts w:hint="eastAsia"/>
      </w:rPr>
      <w:t>2</w:t>
    </w:r>
    <w:r w:rsidRPr="007B79DF">
      <w:rPr>
        <w:rFonts w:hint="eastAsia"/>
      </w:rPr>
      <w:t>月</w:t>
    </w:r>
    <w:r w:rsidR="0093530E">
      <w:rPr>
        <w:rFonts w:hint="eastAsia"/>
      </w:rPr>
      <w:t>13</w:t>
    </w:r>
    <w:r w:rsidRPr="007B79DF">
      <w:rPr>
        <w:rFonts w:hint="eastAsia"/>
      </w:rPr>
      <w:t>日</w:t>
    </w:r>
    <w:r w:rsidR="005D20E3" w:rsidRPr="007B79DF">
      <w:rPr>
        <w:rFonts w:hint="eastAsia"/>
      </w:rPr>
      <w:t>(</w:t>
    </w:r>
    <w:r w:rsidR="005D20E3" w:rsidRPr="007B79DF">
      <w:rPr>
        <w:rFonts w:hint="eastAsia"/>
      </w:rPr>
      <w:t>金</w:t>
    </w:r>
    <w:r w:rsidR="005538AD">
      <w:rPr>
        <w:rFonts w:hint="eastAsia"/>
      </w:rPr>
      <w:t>)</w:t>
    </w:r>
    <w:r w:rsidRPr="007B79DF">
      <w:rPr>
        <w:rFonts w:hint="eastAsia"/>
      </w:rPr>
      <w:t>必着】</w:t>
    </w:r>
  </w:p>
  <w:p w14:paraId="03A34369" w14:textId="77777777" w:rsidR="008F2E38" w:rsidRPr="007B79DF" w:rsidRDefault="008F2E3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81B"/>
    <w:multiLevelType w:val="hybridMultilevel"/>
    <w:tmpl w:val="E2E05A74"/>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542141"/>
    <w:multiLevelType w:val="hybridMultilevel"/>
    <w:tmpl w:val="EBAEEEF2"/>
    <w:lvl w:ilvl="0" w:tplc="0409001B">
      <w:start w:val="1"/>
      <w:numFmt w:val="lowerRoman"/>
      <w:lvlText w:val="%1."/>
      <w:lvlJc w:val="righ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22144703">
    <w:abstractNumId w:val="0"/>
  </w:num>
  <w:num w:numId="2" w16cid:durableId="165171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2287"/>
    <w:rsid w:val="000037A9"/>
    <w:rsid w:val="00026853"/>
    <w:rsid w:val="00090DB6"/>
    <w:rsid w:val="00096BEE"/>
    <w:rsid w:val="000B46BE"/>
    <w:rsid w:val="000C09A9"/>
    <w:rsid w:val="001731DD"/>
    <w:rsid w:val="0017640F"/>
    <w:rsid w:val="001C5822"/>
    <w:rsid w:val="001D60BC"/>
    <w:rsid w:val="001F6093"/>
    <w:rsid w:val="00200A8B"/>
    <w:rsid w:val="002A2FD2"/>
    <w:rsid w:val="002B2719"/>
    <w:rsid w:val="002D4746"/>
    <w:rsid w:val="002F3C2E"/>
    <w:rsid w:val="003218FD"/>
    <w:rsid w:val="00352432"/>
    <w:rsid w:val="003B559C"/>
    <w:rsid w:val="003D6BB6"/>
    <w:rsid w:val="00401672"/>
    <w:rsid w:val="00442CC9"/>
    <w:rsid w:val="004469EC"/>
    <w:rsid w:val="00475313"/>
    <w:rsid w:val="004B4FC8"/>
    <w:rsid w:val="004D50C1"/>
    <w:rsid w:val="00502287"/>
    <w:rsid w:val="0050377A"/>
    <w:rsid w:val="00507801"/>
    <w:rsid w:val="00521718"/>
    <w:rsid w:val="005538AD"/>
    <w:rsid w:val="005C6F5A"/>
    <w:rsid w:val="005D20E3"/>
    <w:rsid w:val="005F72F8"/>
    <w:rsid w:val="006008C7"/>
    <w:rsid w:val="00621CD4"/>
    <w:rsid w:val="006434FF"/>
    <w:rsid w:val="00685144"/>
    <w:rsid w:val="006A4A07"/>
    <w:rsid w:val="006A7E4C"/>
    <w:rsid w:val="006D6C5F"/>
    <w:rsid w:val="006E6FD4"/>
    <w:rsid w:val="007A1C33"/>
    <w:rsid w:val="007A34E0"/>
    <w:rsid w:val="007B1910"/>
    <w:rsid w:val="007B79DF"/>
    <w:rsid w:val="007D5006"/>
    <w:rsid w:val="00855A3C"/>
    <w:rsid w:val="008700AC"/>
    <w:rsid w:val="00877749"/>
    <w:rsid w:val="008A4102"/>
    <w:rsid w:val="008A7A3C"/>
    <w:rsid w:val="008F2E38"/>
    <w:rsid w:val="009161BA"/>
    <w:rsid w:val="00931EB7"/>
    <w:rsid w:val="0093530E"/>
    <w:rsid w:val="0094376F"/>
    <w:rsid w:val="00967CBC"/>
    <w:rsid w:val="00A448AE"/>
    <w:rsid w:val="00A820D2"/>
    <w:rsid w:val="00A92EE0"/>
    <w:rsid w:val="00AE45E7"/>
    <w:rsid w:val="00B24E24"/>
    <w:rsid w:val="00B30592"/>
    <w:rsid w:val="00B60D21"/>
    <w:rsid w:val="00B77DCE"/>
    <w:rsid w:val="00BB1882"/>
    <w:rsid w:val="00BE5BE4"/>
    <w:rsid w:val="00C11CBB"/>
    <w:rsid w:val="00C4378A"/>
    <w:rsid w:val="00C77FD1"/>
    <w:rsid w:val="00C82F59"/>
    <w:rsid w:val="00C97C5D"/>
    <w:rsid w:val="00CA7E3C"/>
    <w:rsid w:val="00CB4792"/>
    <w:rsid w:val="00CC4445"/>
    <w:rsid w:val="00D90425"/>
    <w:rsid w:val="00DB5F36"/>
    <w:rsid w:val="00DC61D2"/>
    <w:rsid w:val="00DC68CB"/>
    <w:rsid w:val="00DE415F"/>
    <w:rsid w:val="00DE5D43"/>
    <w:rsid w:val="00E04A42"/>
    <w:rsid w:val="00E37EEC"/>
    <w:rsid w:val="00E55B69"/>
    <w:rsid w:val="00E641AB"/>
    <w:rsid w:val="00E859C3"/>
    <w:rsid w:val="00EA5290"/>
    <w:rsid w:val="00EA54DA"/>
    <w:rsid w:val="00EC5F4A"/>
    <w:rsid w:val="00EF1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E6C9585"/>
  <w15:docId w15:val="{98BC966F-7263-4542-8505-FB6C7A73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4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C5D"/>
    <w:pPr>
      <w:ind w:leftChars="400" w:left="840"/>
    </w:pPr>
  </w:style>
  <w:style w:type="paragraph" w:styleId="a5">
    <w:name w:val="header"/>
    <w:basedOn w:val="a"/>
    <w:link w:val="a6"/>
    <w:uiPriority w:val="99"/>
    <w:unhideWhenUsed/>
    <w:rsid w:val="008F2E38"/>
    <w:pPr>
      <w:tabs>
        <w:tab w:val="center" w:pos="4252"/>
        <w:tab w:val="right" w:pos="8504"/>
      </w:tabs>
      <w:snapToGrid w:val="0"/>
    </w:pPr>
  </w:style>
  <w:style w:type="character" w:customStyle="1" w:styleId="a6">
    <w:name w:val="ヘッダー (文字)"/>
    <w:basedOn w:val="a0"/>
    <w:link w:val="a5"/>
    <w:uiPriority w:val="99"/>
    <w:rsid w:val="008F2E38"/>
  </w:style>
  <w:style w:type="paragraph" w:styleId="a7">
    <w:name w:val="footer"/>
    <w:basedOn w:val="a"/>
    <w:link w:val="a8"/>
    <w:uiPriority w:val="99"/>
    <w:unhideWhenUsed/>
    <w:rsid w:val="008F2E38"/>
    <w:pPr>
      <w:tabs>
        <w:tab w:val="center" w:pos="4252"/>
        <w:tab w:val="right" w:pos="8504"/>
      </w:tabs>
      <w:snapToGrid w:val="0"/>
    </w:pPr>
  </w:style>
  <w:style w:type="character" w:customStyle="1" w:styleId="a8">
    <w:name w:val="フッター (文字)"/>
    <w:basedOn w:val="a0"/>
    <w:link w:val="a7"/>
    <w:uiPriority w:val="99"/>
    <w:rsid w:val="008F2E38"/>
  </w:style>
  <w:style w:type="paragraph" w:styleId="a9">
    <w:name w:val="Balloon Text"/>
    <w:basedOn w:val="a"/>
    <w:link w:val="aa"/>
    <w:uiPriority w:val="99"/>
    <w:semiHidden/>
    <w:unhideWhenUsed/>
    <w:rsid w:val="008F2E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2E38"/>
    <w:rPr>
      <w:rFonts w:asciiTheme="majorHAnsi" w:eastAsiaTheme="majorEastAsia" w:hAnsiTheme="majorHAnsi" w:cstheme="majorBidi"/>
      <w:sz w:val="18"/>
      <w:szCs w:val="18"/>
    </w:rPr>
  </w:style>
  <w:style w:type="character" w:styleId="ab">
    <w:name w:val="Hyperlink"/>
    <w:basedOn w:val="a0"/>
    <w:uiPriority w:val="99"/>
    <w:unhideWhenUsed/>
    <w:rsid w:val="008F2E38"/>
    <w:rPr>
      <w:color w:val="0000FF" w:themeColor="hyperlink"/>
      <w:u w:val="single"/>
    </w:rPr>
  </w:style>
  <w:style w:type="character" w:styleId="ac">
    <w:name w:val="Unresolved Mention"/>
    <w:basedOn w:val="a0"/>
    <w:uiPriority w:val="99"/>
    <w:semiHidden/>
    <w:unhideWhenUsed/>
    <w:rsid w:val="00DE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2026_jsee_conference@jse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689</Words>
  <Characters>740</Characters>
  <Application>Microsoft Office Word</Application>
  <DocSecurity>0</DocSecurity>
  <Lines>50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Kawakami</dc:creator>
  <cp:lastModifiedBy>川上 理英</cp:lastModifiedBy>
  <cp:revision>19</cp:revision>
  <cp:lastPrinted>2019-11-26T04:46:00Z</cp:lastPrinted>
  <dcterms:created xsi:type="dcterms:W3CDTF">2020-01-29T04:57:00Z</dcterms:created>
  <dcterms:modified xsi:type="dcterms:W3CDTF">2025-12-04T00:58:00Z</dcterms:modified>
</cp:coreProperties>
</file>