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2E72" w14:textId="77777777" w:rsidR="00CD4D92" w:rsidRPr="00815F29" w:rsidRDefault="00CD4D92">
      <w:pPr>
        <w:widowControl/>
        <w:jc w:val="left"/>
        <w:rPr>
          <w:rFonts w:ascii="Century" w:hAnsi="Century"/>
          <w:noProof/>
        </w:rPr>
      </w:pPr>
    </w:p>
    <w:p w14:paraId="18B6076E" w14:textId="1DA129AC" w:rsidR="00C854B0" w:rsidRPr="00815F29" w:rsidRDefault="00CD4D92" w:rsidP="00815F29">
      <w:pPr>
        <w:rPr>
          <w:rFonts w:ascii="Century" w:hAnsi="Century"/>
          <w:sz w:val="16"/>
          <w:szCs w:val="18"/>
        </w:rPr>
      </w:pPr>
      <w:r w:rsidRPr="00815F29">
        <w:rPr>
          <w:rFonts w:ascii="Century" w:hAnsi="Century" w:hint="eastAsia"/>
        </w:rPr>
        <w:t>５．申込書</w:t>
      </w:r>
      <w:r w:rsidR="00C854B0" w:rsidRPr="00815F29">
        <w:rPr>
          <w:rFonts w:ascii="Century" w:hAnsi="Century" w:hint="eastAsia"/>
        </w:rPr>
        <w:t xml:space="preserve">　</w:t>
      </w:r>
      <w:r w:rsidR="00C854B0" w:rsidRPr="00815F29">
        <w:rPr>
          <w:rFonts w:ascii="Century" w:hAnsi="Century" w:hint="eastAsia"/>
          <w:sz w:val="16"/>
          <w:szCs w:val="18"/>
        </w:rPr>
        <w:t>申込記入欄に〇印をつけ，必要事項を記入ください．</w:t>
      </w:r>
      <w:r w:rsidR="00D06854" w:rsidRPr="00815F29">
        <w:rPr>
          <w:rFonts w:ascii="Century" w:hAnsi="Century" w:hint="eastAsia"/>
          <w:sz w:val="16"/>
          <w:szCs w:val="18"/>
        </w:rPr>
        <w:t>搬入要領，振込先</w:t>
      </w:r>
      <w:r w:rsidR="00837D8F" w:rsidRPr="00815F29">
        <w:rPr>
          <w:rFonts w:ascii="Century" w:hAnsi="Century" w:hint="eastAsia"/>
          <w:sz w:val="16"/>
          <w:szCs w:val="18"/>
        </w:rPr>
        <w:t>・</w:t>
      </w:r>
      <w:r w:rsidR="00D06854" w:rsidRPr="00815F29">
        <w:rPr>
          <w:rFonts w:ascii="Century" w:hAnsi="Century" w:hint="eastAsia"/>
          <w:sz w:val="16"/>
          <w:szCs w:val="18"/>
        </w:rPr>
        <w:t>期日などは，後日ご連絡します．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993"/>
        <w:gridCol w:w="2976"/>
        <w:gridCol w:w="2465"/>
      </w:tblGrid>
      <w:tr w:rsidR="00C854B0" w:rsidRPr="00815F29" w14:paraId="1FF740F0" w14:textId="77777777" w:rsidTr="00815F29">
        <w:tc>
          <w:tcPr>
            <w:tcW w:w="3510" w:type="dxa"/>
            <w:gridSpan w:val="2"/>
            <w:vAlign w:val="center"/>
          </w:tcPr>
          <w:p w14:paraId="1A8AA9B7" w14:textId="3BB0E2BF" w:rsidR="00C854B0" w:rsidRPr="00815F29" w:rsidRDefault="00C854B0" w:rsidP="00C854B0">
            <w:pPr>
              <w:jc w:val="center"/>
              <w:rPr>
                <w:rFonts w:ascii="Century" w:hAnsi="Century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49D815C" w14:textId="48BED36E" w:rsidR="00C854B0" w:rsidRPr="00815F29" w:rsidRDefault="00C854B0" w:rsidP="00C854B0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申込記入</w:t>
            </w:r>
          </w:p>
        </w:tc>
        <w:tc>
          <w:tcPr>
            <w:tcW w:w="2976" w:type="dxa"/>
            <w:vAlign w:val="center"/>
          </w:tcPr>
          <w:p w14:paraId="39788E63" w14:textId="7528A5FB" w:rsidR="00C854B0" w:rsidRPr="00815F29" w:rsidRDefault="00C854B0" w:rsidP="00C854B0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項目</w:t>
            </w:r>
          </w:p>
        </w:tc>
        <w:tc>
          <w:tcPr>
            <w:tcW w:w="2465" w:type="dxa"/>
            <w:vAlign w:val="center"/>
          </w:tcPr>
          <w:p w14:paraId="60FB3398" w14:textId="74940BE2" w:rsidR="00C854B0" w:rsidRPr="00815F29" w:rsidRDefault="00C854B0" w:rsidP="00C854B0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料金（＋税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10%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</w:p>
        </w:tc>
      </w:tr>
      <w:tr w:rsidR="00A36C23" w:rsidRPr="00815F29" w14:paraId="6CE88CB4" w14:textId="77777777" w:rsidTr="00815F29">
        <w:tc>
          <w:tcPr>
            <w:tcW w:w="9944" w:type="dxa"/>
            <w:gridSpan w:val="5"/>
            <w:vAlign w:val="center"/>
          </w:tcPr>
          <w:p w14:paraId="6B17035A" w14:textId="1B9A7C9A" w:rsidR="00A36C23" w:rsidRPr="00815F29" w:rsidRDefault="00A36C23" w:rsidP="00A36C23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b/>
                <w:bCs/>
                <w:szCs w:val="21"/>
              </w:rPr>
              <w:t>Ⅰ．広告出稿</w:t>
            </w:r>
          </w:p>
        </w:tc>
      </w:tr>
      <w:tr w:rsidR="00CD4D92" w:rsidRPr="00815F29" w14:paraId="0FF577BB" w14:textId="77777777" w:rsidTr="00815F29">
        <w:trPr>
          <w:trHeight w:val="250"/>
        </w:trPr>
        <w:tc>
          <w:tcPr>
            <w:tcW w:w="351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06ABCB8" w14:textId="5B63BC0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Ａ</w:t>
            </w:r>
            <w:r w:rsidR="00FA7AB8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プログラム冊子</w:t>
            </w:r>
          </w:p>
          <w:p w14:paraId="09D6A4E8" w14:textId="09441086" w:rsidR="00CD4D92" w:rsidRPr="00815F29" w:rsidRDefault="00CD4D92" w:rsidP="0080520F">
            <w:pPr>
              <w:spacing w:line="240" w:lineRule="exact"/>
              <w:ind w:firstLineChars="100" w:firstLine="180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版約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40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頁，</w:t>
            </w:r>
            <w:r w:rsidR="005C461E" w:rsidRPr="00815F29">
              <w:rPr>
                <w:rFonts w:ascii="Century" w:hAnsi="Century" w:hint="eastAsia"/>
                <w:sz w:val="18"/>
                <w:szCs w:val="18"/>
              </w:rPr>
              <w:t>6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00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部刊行</w:t>
            </w:r>
          </w:p>
          <w:p w14:paraId="12B88E25" w14:textId="4F7A9F57" w:rsidR="00CD4D92" w:rsidRPr="00815F29" w:rsidRDefault="00CD4D92" w:rsidP="0080520F">
            <w:pPr>
              <w:spacing w:line="240" w:lineRule="exact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54273B7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15E1890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表紙周り（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頁カラー）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14:paraId="61E10123" w14:textId="183DD625" w:rsidR="00CD4D92" w:rsidRPr="00815F29" w:rsidRDefault="00CD4D92" w:rsidP="0080520F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150,000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="00C854B0" w:rsidRPr="00815F29">
              <w:rPr>
                <w:rFonts w:ascii="Century" w:hAnsi="Century"/>
                <w:sz w:val="18"/>
                <w:szCs w:val="18"/>
              </w:rPr>
              <w:t>5,000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）円</w:t>
            </w:r>
          </w:p>
        </w:tc>
      </w:tr>
      <w:tr w:rsidR="00CD4D92" w:rsidRPr="00815F29" w14:paraId="0E07A5C1" w14:textId="77777777" w:rsidTr="00815F29">
        <w:tc>
          <w:tcPr>
            <w:tcW w:w="3510" w:type="dxa"/>
            <w:gridSpan w:val="2"/>
            <w:vMerge/>
            <w:vAlign w:val="center"/>
          </w:tcPr>
          <w:p w14:paraId="56FEF682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43AE33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57E8D41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頁カラー）</w:t>
            </w:r>
          </w:p>
        </w:tc>
        <w:tc>
          <w:tcPr>
            <w:tcW w:w="2465" w:type="dxa"/>
            <w:vAlign w:val="center"/>
          </w:tcPr>
          <w:p w14:paraId="72FDCF53" w14:textId="0C43BDA8" w:rsidR="00CD4D92" w:rsidRPr="00815F29" w:rsidRDefault="00CD4D92" w:rsidP="0080520F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100,000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10,000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）円</w:t>
            </w:r>
          </w:p>
        </w:tc>
      </w:tr>
      <w:tr w:rsidR="00CD4D92" w:rsidRPr="00815F29" w14:paraId="2CAB187F" w14:textId="77777777" w:rsidTr="00815F29">
        <w:tc>
          <w:tcPr>
            <w:tcW w:w="3510" w:type="dxa"/>
            <w:gridSpan w:val="2"/>
            <w:vMerge/>
            <w:vAlign w:val="center"/>
          </w:tcPr>
          <w:p w14:paraId="566EA7AA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231AB1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3C3F4C1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頁１色）</w:t>
            </w:r>
          </w:p>
        </w:tc>
        <w:tc>
          <w:tcPr>
            <w:tcW w:w="2465" w:type="dxa"/>
            <w:vAlign w:val="center"/>
          </w:tcPr>
          <w:p w14:paraId="1F918514" w14:textId="5B6A4DF8" w:rsidR="00CD4D92" w:rsidRPr="00815F29" w:rsidRDefault="00CD4D92" w:rsidP="0080520F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20,000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2</w:t>
            </w:r>
            <w:r w:rsidR="00C854B0" w:rsidRPr="00815F29">
              <w:rPr>
                <w:rFonts w:ascii="Century" w:hAnsi="Century"/>
                <w:sz w:val="18"/>
                <w:szCs w:val="18"/>
              </w:rPr>
              <w:t>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6E3B38DB" w14:textId="77777777" w:rsidTr="00815F29">
        <w:tc>
          <w:tcPr>
            <w:tcW w:w="3510" w:type="dxa"/>
            <w:gridSpan w:val="2"/>
            <w:vMerge/>
            <w:vAlign w:val="center"/>
          </w:tcPr>
          <w:p w14:paraId="3AD79DDF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CD056C4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F9D867A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版半頁１色）</w:t>
            </w:r>
          </w:p>
        </w:tc>
        <w:tc>
          <w:tcPr>
            <w:tcW w:w="2465" w:type="dxa"/>
            <w:vAlign w:val="center"/>
          </w:tcPr>
          <w:p w14:paraId="393CD81A" w14:textId="29A0509F" w:rsidR="00CD4D92" w:rsidRPr="00815F29" w:rsidRDefault="00CD4D92" w:rsidP="0080520F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10,000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="00C854B0" w:rsidRPr="00815F29">
              <w:rPr>
                <w:rFonts w:ascii="Century" w:hAnsi="Century"/>
                <w:sz w:val="18"/>
                <w:szCs w:val="18"/>
              </w:rPr>
              <w:t>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655BF6B7" w14:textId="77777777" w:rsidTr="00815F29">
        <w:tc>
          <w:tcPr>
            <w:tcW w:w="3510" w:type="dxa"/>
            <w:gridSpan w:val="2"/>
            <w:vMerge/>
            <w:vAlign w:val="center"/>
          </w:tcPr>
          <w:p w14:paraId="71011A79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6189F8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2F6CC3C" w14:textId="77777777" w:rsidR="00CD4D92" w:rsidRPr="00815F29" w:rsidRDefault="00CD4D92" w:rsidP="0080520F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1/4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頁１色）</w:t>
            </w:r>
          </w:p>
        </w:tc>
        <w:tc>
          <w:tcPr>
            <w:tcW w:w="2465" w:type="dxa"/>
            <w:vAlign w:val="center"/>
          </w:tcPr>
          <w:p w14:paraId="5105C4CE" w14:textId="47D258D6" w:rsidR="00CD4D92" w:rsidRPr="00815F29" w:rsidRDefault="00CD4D92" w:rsidP="0080520F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5,000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500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7AF8DF4C" w14:textId="77777777" w:rsidTr="00815F29">
        <w:tc>
          <w:tcPr>
            <w:tcW w:w="3510" w:type="dxa"/>
            <w:gridSpan w:val="2"/>
            <w:vMerge w:val="restart"/>
            <w:vAlign w:val="center"/>
          </w:tcPr>
          <w:p w14:paraId="2E3FABEA" w14:textId="05458604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Ｂ</w:t>
            </w:r>
            <w:r w:rsidR="00FA7AB8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国際論文集</w:t>
            </w:r>
          </w:p>
          <w:p w14:paraId="291DBCDB" w14:textId="378CE414" w:rsidR="00CD4D92" w:rsidRPr="00815F29" w:rsidRDefault="00174630" w:rsidP="00174630">
            <w:pPr>
              <w:spacing w:line="240" w:lineRule="exact"/>
              <w:ind w:leftChars="67" w:left="141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="00CD4D92"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="00CD4D92" w:rsidRPr="00815F29">
              <w:rPr>
                <w:rFonts w:ascii="Century" w:hAnsi="Century" w:hint="eastAsia"/>
                <w:sz w:val="18"/>
                <w:szCs w:val="18"/>
              </w:rPr>
              <w:t>版約</w:t>
            </w:r>
            <w:r w:rsidR="00CD4D92" w:rsidRPr="00815F29">
              <w:rPr>
                <w:rFonts w:ascii="Century" w:hAnsi="Century" w:hint="eastAsia"/>
                <w:sz w:val="18"/>
                <w:szCs w:val="18"/>
              </w:rPr>
              <w:t>40</w:t>
            </w:r>
            <w:r w:rsidR="00CD4D92" w:rsidRPr="00815F29">
              <w:rPr>
                <w:rFonts w:ascii="Century" w:hAnsi="Century" w:hint="eastAsia"/>
                <w:sz w:val="18"/>
                <w:szCs w:val="18"/>
              </w:rPr>
              <w:t>頁，</w:t>
            </w:r>
            <w:r w:rsidR="005C461E" w:rsidRPr="00815F29">
              <w:rPr>
                <w:rFonts w:ascii="Century" w:hAnsi="Century" w:hint="eastAsia"/>
                <w:sz w:val="18"/>
                <w:szCs w:val="18"/>
              </w:rPr>
              <w:t>5</w:t>
            </w:r>
            <w:r w:rsidR="00CD4D92" w:rsidRPr="00815F29">
              <w:rPr>
                <w:rFonts w:ascii="Century" w:hAnsi="Century" w:hint="eastAsia"/>
                <w:sz w:val="18"/>
                <w:szCs w:val="18"/>
              </w:rPr>
              <w:t>50</w:t>
            </w:r>
            <w:r w:rsidR="00CD4D92" w:rsidRPr="00815F29">
              <w:rPr>
                <w:rFonts w:ascii="Century" w:hAnsi="Century" w:hint="eastAsia"/>
                <w:sz w:val="18"/>
                <w:szCs w:val="18"/>
              </w:rPr>
              <w:t>部刊行</w:t>
            </w:r>
          </w:p>
        </w:tc>
        <w:tc>
          <w:tcPr>
            <w:tcW w:w="993" w:type="dxa"/>
            <w:vAlign w:val="center"/>
          </w:tcPr>
          <w:p w14:paraId="74E2DF45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E9C3F5F" w14:textId="63619AAE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表紙周り（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頁カラー）</w:t>
            </w:r>
          </w:p>
        </w:tc>
        <w:tc>
          <w:tcPr>
            <w:tcW w:w="2465" w:type="dxa"/>
            <w:vAlign w:val="center"/>
          </w:tcPr>
          <w:p w14:paraId="0B37E92B" w14:textId="76F5333F" w:rsidR="00CD4D92" w:rsidRPr="00815F29" w:rsidRDefault="00CD4D92" w:rsidP="00CD4D92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150,000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15,000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3A1669B7" w14:textId="77777777" w:rsidTr="00815F29">
        <w:tc>
          <w:tcPr>
            <w:tcW w:w="3510" w:type="dxa"/>
            <w:gridSpan w:val="2"/>
            <w:vMerge/>
            <w:vAlign w:val="center"/>
          </w:tcPr>
          <w:p w14:paraId="2C6FB0F3" w14:textId="77777777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3E437A3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5374E7D" w14:textId="3CE8598F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頁カラー）</w:t>
            </w:r>
          </w:p>
        </w:tc>
        <w:tc>
          <w:tcPr>
            <w:tcW w:w="2465" w:type="dxa"/>
            <w:vAlign w:val="center"/>
          </w:tcPr>
          <w:p w14:paraId="65CB0F4A" w14:textId="3F4D3814" w:rsidR="00CD4D92" w:rsidRPr="00815F29" w:rsidRDefault="00CD4D92" w:rsidP="00CD4D92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100,000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10,000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3DEC2DEF" w14:textId="77777777" w:rsidTr="00815F29">
        <w:tc>
          <w:tcPr>
            <w:tcW w:w="3510" w:type="dxa"/>
            <w:gridSpan w:val="2"/>
            <w:vMerge/>
            <w:vAlign w:val="center"/>
          </w:tcPr>
          <w:p w14:paraId="76050BC9" w14:textId="77777777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A221AB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8F27C80" w14:textId="4D63448D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頁１色）</w:t>
            </w:r>
          </w:p>
        </w:tc>
        <w:tc>
          <w:tcPr>
            <w:tcW w:w="2465" w:type="dxa"/>
            <w:vAlign w:val="center"/>
          </w:tcPr>
          <w:p w14:paraId="099F4379" w14:textId="0EA4ABB2" w:rsidR="00CD4D92" w:rsidRPr="00815F29" w:rsidRDefault="00CD4D92" w:rsidP="00CD4D92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20,000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2,000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6502E862" w14:textId="77777777" w:rsidTr="00815F29">
        <w:tc>
          <w:tcPr>
            <w:tcW w:w="3510" w:type="dxa"/>
            <w:gridSpan w:val="2"/>
            <w:vMerge/>
            <w:vAlign w:val="center"/>
          </w:tcPr>
          <w:p w14:paraId="2C11D5E6" w14:textId="77777777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347922D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2BBF95FA" w14:textId="48B6F707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版半頁１色）</w:t>
            </w:r>
          </w:p>
        </w:tc>
        <w:tc>
          <w:tcPr>
            <w:tcW w:w="2465" w:type="dxa"/>
            <w:vAlign w:val="center"/>
          </w:tcPr>
          <w:p w14:paraId="6FE95230" w14:textId="69533DA1" w:rsidR="00CD4D92" w:rsidRPr="00815F29" w:rsidRDefault="00CD4D92" w:rsidP="00CD4D92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10,000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1,000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061A192C" w14:textId="77777777" w:rsidTr="00815F29">
        <w:tc>
          <w:tcPr>
            <w:tcW w:w="3510" w:type="dxa"/>
            <w:gridSpan w:val="2"/>
            <w:vMerge/>
            <w:vAlign w:val="center"/>
          </w:tcPr>
          <w:p w14:paraId="1DFBDF9E" w14:textId="77777777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BE7960" w14:textId="77777777" w:rsidR="00CD4D92" w:rsidRPr="00815F29" w:rsidRDefault="00CD4D92" w:rsidP="00CD4D92">
            <w:pPr>
              <w:spacing w:line="240" w:lineRule="exact"/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404354EE" w14:textId="76AAA31D" w:rsidR="00CD4D92" w:rsidRPr="00815F29" w:rsidRDefault="00CD4D92" w:rsidP="00CD4D92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本文（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版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1/4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頁１色）</w:t>
            </w:r>
          </w:p>
        </w:tc>
        <w:tc>
          <w:tcPr>
            <w:tcW w:w="2465" w:type="dxa"/>
            <w:vAlign w:val="center"/>
          </w:tcPr>
          <w:p w14:paraId="721E0E5E" w14:textId="12196EEA" w:rsidR="00CD4D92" w:rsidRPr="00815F29" w:rsidRDefault="00CD4D92" w:rsidP="00CD4D92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5,000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500</w:t>
            </w:r>
            <w:r w:rsidR="00C854B0" w:rsidRPr="00815F29">
              <w:rPr>
                <w:rFonts w:ascii="Century" w:hAnsi="Century" w:hint="eastAsia"/>
                <w:sz w:val="18"/>
                <w:szCs w:val="18"/>
              </w:rPr>
              <w:t>）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円</w:t>
            </w:r>
          </w:p>
        </w:tc>
      </w:tr>
      <w:tr w:rsidR="00CD4D92" w:rsidRPr="00815F29" w14:paraId="7B1DFF59" w14:textId="77777777" w:rsidTr="00815F29">
        <w:tc>
          <w:tcPr>
            <w:tcW w:w="9944" w:type="dxa"/>
            <w:gridSpan w:val="5"/>
            <w:vAlign w:val="center"/>
          </w:tcPr>
          <w:p w14:paraId="1414C032" w14:textId="01620569" w:rsidR="00CD4D92" w:rsidRPr="00815F29" w:rsidRDefault="00CD4D92" w:rsidP="003519C9">
            <w:pPr>
              <w:spacing w:line="360" w:lineRule="auto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b/>
                <w:bCs/>
                <w:szCs w:val="21"/>
              </w:rPr>
              <w:t>Ⅱ．展示</w:t>
            </w:r>
            <w:r w:rsidR="00A15BD0" w:rsidRPr="00207FF8">
              <w:rPr>
                <w:rFonts w:ascii="Century" w:hAnsi="Century" w:hint="eastAsia"/>
                <w:sz w:val="18"/>
                <w:szCs w:val="18"/>
              </w:rPr>
              <w:t>（</w:t>
            </w:r>
            <w:r w:rsidR="00A15BD0">
              <w:rPr>
                <w:rFonts w:ascii="Century" w:hAnsi="Century" w:hint="eastAsia"/>
                <w:sz w:val="18"/>
                <w:szCs w:val="18"/>
              </w:rPr>
              <w:t>+9/3</w:t>
            </w:r>
            <w:r w:rsidR="00A15BD0">
              <w:rPr>
                <w:rFonts w:ascii="Century" w:hAnsi="Century" w:hint="eastAsia"/>
                <w:sz w:val="18"/>
                <w:szCs w:val="18"/>
              </w:rPr>
              <w:t xml:space="preserve">㈭　</w:t>
            </w:r>
            <w:r w:rsidR="00A15BD0" w:rsidRPr="00F1040C">
              <w:rPr>
                <w:rFonts w:ascii="Century" w:hAnsi="Century"/>
                <w:sz w:val="18"/>
                <w:szCs w:val="18"/>
              </w:rPr>
              <w:t>14:45-15:45</w:t>
            </w:r>
            <w:r w:rsidR="00A15BD0" w:rsidRPr="00207FF8">
              <w:rPr>
                <w:rFonts w:ascii="Century" w:hAnsi="Century" w:hint="eastAsia"/>
                <w:sz w:val="18"/>
                <w:szCs w:val="18"/>
              </w:rPr>
              <w:t>ポスターセッション会場</w:t>
            </w:r>
            <w:r w:rsidR="00A15BD0">
              <w:rPr>
                <w:rFonts w:ascii="Century" w:hAnsi="Century" w:hint="eastAsia"/>
                <w:sz w:val="18"/>
                <w:szCs w:val="18"/>
              </w:rPr>
              <w:t>でのパネル展示</w:t>
            </w:r>
            <w:r w:rsidR="00A15BD0" w:rsidRPr="00207FF8">
              <w:rPr>
                <w:rFonts w:ascii="Century" w:hAnsi="Century" w:hint="eastAsia"/>
                <w:sz w:val="18"/>
                <w:szCs w:val="18"/>
              </w:rPr>
              <w:t>も計画）</w:t>
            </w:r>
          </w:p>
        </w:tc>
      </w:tr>
      <w:tr w:rsidR="005C461E" w:rsidRPr="00815F29" w14:paraId="0FB7F392" w14:textId="77777777" w:rsidTr="00815F29">
        <w:tc>
          <w:tcPr>
            <w:tcW w:w="2093" w:type="dxa"/>
            <w:vAlign w:val="center"/>
          </w:tcPr>
          <w:p w14:paraId="48D9FA95" w14:textId="60E881E8" w:rsidR="005C461E" w:rsidRPr="00815F29" w:rsidRDefault="005C461E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Ａ）機器展示</w:t>
            </w:r>
            <w:r w:rsidR="00E478C3" w:rsidRPr="00815F29">
              <w:rPr>
                <w:rFonts w:ascii="Century" w:hAnsi="Century" w:hint="eastAsia"/>
                <w:sz w:val="18"/>
                <w:szCs w:val="18"/>
              </w:rPr>
              <w:t>+</w:t>
            </w:r>
            <w:r w:rsidR="00E478C3" w:rsidRPr="00815F29">
              <w:rPr>
                <w:rFonts w:ascii="Century" w:hAnsi="Century" w:hint="eastAsia"/>
                <w:sz w:val="18"/>
                <w:szCs w:val="18"/>
              </w:rPr>
              <w:t>体験型</w:t>
            </w:r>
          </w:p>
        </w:tc>
        <w:tc>
          <w:tcPr>
            <w:tcW w:w="1417" w:type="dxa"/>
            <w:vAlign w:val="center"/>
          </w:tcPr>
          <w:p w14:paraId="1CB53871" w14:textId="77777777" w:rsidR="00A15BD0" w:rsidRDefault="00A15BD0" w:rsidP="00A15BD0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工学部棟入口（大会受付）</w:t>
            </w:r>
          </w:p>
          <w:p w14:paraId="584748C7" w14:textId="6F4319EB" w:rsidR="005C461E" w:rsidRPr="00BD56C8" w:rsidRDefault="00A15BD0" w:rsidP="00A15BD0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AB475D">
              <w:rPr>
                <w:rFonts w:ascii="Century" w:hAnsi="Century" w:hint="eastAsia"/>
                <w:sz w:val="18"/>
                <w:szCs w:val="18"/>
              </w:rPr>
              <w:t>3</w:t>
            </w:r>
            <w:r w:rsidRPr="00AB475D">
              <w:rPr>
                <w:rFonts w:ascii="Century" w:hAnsi="Century" w:hint="eastAsia"/>
                <w:sz w:val="18"/>
                <w:szCs w:val="18"/>
              </w:rPr>
              <w:t>日間利用を予定</w:t>
            </w:r>
          </w:p>
        </w:tc>
        <w:tc>
          <w:tcPr>
            <w:tcW w:w="993" w:type="dxa"/>
            <w:vAlign w:val="center"/>
          </w:tcPr>
          <w:p w14:paraId="42BF14E5" w14:textId="77777777" w:rsidR="005C461E" w:rsidRPr="00815F29" w:rsidRDefault="005C461E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7917BC5" w14:textId="456558DC" w:rsidR="005C461E" w:rsidRPr="00815F29" w:rsidRDefault="00A15BD0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A15BD0">
              <w:rPr>
                <w:rFonts w:ascii="Century" w:hAnsi="Century" w:hint="eastAsia"/>
                <w:sz w:val="16"/>
                <w:szCs w:val="16"/>
              </w:rPr>
              <w:t>人通りの多い大会受付前を利用いただきます．体験型セッションは，口頭セッション枠で編成予定です．</w:t>
            </w:r>
          </w:p>
        </w:tc>
        <w:tc>
          <w:tcPr>
            <w:tcW w:w="2465" w:type="dxa"/>
            <w:vAlign w:val="center"/>
          </w:tcPr>
          <w:p w14:paraId="63460197" w14:textId="72D0DC9B" w:rsidR="005C461E" w:rsidRPr="00815F29" w:rsidRDefault="005C461E" w:rsidP="0045574C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100,000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10,000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）円</w:t>
            </w:r>
          </w:p>
        </w:tc>
      </w:tr>
      <w:tr w:rsidR="005C461E" w:rsidRPr="00815F29" w14:paraId="608A6808" w14:textId="77777777" w:rsidTr="00815F29">
        <w:tc>
          <w:tcPr>
            <w:tcW w:w="2093" w:type="dxa"/>
            <w:vAlign w:val="center"/>
          </w:tcPr>
          <w:p w14:paraId="1F07E93B" w14:textId="77777777" w:rsidR="005C461E" w:rsidRPr="00815F29" w:rsidRDefault="005C461E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Ｂ）カタログ展示，</w:t>
            </w:r>
          </w:p>
          <w:p w14:paraId="0D8B30F6" w14:textId="77777777" w:rsidR="005C461E" w:rsidRPr="00815F29" w:rsidRDefault="005C461E" w:rsidP="0045574C">
            <w:pPr>
              <w:spacing w:line="240" w:lineRule="exact"/>
              <w:ind w:firstLineChars="200" w:firstLine="360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書籍販売</w:t>
            </w:r>
          </w:p>
        </w:tc>
        <w:tc>
          <w:tcPr>
            <w:tcW w:w="1417" w:type="dxa"/>
            <w:vAlign w:val="center"/>
          </w:tcPr>
          <w:p w14:paraId="0E2CFA4A" w14:textId="1EFE085F" w:rsidR="005C461E" w:rsidRPr="00815F29" w:rsidRDefault="005C461E" w:rsidP="005C461E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受付周辺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3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日間利用を予定</w:t>
            </w:r>
          </w:p>
        </w:tc>
        <w:tc>
          <w:tcPr>
            <w:tcW w:w="993" w:type="dxa"/>
            <w:vAlign w:val="center"/>
          </w:tcPr>
          <w:p w14:paraId="6E8A95FD" w14:textId="77777777" w:rsidR="005C461E" w:rsidRPr="00815F29" w:rsidRDefault="005C461E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5A8F216" w14:textId="20CE5D63" w:rsidR="005C461E" w:rsidRPr="00815F29" w:rsidRDefault="005C461E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A15BD0">
              <w:rPr>
                <w:rFonts w:ascii="Century" w:hAnsi="Century" w:hint="eastAsia"/>
                <w:sz w:val="16"/>
                <w:szCs w:val="16"/>
              </w:rPr>
              <w:t>テーブル</w:t>
            </w:r>
            <w:r w:rsidRPr="00A15BD0">
              <w:rPr>
                <w:rFonts w:ascii="Century" w:hAnsi="Century" w:hint="eastAsia"/>
                <w:sz w:val="16"/>
                <w:szCs w:val="16"/>
              </w:rPr>
              <w:t>1</w:t>
            </w:r>
            <w:r w:rsidRPr="00A15BD0">
              <w:rPr>
                <w:rFonts w:ascii="Century" w:hAnsi="Century" w:hint="eastAsia"/>
                <w:sz w:val="16"/>
                <w:szCs w:val="16"/>
              </w:rPr>
              <w:t>～</w:t>
            </w:r>
            <w:r w:rsidRPr="00A15BD0">
              <w:rPr>
                <w:rFonts w:ascii="Century" w:hAnsi="Century" w:hint="eastAsia"/>
                <w:sz w:val="16"/>
                <w:szCs w:val="16"/>
              </w:rPr>
              <w:t>2</w:t>
            </w:r>
            <w:r w:rsidRPr="00A15BD0">
              <w:rPr>
                <w:rFonts w:ascii="Century" w:hAnsi="Century" w:hint="eastAsia"/>
                <w:sz w:val="16"/>
                <w:szCs w:val="16"/>
              </w:rPr>
              <w:t>本，椅子</w:t>
            </w:r>
            <w:r w:rsidR="00174630" w:rsidRPr="00A15BD0">
              <w:rPr>
                <w:rFonts w:ascii="Century" w:hAnsi="Century" w:hint="eastAsia"/>
                <w:sz w:val="16"/>
                <w:szCs w:val="16"/>
              </w:rPr>
              <w:t>2</w:t>
            </w:r>
            <w:r w:rsidRPr="00A15BD0">
              <w:rPr>
                <w:rFonts w:ascii="Century" w:hAnsi="Century" w:hint="eastAsia"/>
                <w:sz w:val="16"/>
                <w:szCs w:val="16"/>
              </w:rPr>
              <w:t>～</w:t>
            </w:r>
            <w:r w:rsidR="00174630" w:rsidRPr="00A15BD0">
              <w:rPr>
                <w:rFonts w:ascii="Century" w:hAnsi="Century" w:hint="eastAsia"/>
                <w:sz w:val="16"/>
                <w:szCs w:val="16"/>
              </w:rPr>
              <w:t>3</w:t>
            </w:r>
            <w:r w:rsidRPr="00A15BD0">
              <w:rPr>
                <w:rFonts w:ascii="Century" w:hAnsi="Century" w:hint="eastAsia"/>
                <w:sz w:val="16"/>
                <w:szCs w:val="16"/>
              </w:rPr>
              <w:t>脚</w:t>
            </w:r>
          </w:p>
        </w:tc>
        <w:tc>
          <w:tcPr>
            <w:tcW w:w="2465" w:type="dxa"/>
            <w:vAlign w:val="center"/>
          </w:tcPr>
          <w:p w14:paraId="4D5C147A" w14:textId="11BF7996" w:rsidR="005C461E" w:rsidRPr="00815F29" w:rsidRDefault="005C461E" w:rsidP="0045574C">
            <w:pPr>
              <w:spacing w:line="24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50,000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（＋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5</w:t>
            </w:r>
            <w:r w:rsidRPr="00815F29">
              <w:rPr>
                <w:rFonts w:ascii="Century" w:hAnsi="Century"/>
                <w:sz w:val="18"/>
                <w:szCs w:val="18"/>
              </w:rPr>
              <w:t>,000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）円</w:t>
            </w:r>
          </w:p>
        </w:tc>
      </w:tr>
      <w:tr w:rsidR="0045574C" w:rsidRPr="00815F29" w14:paraId="1A625F56" w14:textId="77777777" w:rsidTr="00815F29">
        <w:trPr>
          <w:trHeight w:val="263"/>
        </w:trPr>
        <w:tc>
          <w:tcPr>
            <w:tcW w:w="9944" w:type="dxa"/>
            <w:gridSpan w:val="5"/>
            <w:vAlign w:val="center"/>
          </w:tcPr>
          <w:p w14:paraId="38C5E156" w14:textId="01E03C5D" w:rsidR="0045574C" w:rsidRPr="00815F29" w:rsidRDefault="0045574C" w:rsidP="0045574C">
            <w:pPr>
              <w:spacing w:line="276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b/>
                <w:bCs/>
                <w:sz w:val="18"/>
                <w:szCs w:val="18"/>
              </w:rPr>
              <w:t>Ⅲ．オプション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 xml:space="preserve">　（利用するものに〇印を記入してください）</w:t>
            </w:r>
          </w:p>
        </w:tc>
      </w:tr>
      <w:tr w:rsidR="0045574C" w:rsidRPr="00815F29" w14:paraId="74DBF8B7" w14:textId="77777777" w:rsidTr="00815F29">
        <w:tc>
          <w:tcPr>
            <w:tcW w:w="2093" w:type="dxa"/>
            <w:vMerge w:val="restart"/>
            <w:vAlign w:val="center"/>
          </w:tcPr>
          <w:p w14:paraId="4AF01778" w14:textId="77777777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Ａ）大会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W</w:t>
            </w:r>
            <w:r w:rsidRPr="00815F29">
              <w:rPr>
                <w:rFonts w:ascii="Century" w:hAnsi="Century"/>
                <w:sz w:val="18"/>
                <w:szCs w:val="18"/>
              </w:rPr>
              <w:t>eb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サイト</w:t>
            </w:r>
          </w:p>
        </w:tc>
        <w:tc>
          <w:tcPr>
            <w:tcW w:w="1417" w:type="dxa"/>
            <w:vAlign w:val="center"/>
          </w:tcPr>
          <w:p w14:paraId="77C13D64" w14:textId="77777777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１）出展一覧</w:t>
            </w:r>
          </w:p>
        </w:tc>
        <w:tc>
          <w:tcPr>
            <w:tcW w:w="993" w:type="dxa"/>
            <w:vAlign w:val="center"/>
          </w:tcPr>
          <w:p w14:paraId="4B5D2D9F" w14:textId="3F0A9E39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50AC162F" w14:textId="77777777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社名，お知らせ，オフィスアワー等</w:t>
            </w:r>
          </w:p>
        </w:tc>
      </w:tr>
      <w:tr w:rsidR="0045574C" w:rsidRPr="00815F29" w14:paraId="7C273D9C" w14:textId="77777777" w:rsidTr="00815F29">
        <w:tc>
          <w:tcPr>
            <w:tcW w:w="2093" w:type="dxa"/>
            <w:vMerge/>
            <w:vAlign w:val="center"/>
          </w:tcPr>
          <w:p w14:paraId="35E1770C" w14:textId="77777777" w:rsidR="0045574C" w:rsidRPr="00815F29" w:rsidRDefault="0045574C" w:rsidP="0045574C">
            <w:pPr>
              <w:spacing w:line="240" w:lineRule="exac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A0D6DC" w14:textId="77777777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２）広告バナー</w:t>
            </w:r>
          </w:p>
        </w:tc>
        <w:tc>
          <w:tcPr>
            <w:tcW w:w="993" w:type="dxa"/>
            <w:vAlign w:val="center"/>
          </w:tcPr>
          <w:p w14:paraId="265F850C" w14:textId="77777777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397FF002" w14:textId="77777777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6"/>
                <w:szCs w:val="16"/>
              </w:rPr>
              <w:t>幅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160px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（固定）×高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90px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，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3MB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以下．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PNG, JPEG, GIF</w:t>
            </w:r>
            <w:r w:rsidRPr="00815F29">
              <w:rPr>
                <w:rFonts w:ascii="Century" w:hAnsi="Century" w:hint="eastAsia"/>
                <w:sz w:val="16"/>
                <w:szCs w:val="16"/>
              </w:rPr>
              <w:t>形式．リンク先</w:t>
            </w:r>
          </w:p>
        </w:tc>
      </w:tr>
      <w:tr w:rsidR="00174630" w:rsidRPr="00815F29" w14:paraId="2F2EDD9A" w14:textId="77777777" w:rsidTr="00637642">
        <w:tc>
          <w:tcPr>
            <w:tcW w:w="3510" w:type="dxa"/>
            <w:gridSpan w:val="2"/>
            <w:vAlign w:val="center"/>
          </w:tcPr>
          <w:p w14:paraId="5537D434" w14:textId="1C3B7BCB" w:rsidR="00174630" w:rsidRPr="00815F29" w:rsidRDefault="00174630" w:rsidP="00174630">
            <w:pPr>
              <w:spacing w:line="240" w:lineRule="exact"/>
              <w:jc w:val="lef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Ｂ）チラシ同封</w:t>
            </w:r>
          </w:p>
        </w:tc>
        <w:tc>
          <w:tcPr>
            <w:tcW w:w="993" w:type="dxa"/>
            <w:vAlign w:val="center"/>
          </w:tcPr>
          <w:p w14:paraId="59D4C0C8" w14:textId="77777777" w:rsidR="00174630" w:rsidRPr="00815F29" w:rsidRDefault="00174630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51F49617" w14:textId="4AE16D10" w:rsidR="00174630" w:rsidRPr="00815F29" w:rsidRDefault="00174630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大会配布物に同封．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A4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サイズ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4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ページ程度まで，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500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枚</w:t>
            </w:r>
          </w:p>
        </w:tc>
      </w:tr>
      <w:tr w:rsidR="00174630" w:rsidRPr="00815F29" w14:paraId="479B8E10" w14:textId="77777777" w:rsidTr="001E55EB">
        <w:tc>
          <w:tcPr>
            <w:tcW w:w="3510" w:type="dxa"/>
            <w:gridSpan w:val="2"/>
            <w:vAlign w:val="center"/>
          </w:tcPr>
          <w:p w14:paraId="536359D0" w14:textId="719B29DE" w:rsidR="00174630" w:rsidRPr="00815F29" w:rsidRDefault="00174630" w:rsidP="00174630">
            <w:pPr>
              <w:spacing w:line="240" w:lineRule="exact"/>
              <w:jc w:val="lef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Ｃ）ご招待</w:t>
            </w:r>
          </w:p>
        </w:tc>
        <w:tc>
          <w:tcPr>
            <w:tcW w:w="993" w:type="dxa"/>
            <w:vAlign w:val="center"/>
          </w:tcPr>
          <w:p w14:paraId="25796318" w14:textId="1564BBF0" w:rsidR="00174630" w:rsidRPr="00815F29" w:rsidRDefault="00174630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3CDB6417" w14:textId="77777777" w:rsidR="00174630" w:rsidRPr="00815F29" w:rsidRDefault="00174630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3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>名まで</w:t>
            </w:r>
          </w:p>
        </w:tc>
      </w:tr>
      <w:tr w:rsidR="00AC7548" w:rsidRPr="00815F29" w14:paraId="7F4BC0D8" w14:textId="77777777" w:rsidTr="001E55EB">
        <w:tc>
          <w:tcPr>
            <w:tcW w:w="3510" w:type="dxa"/>
            <w:gridSpan w:val="2"/>
            <w:vAlign w:val="center"/>
          </w:tcPr>
          <w:p w14:paraId="30D6FBE7" w14:textId="75C6E741" w:rsidR="00AC7548" w:rsidRPr="00815F29" w:rsidRDefault="00AC7548" w:rsidP="00174630">
            <w:pPr>
              <w:spacing w:line="240" w:lineRule="exact"/>
              <w:jc w:val="left"/>
              <w:rPr>
                <w:rFonts w:ascii="Century" w:hAnsi="Century" w:hint="eastAsia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Ｄ）ポスターセッション展示</w:t>
            </w:r>
          </w:p>
        </w:tc>
        <w:tc>
          <w:tcPr>
            <w:tcW w:w="993" w:type="dxa"/>
            <w:vAlign w:val="center"/>
          </w:tcPr>
          <w:p w14:paraId="428AA183" w14:textId="77777777" w:rsidR="00AC7548" w:rsidRPr="00815F29" w:rsidRDefault="00AC7548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5B62FB33" w14:textId="18B0E5C3" w:rsidR="00AC7548" w:rsidRPr="00815F29" w:rsidRDefault="00AC7548" w:rsidP="0045574C">
            <w:pPr>
              <w:spacing w:line="240" w:lineRule="exact"/>
              <w:rPr>
                <w:rFonts w:ascii="Century" w:hAnsi="Century" w:hint="eastAsia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9/3</w:t>
            </w:r>
            <w:r>
              <w:rPr>
                <w:rFonts w:ascii="Century" w:hAnsi="Century" w:hint="eastAsia"/>
                <w:sz w:val="18"/>
                <w:szCs w:val="18"/>
              </w:rPr>
              <w:t>（木）午後　ポスター会場での展示・プレゼン</w:t>
            </w:r>
          </w:p>
        </w:tc>
      </w:tr>
      <w:tr w:rsidR="0045574C" w:rsidRPr="00815F29" w14:paraId="3419ABF1" w14:textId="77777777" w:rsidTr="00815F29">
        <w:tc>
          <w:tcPr>
            <w:tcW w:w="9944" w:type="dxa"/>
            <w:gridSpan w:val="5"/>
            <w:vAlign w:val="center"/>
          </w:tcPr>
          <w:p w14:paraId="2E0FED91" w14:textId="77777777" w:rsidR="0045574C" w:rsidRPr="00815F29" w:rsidRDefault="0045574C" w:rsidP="0045574C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  <w:tr w:rsidR="0045574C" w:rsidRPr="00815F29" w14:paraId="35082498" w14:textId="77777777" w:rsidTr="00815F29">
        <w:tc>
          <w:tcPr>
            <w:tcW w:w="2093" w:type="dxa"/>
            <w:vAlign w:val="center"/>
          </w:tcPr>
          <w:p w14:paraId="6DA0EF42" w14:textId="1FD1EF2C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御社（学校）名</w:t>
            </w:r>
          </w:p>
        </w:tc>
        <w:tc>
          <w:tcPr>
            <w:tcW w:w="7851" w:type="dxa"/>
            <w:gridSpan w:val="4"/>
            <w:vAlign w:val="center"/>
          </w:tcPr>
          <w:p w14:paraId="35A5CF22" w14:textId="7DBA42C8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45574C" w:rsidRPr="00815F29" w14:paraId="3B539766" w14:textId="77777777" w:rsidTr="00815F29">
        <w:tc>
          <w:tcPr>
            <w:tcW w:w="2093" w:type="dxa"/>
            <w:vAlign w:val="center"/>
          </w:tcPr>
          <w:p w14:paraId="45949D28" w14:textId="0929BD04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ご担当部署名</w:t>
            </w:r>
          </w:p>
        </w:tc>
        <w:tc>
          <w:tcPr>
            <w:tcW w:w="7851" w:type="dxa"/>
            <w:gridSpan w:val="4"/>
            <w:vAlign w:val="center"/>
          </w:tcPr>
          <w:p w14:paraId="715DECD5" w14:textId="77777777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45574C" w:rsidRPr="00815F29" w14:paraId="505FA338" w14:textId="77777777" w:rsidTr="00815F29">
        <w:tc>
          <w:tcPr>
            <w:tcW w:w="2093" w:type="dxa"/>
            <w:vAlign w:val="center"/>
          </w:tcPr>
          <w:p w14:paraId="2CC6A8C0" w14:textId="2E4C2355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ご担当者氏名</w:t>
            </w:r>
          </w:p>
        </w:tc>
        <w:tc>
          <w:tcPr>
            <w:tcW w:w="7851" w:type="dxa"/>
            <w:gridSpan w:val="4"/>
            <w:vAlign w:val="center"/>
          </w:tcPr>
          <w:p w14:paraId="5C44A44A" w14:textId="77777777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45574C" w:rsidRPr="00815F29" w14:paraId="392EB081" w14:textId="77777777" w:rsidTr="00815F29">
        <w:tc>
          <w:tcPr>
            <w:tcW w:w="2093" w:type="dxa"/>
            <w:vAlign w:val="center"/>
          </w:tcPr>
          <w:p w14:paraId="0FB13736" w14:textId="06708E22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住所</w:t>
            </w:r>
          </w:p>
        </w:tc>
        <w:tc>
          <w:tcPr>
            <w:tcW w:w="7851" w:type="dxa"/>
            <w:gridSpan w:val="4"/>
            <w:vAlign w:val="center"/>
          </w:tcPr>
          <w:p w14:paraId="1C9FCAAB" w14:textId="3E3AD63A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 xml:space="preserve">〒　</w:t>
            </w:r>
          </w:p>
        </w:tc>
      </w:tr>
      <w:tr w:rsidR="0045574C" w:rsidRPr="00815F29" w14:paraId="4846989B" w14:textId="77777777" w:rsidTr="00815F29">
        <w:tc>
          <w:tcPr>
            <w:tcW w:w="2093" w:type="dxa"/>
            <w:vAlign w:val="center"/>
          </w:tcPr>
          <w:p w14:paraId="0B27F04A" w14:textId="74C65377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電話</w:t>
            </w:r>
          </w:p>
        </w:tc>
        <w:tc>
          <w:tcPr>
            <w:tcW w:w="7851" w:type="dxa"/>
            <w:gridSpan w:val="4"/>
            <w:vAlign w:val="center"/>
          </w:tcPr>
          <w:p w14:paraId="1639F3B1" w14:textId="77777777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45574C" w:rsidRPr="00815F29" w14:paraId="42219204" w14:textId="77777777" w:rsidTr="00815F29">
        <w:tc>
          <w:tcPr>
            <w:tcW w:w="2093" w:type="dxa"/>
            <w:vAlign w:val="center"/>
          </w:tcPr>
          <w:p w14:paraId="5DB016F2" w14:textId="5CA0D652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E</w:t>
            </w:r>
            <w:r w:rsidRPr="00815F29">
              <w:rPr>
                <w:rFonts w:ascii="Century" w:hAnsi="Century"/>
                <w:sz w:val="18"/>
                <w:szCs w:val="18"/>
              </w:rPr>
              <w:t>-mail</w:t>
            </w:r>
          </w:p>
        </w:tc>
        <w:tc>
          <w:tcPr>
            <w:tcW w:w="7851" w:type="dxa"/>
            <w:gridSpan w:val="4"/>
            <w:vAlign w:val="center"/>
          </w:tcPr>
          <w:p w14:paraId="476D2B43" w14:textId="77777777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</w:p>
        </w:tc>
      </w:tr>
      <w:tr w:rsidR="0045574C" w:rsidRPr="00815F29" w14:paraId="7FF64A91" w14:textId="77777777" w:rsidTr="00815F29">
        <w:tc>
          <w:tcPr>
            <w:tcW w:w="2093" w:type="dxa"/>
            <w:vAlign w:val="center"/>
          </w:tcPr>
          <w:p w14:paraId="6D59C371" w14:textId="3F9039E1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申込日</w:t>
            </w:r>
          </w:p>
        </w:tc>
        <w:tc>
          <w:tcPr>
            <w:tcW w:w="7851" w:type="dxa"/>
            <w:gridSpan w:val="4"/>
            <w:vAlign w:val="center"/>
          </w:tcPr>
          <w:p w14:paraId="27ABAC1B" w14:textId="40E19A2A" w:rsidR="0045574C" w:rsidRPr="00815F29" w:rsidRDefault="0045574C" w:rsidP="0045574C">
            <w:pPr>
              <w:spacing w:line="360" w:lineRule="auto"/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 xml:space="preserve">　　</w:t>
            </w:r>
            <w:r w:rsidR="00A15BD0">
              <w:rPr>
                <w:rFonts w:ascii="Century" w:hAnsi="Century" w:hint="eastAsia"/>
                <w:sz w:val="18"/>
                <w:szCs w:val="18"/>
              </w:rPr>
              <w:t>2026</w:t>
            </w:r>
            <w:r w:rsidRPr="00815F29">
              <w:rPr>
                <w:rFonts w:ascii="Century" w:hAnsi="Century" w:hint="eastAsia"/>
                <w:sz w:val="18"/>
                <w:szCs w:val="18"/>
              </w:rPr>
              <w:t xml:space="preserve">　年　　　　　月　　　　　日</w:t>
            </w:r>
          </w:p>
        </w:tc>
      </w:tr>
      <w:tr w:rsidR="0045574C" w:rsidRPr="00815F29" w14:paraId="6D6643D6" w14:textId="77777777" w:rsidTr="00815F29">
        <w:tc>
          <w:tcPr>
            <w:tcW w:w="2093" w:type="dxa"/>
            <w:vAlign w:val="center"/>
          </w:tcPr>
          <w:p w14:paraId="2DE7FE65" w14:textId="22C3A01D" w:rsidR="0045574C" w:rsidRPr="00815F29" w:rsidRDefault="0045574C" w:rsidP="0045574C">
            <w:pPr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連絡欄</w:t>
            </w:r>
          </w:p>
        </w:tc>
        <w:tc>
          <w:tcPr>
            <w:tcW w:w="7851" w:type="dxa"/>
            <w:gridSpan w:val="4"/>
            <w:vAlign w:val="center"/>
          </w:tcPr>
          <w:p w14:paraId="7EBC36AD" w14:textId="77777777" w:rsidR="0045574C" w:rsidRPr="00815F29" w:rsidRDefault="0045574C" w:rsidP="0045574C">
            <w:pPr>
              <w:rPr>
                <w:rFonts w:ascii="Century" w:hAnsi="Century"/>
                <w:sz w:val="18"/>
                <w:szCs w:val="18"/>
              </w:rPr>
            </w:pPr>
            <w:r w:rsidRPr="00815F29">
              <w:rPr>
                <w:rFonts w:ascii="Century" w:hAnsi="Century" w:hint="eastAsia"/>
                <w:sz w:val="18"/>
                <w:szCs w:val="18"/>
              </w:rPr>
              <w:t>（機材他なにか確認が必要なことがあれば）</w:t>
            </w:r>
          </w:p>
          <w:p w14:paraId="008F11AE" w14:textId="77777777" w:rsidR="0045574C" w:rsidRPr="00815F29" w:rsidRDefault="0045574C" w:rsidP="0045574C">
            <w:pPr>
              <w:rPr>
                <w:rFonts w:ascii="Century" w:hAnsi="Century"/>
                <w:sz w:val="18"/>
                <w:szCs w:val="18"/>
              </w:rPr>
            </w:pPr>
          </w:p>
          <w:p w14:paraId="7A1206A2" w14:textId="77777777" w:rsidR="0045574C" w:rsidRPr="00815F29" w:rsidRDefault="0045574C" w:rsidP="0045574C">
            <w:pPr>
              <w:rPr>
                <w:rFonts w:ascii="Century" w:hAnsi="Century"/>
                <w:sz w:val="18"/>
                <w:szCs w:val="18"/>
              </w:rPr>
            </w:pPr>
          </w:p>
          <w:p w14:paraId="38173558" w14:textId="0BA5FE1B" w:rsidR="0045574C" w:rsidRPr="00815F29" w:rsidRDefault="0045574C" w:rsidP="0045574C">
            <w:pPr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47A619D8" w14:textId="6FED5E0B" w:rsidR="006F4CF5" w:rsidRPr="00815F29" w:rsidRDefault="006F4CF5" w:rsidP="00A36C23">
      <w:pPr>
        <w:rPr>
          <w:rFonts w:ascii="Century" w:hAnsi="Century"/>
        </w:rPr>
      </w:pPr>
      <w:r w:rsidRPr="00815F29">
        <w:rPr>
          <w:rFonts w:ascii="Century" w:hAnsi="Century" w:hint="eastAsia"/>
        </w:rPr>
        <w:t>Web</w:t>
      </w:r>
      <w:r w:rsidRPr="00815F29">
        <w:rPr>
          <w:rFonts w:ascii="Century" w:hAnsi="Century" w:hint="eastAsia"/>
        </w:rPr>
        <w:t>掲載等情報については，添付の大会出展者情報シートに必要情報を記入の上ご提出お願いします．</w:t>
      </w:r>
    </w:p>
    <w:p w14:paraId="06DEF7DA" w14:textId="7541B704" w:rsidR="000C421A" w:rsidRPr="00815F29" w:rsidRDefault="00A36C23" w:rsidP="00A36C23">
      <w:pPr>
        <w:rPr>
          <w:rFonts w:ascii="Century" w:hAnsi="Century"/>
        </w:rPr>
      </w:pPr>
      <w:r w:rsidRPr="00815F29">
        <w:rPr>
          <w:rFonts w:ascii="Century" w:hAnsi="Century" w:hint="eastAsia"/>
        </w:rPr>
        <w:t xml:space="preserve">送付先　</w:t>
      </w:r>
      <w:hyperlink r:id="rId7" w:history="1">
        <w:r w:rsidRPr="00815F29">
          <w:rPr>
            <w:rStyle w:val="ab"/>
            <w:rFonts w:ascii="Century" w:hAnsi="Century" w:hint="eastAsia"/>
          </w:rPr>
          <w:t>k</w:t>
        </w:r>
        <w:r w:rsidRPr="00815F29">
          <w:rPr>
            <w:rStyle w:val="ab"/>
            <w:rFonts w:ascii="Century" w:hAnsi="Century"/>
          </w:rPr>
          <w:t>awakami@jsee.or.jp</w:t>
        </w:r>
      </w:hyperlink>
    </w:p>
    <w:sectPr w:rsidR="000C421A" w:rsidRPr="00815F29" w:rsidSect="006B3190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ADE4" w14:textId="77777777" w:rsidR="00E768E7" w:rsidRDefault="00E768E7" w:rsidP="00342CCF">
      <w:r>
        <w:separator/>
      </w:r>
    </w:p>
  </w:endnote>
  <w:endnote w:type="continuationSeparator" w:id="0">
    <w:p w14:paraId="724F0C86" w14:textId="77777777" w:rsidR="00E768E7" w:rsidRDefault="00E768E7" w:rsidP="003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53FF" w14:textId="77777777" w:rsidR="00E768E7" w:rsidRDefault="00E768E7" w:rsidP="00342CCF">
      <w:r>
        <w:separator/>
      </w:r>
    </w:p>
  </w:footnote>
  <w:footnote w:type="continuationSeparator" w:id="0">
    <w:p w14:paraId="3648B595" w14:textId="77777777" w:rsidR="00E768E7" w:rsidRDefault="00E768E7" w:rsidP="0034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417"/>
    <w:multiLevelType w:val="hybridMultilevel"/>
    <w:tmpl w:val="FEAA427A"/>
    <w:lvl w:ilvl="0" w:tplc="C8CCCAF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82FEF"/>
    <w:multiLevelType w:val="hybridMultilevel"/>
    <w:tmpl w:val="1F1E16CA"/>
    <w:lvl w:ilvl="0" w:tplc="CFEE5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B13068"/>
    <w:multiLevelType w:val="hybridMultilevel"/>
    <w:tmpl w:val="156671DC"/>
    <w:lvl w:ilvl="0" w:tplc="9D683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E813DF"/>
    <w:multiLevelType w:val="hybridMultilevel"/>
    <w:tmpl w:val="FEAA427A"/>
    <w:lvl w:ilvl="0" w:tplc="C8CCC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B3527D"/>
    <w:multiLevelType w:val="hybridMultilevel"/>
    <w:tmpl w:val="E7C03AFA"/>
    <w:lvl w:ilvl="0" w:tplc="132CD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168C96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8560203">
    <w:abstractNumId w:val="1"/>
  </w:num>
  <w:num w:numId="2" w16cid:durableId="271674749">
    <w:abstractNumId w:val="2"/>
  </w:num>
  <w:num w:numId="3" w16cid:durableId="841435388">
    <w:abstractNumId w:val="0"/>
  </w:num>
  <w:num w:numId="4" w16cid:durableId="1980726348">
    <w:abstractNumId w:val="4"/>
  </w:num>
  <w:num w:numId="5" w16cid:durableId="1408305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250"/>
    <w:rsid w:val="00004EF4"/>
    <w:rsid w:val="000157E4"/>
    <w:rsid w:val="00027BDE"/>
    <w:rsid w:val="0004120C"/>
    <w:rsid w:val="000A666E"/>
    <w:rsid w:val="000C421A"/>
    <w:rsid w:val="000D684B"/>
    <w:rsid w:val="000D6E56"/>
    <w:rsid w:val="00140DD5"/>
    <w:rsid w:val="001452A8"/>
    <w:rsid w:val="00174630"/>
    <w:rsid w:val="001E169F"/>
    <w:rsid w:val="00291A02"/>
    <w:rsid w:val="002B412F"/>
    <w:rsid w:val="002C3FC2"/>
    <w:rsid w:val="002F5CB2"/>
    <w:rsid w:val="00324DF9"/>
    <w:rsid w:val="00342CCF"/>
    <w:rsid w:val="003519C9"/>
    <w:rsid w:val="00355A99"/>
    <w:rsid w:val="0037634B"/>
    <w:rsid w:val="00394FAF"/>
    <w:rsid w:val="003F114E"/>
    <w:rsid w:val="00407ADB"/>
    <w:rsid w:val="00432A98"/>
    <w:rsid w:val="00454B21"/>
    <w:rsid w:val="0045574C"/>
    <w:rsid w:val="00476873"/>
    <w:rsid w:val="004B4875"/>
    <w:rsid w:val="004D714D"/>
    <w:rsid w:val="004E2728"/>
    <w:rsid w:val="005358D3"/>
    <w:rsid w:val="00555321"/>
    <w:rsid w:val="00567FD7"/>
    <w:rsid w:val="005C461E"/>
    <w:rsid w:val="005D765E"/>
    <w:rsid w:val="00644113"/>
    <w:rsid w:val="00654A78"/>
    <w:rsid w:val="00692857"/>
    <w:rsid w:val="006B3190"/>
    <w:rsid w:val="006B3AC4"/>
    <w:rsid w:val="006C1250"/>
    <w:rsid w:val="006C65C9"/>
    <w:rsid w:val="006D009A"/>
    <w:rsid w:val="006D0CCF"/>
    <w:rsid w:val="006D59D6"/>
    <w:rsid w:val="006F4CF5"/>
    <w:rsid w:val="007112E6"/>
    <w:rsid w:val="00780A2B"/>
    <w:rsid w:val="0078685A"/>
    <w:rsid w:val="007A13C9"/>
    <w:rsid w:val="007C26C6"/>
    <w:rsid w:val="00815F29"/>
    <w:rsid w:val="00827BB4"/>
    <w:rsid w:val="00830B95"/>
    <w:rsid w:val="00837D8F"/>
    <w:rsid w:val="00847A34"/>
    <w:rsid w:val="00852BD5"/>
    <w:rsid w:val="0088211F"/>
    <w:rsid w:val="008A6C9E"/>
    <w:rsid w:val="008B2B97"/>
    <w:rsid w:val="008C6CD2"/>
    <w:rsid w:val="009063EA"/>
    <w:rsid w:val="00917CC3"/>
    <w:rsid w:val="009315F0"/>
    <w:rsid w:val="009330E9"/>
    <w:rsid w:val="009521A2"/>
    <w:rsid w:val="00961138"/>
    <w:rsid w:val="009C1FD7"/>
    <w:rsid w:val="00A15BD0"/>
    <w:rsid w:val="00A203A4"/>
    <w:rsid w:val="00A303BF"/>
    <w:rsid w:val="00A36C23"/>
    <w:rsid w:val="00A879B2"/>
    <w:rsid w:val="00AA03BF"/>
    <w:rsid w:val="00AB4BE8"/>
    <w:rsid w:val="00AC7548"/>
    <w:rsid w:val="00B21910"/>
    <w:rsid w:val="00BB7787"/>
    <w:rsid w:val="00BC5EDB"/>
    <w:rsid w:val="00BD56C8"/>
    <w:rsid w:val="00C00D31"/>
    <w:rsid w:val="00C25120"/>
    <w:rsid w:val="00C522E1"/>
    <w:rsid w:val="00C54414"/>
    <w:rsid w:val="00C74BC1"/>
    <w:rsid w:val="00C808E6"/>
    <w:rsid w:val="00C854B0"/>
    <w:rsid w:val="00C95F6B"/>
    <w:rsid w:val="00CD238C"/>
    <w:rsid w:val="00CD4D92"/>
    <w:rsid w:val="00CE03A9"/>
    <w:rsid w:val="00D06854"/>
    <w:rsid w:val="00D45450"/>
    <w:rsid w:val="00D84BCB"/>
    <w:rsid w:val="00DE53B6"/>
    <w:rsid w:val="00E478C3"/>
    <w:rsid w:val="00E63FA3"/>
    <w:rsid w:val="00E768E7"/>
    <w:rsid w:val="00EA3F2C"/>
    <w:rsid w:val="00EC06EA"/>
    <w:rsid w:val="00ED0FDF"/>
    <w:rsid w:val="00EF6BF8"/>
    <w:rsid w:val="00F41CC5"/>
    <w:rsid w:val="00F73280"/>
    <w:rsid w:val="00FA2460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E9A2"/>
  <w15:docId w15:val="{9C342207-2EF7-4368-87B6-943005B7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250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32A98"/>
  </w:style>
  <w:style w:type="character" w:customStyle="1" w:styleId="a5">
    <w:name w:val="日付 (文字)"/>
    <w:basedOn w:val="a0"/>
    <w:link w:val="a4"/>
    <w:uiPriority w:val="99"/>
    <w:semiHidden/>
    <w:rsid w:val="00432A98"/>
  </w:style>
  <w:style w:type="paragraph" w:styleId="a6">
    <w:name w:val="header"/>
    <w:basedOn w:val="a"/>
    <w:link w:val="a7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2CCF"/>
  </w:style>
  <w:style w:type="paragraph" w:styleId="a8">
    <w:name w:val="footer"/>
    <w:basedOn w:val="a"/>
    <w:link w:val="a9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2CCF"/>
  </w:style>
  <w:style w:type="table" w:styleId="aa">
    <w:name w:val="Table Grid"/>
    <w:basedOn w:val="a1"/>
    <w:uiPriority w:val="39"/>
    <w:rsid w:val="004E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07AD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67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FD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54B21"/>
  </w:style>
  <w:style w:type="character" w:styleId="af">
    <w:name w:val="Unresolved Mention"/>
    <w:basedOn w:val="a0"/>
    <w:uiPriority w:val="99"/>
    <w:semiHidden/>
    <w:unhideWhenUsed/>
    <w:rsid w:val="00CD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wakami@jse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621</Characters>
  <Application>Microsoft Office Word</Application>
  <DocSecurity>0</DocSecurity>
  <Lines>77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川上 理英</cp:lastModifiedBy>
  <cp:revision>9</cp:revision>
  <cp:lastPrinted>2024-03-12T05:09:00Z</cp:lastPrinted>
  <dcterms:created xsi:type="dcterms:W3CDTF">2023-07-05T05:24:00Z</dcterms:created>
  <dcterms:modified xsi:type="dcterms:W3CDTF">2026-03-03T00:46:00Z</dcterms:modified>
</cp:coreProperties>
</file>