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C4B4" w14:textId="77777777" w:rsidR="00E60E16" w:rsidRPr="00437820" w:rsidRDefault="00E60E16" w:rsidP="00E60E16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437820">
        <w:rPr>
          <w:rFonts w:ascii="BIZ UDPゴシック" w:eastAsia="BIZ UDPゴシック" w:hAnsi="BIZ UDPゴシック" w:hint="eastAsia"/>
          <w:sz w:val="32"/>
          <w:szCs w:val="32"/>
        </w:rPr>
        <w:t>日本体育・スポーツ・健康学会第7</w:t>
      </w:r>
      <w:r>
        <w:rPr>
          <w:rFonts w:ascii="BIZ UDPゴシック" w:eastAsia="BIZ UDPゴシック" w:hAnsi="BIZ UDPゴシック" w:hint="eastAsia"/>
          <w:sz w:val="32"/>
          <w:szCs w:val="32"/>
        </w:rPr>
        <w:t>６</w:t>
      </w:r>
      <w:r w:rsidRPr="00437820">
        <w:rPr>
          <w:rFonts w:ascii="BIZ UDPゴシック" w:eastAsia="BIZ UDPゴシック" w:hAnsi="BIZ UDPゴシック" w:hint="eastAsia"/>
          <w:sz w:val="32"/>
          <w:szCs w:val="32"/>
        </w:rPr>
        <w:t>回大会取材申込書</w:t>
      </w:r>
    </w:p>
    <w:p w14:paraId="0F7F0D4D" w14:textId="77777777" w:rsidR="00E60E16" w:rsidRPr="00437820" w:rsidRDefault="00E60E16" w:rsidP="00E60E16">
      <w:pPr>
        <w:rPr>
          <w:rFonts w:ascii="BIZ UDPゴシック" w:eastAsia="BIZ UDPゴシック" w:hAnsi="BIZ UDPゴシック"/>
        </w:rPr>
      </w:pPr>
    </w:p>
    <w:p w14:paraId="182E09A2" w14:textId="77777777" w:rsidR="00E60E16" w:rsidRPr="00437820" w:rsidRDefault="00E60E16" w:rsidP="00E60E16">
      <w:pPr>
        <w:jc w:val="right"/>
        <w:rPr>
          <w:rFonts w:ascii="BIZ UDPゴシック" w:eastAsia="BIZ UDPゴシック" w:hAnsi="BIZ UDPゴシック"/>
        </w:rPr>
      </w:pPr>
      <w:r w:rsidRPr="00437820">
        <w:rPr>
          <w:rFonts w:ascii="BIZ UDPゴシック" w:eastAsia="BIZ UDPゴシック" w:hAnsi="BIZ UDPゴシック" w:hint="eastAsia"/>
        </w:rPr>
        <w:t>申込日：　　　　年　　　月　　　日</w:t>
      </w:r>
    </w:p>
    <w:p w14:paraId="39344A58" w14:textId="77777777" w:rsidR="00E60E16" w:rsidRPr="00437820" w:rsidRDefault="00E60E16" w:rsidP="00E60E16">
      <w:pPr>
        <w:rPr>
          <w:rFonts w:ascii="BIZ UDPゴシック" w:eastAsia="BIZ UDPゴシック" w:hAnsi="BIZ UDPゴシック"/>
          <w:sz w:val="20"/>
          <w:szCs w:val="20"/>
        </w:rPr>
      </w:pPr>
      <w:r w:rsidRPr="00437820">
        <w:rPr>
          <w:rFonts w:ascii="BIZ UDPゴシック" w:eastAsia="BIZ UDPゴシック" w:hAnsi="BIZ UDPゴシック" w:hint="eastAsia"/>
          <w:sz w:val="20"/>
          <w:szCs w:val="20"/>
        </w:rPr>
        <w:t>取材、撮影をするにあたり、以下をご記入ください。</w:t>
      </w: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17"/>
        <w:gridCol w:w="1965"/>
        <w:gridCol w:w="6198"/>
      </w:tblGrid>
      <w:tr w:rsidR="00E60E16" w:rsidRPr="00437820" w14:paraId="4CBA260C" w14:textId="77777777" w:rsidTr="00593177">
        <w:trPr>
          <w:trHeight w:val="83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614D82E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社　名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17C2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</w:t>
            </w:r>
          </w:p>
        </w:tc>
      </w:tr>
      <w:tr w:rsidR="00E60E16" w:rsidRPr="00437820" w14:paraId="62C496FE" w14:textId="77777777" w:rsidTr="00593177">
        <w:trPr>
          <w:trHeight w:val="835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C527985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媒体名</w:t>
            </w:r>
          </w:p>
          <w:p w14:paraId="230CB105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（番組名）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CE28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34686821" w14:textId="77777777" w:rsidTr="00593177">
        <w:trPr>
          <w:trHeight w:val="891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AE16C89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掲載・放送</w:t>
            </w:r>
          </w:p>
          <w:p w14:paraId="250D8A94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予定日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1C32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6DAB853F" w14:textId="77777777" w:rsidTr="00593177">
        <w:trPr>
          <w:trHeight w:val="725"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46F9C25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依頼者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8C60F55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部署名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0C32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E60E16" w:rsidRPr="00437820" w14:paraId="0C0E880C" w14:textId="77777777" w:rsidTr="00593177">
        <w:trPr>
          <w:trHeight w:val="847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823ACBB" w14:textId="77777777" w:rsidR="00E60E16" w:rsidRPr="00437820" w:rsidRDefault="00E60E16" w:rsidP="0059317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BA68309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依頼責任者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C8D5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E60E16" w:rsidRPr="00437820" w14:paraId="577C2CEA" w14:textId="77777777" w:rsidTr="00593177">
        <w:trPr>
          <w:trHeight w:val="317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485E0CB" w14:textId="77777777" w:rsidR="00E60E16" w:rsidRPr="00437820" w:rsidRDefault="00E60E16" w:rsidP="0059317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F0D9A92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住所</w:t>
            </w:r>
          </w:p>
          <w:p w14:paraId="07EFB02E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</w:t>
            </w:r>
          </w:p>
          <w:p w14:paraId="11467FB9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FAX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9E99B9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〒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―</w:t>
            </w:r>
          </w:p>
        </w:tc>
      </w:tr>
      <w:tr w:rsidR="00E60E16" w:rsidRPr="00437820" w14:paraId="5724837A" w14:textId="77777777" w:rsidTr="00593177">
        <w:trPr>
          <w:trHeight w:val="794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1D3FDA0" w14:textId="77777777" w:rsidR="00E60E16" w:rsidRPr="00437820" w:rsidRDefault="00E60E16" w:rsidP="0059317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CB5BD30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27C103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E60E16" w:rsidRPr="00437820" w14:paraId="44AC6CD4" w14:textId="77777777" w:rsidTr="00593177">
        <w:trPr>
          <w:trHeight w:val="692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ED4D509" w14:textId="77777777" w:rsidR="00E60E16" w:rsidRPr="00437820" w:rsidRDefault="00E60E16" w:rsidP="0059317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5FD7B75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761264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TEL：</w:t>
            </w:r>
          </w:p>
        </w:tc>
      </w:tr>
      <w:tr w:rsidR="00E60E16" w:rsidRPr="00437820" w14:paraId="0ECE4C2B" w14:textId="77777777" w:rsidTr="00593177">
        <w:trPr>
          <w:trHeight w:val="732"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5D7ED70" w14:textId="77777777" w:rsidR="00E60E16" w:rsidRPr="00437820" w:rsidRDefault="00E60E16" w:rsidP="00593177">
            <w:pPr>
              <w:widowControl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7BCB528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6B5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37820">
              <w:rPr>
                <w:rFonts w:ascii="BIZ UDPゴシック" w:eastAsia="BIZ UDPゴシック" w:hAnsi="BIZ UDPゴシック" w:hint="eastAsia"/>
                <w:sz w:val="18"/>
                <w:szCs w:val="18"/>
              </w:rPr>
              <w:t>FAX：</w:t>
            </w:r>
          </w:p>
        </w:tc>
      </w:tr>
      <w:tr w:rsidR="00E60E16" w:rsidRPr="00437820" w14:paraId="48DE3B4D" w14:textId="77777777" w:rsidTr="00593177">
        <w:trPr>
          <w:trHeight w:val="812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B4CBC01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参加人数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9D5368C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合計人数</w:t>
            </w:r>
          </w:p>
        </w:tc>
        <w:tc>
          <w:tcPr>
            <w:tcW w:w="61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9A7DF0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人</w:t>
            </w:r>
          </w:p>
        </w:tc>
      </w:tr>
      <w:tr w:rsidR="00E60E16" w:rsidRPr="00437820" w14:paraId="6428CCAF" w14:textId="77777777" w:rsidTr="00593177">
        <w:trPr>
          <w:trHeight w:val="555"/>
          <w:jc w:val="center"/>
        </w:trPr>
        <w:tc>
          <w:tcPr>
            <w:tcW w:w="1717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095CE05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1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E0D4F82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  <w:u w:val="single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記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37820">
              <w:rPr>
                <w:rFonts w:ascii="BIZ UDPゴシック" w:eastAsia="BIZ UDPゴシック" w:hAnsi="BIZ UDPゴシック" w:hint="eastAsia"/>
              </w:rPr>
              <w:t>者</w:t>
            </w: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B0292F" w14:textId="77777777" w:rsidR="00E60E16" w:rsidRDefault="00E60E16" w:rsidP="00593177">
            <w:pPr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E60E16" w:rsidRPr="00437820" w14:paraId="665D6D63" w14:textId="77777777" w:rsidTr="00593177">
        <w:trPr>
          <w:trHeight w:val="555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0C4142E6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EB0258E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ＥＮＧ</w:t>
            </w: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9D94AD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63D6671B" w14:textId="77777777" w:rsidTr="00593177">
        <w:trPr>
          <w:trHeight w:val="555"/>
          <w:jc w:val="center"/>
        </w:trPr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293A662D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06EA5D0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スチールカメラ</w:t>
            </w: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DBF1C1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0D30823D" w14:textId="77777777" w:rsidTr="00593177">
        <w:trPr>
          <w:trHeight w:val="555"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333E6986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C631709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そ　の　他</w:t>
            </w:r>
          </w:p>
        </w:tc>
        <w:tc>
          <w:tcPr>
            <w:tcW w:w="619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C0EA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301D9D0B" w14:textId="77777777" w:rsidTr="00593177">
        <w:trPr>
          <w:trHeight w:val="846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19011E9A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当日責任者</w:t>
            </w:r>
          </w:p>
          <w:p w14:paraId="5AFFC103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（氏名）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8817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60E16" w:rsidRPr="00437820" w14:paraId="01BDBD35" w14:textId="77777777" w:rsidTr="00593177">
        <w:trPr>
          <w:trHeight w:val="843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B1E7BCB" w14:textId="77777777" w:rsidR="00E60E16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当日責任者</w:t>
            </w:r>
          </w:p>
          <w:p w14:paraId="5B8021EA" w14:textId="77777777" w:rsidR="00E60E16" w:rsidRPr="00437820" w:rsidRDefault="00E60E16" w:rsidP="00593177">
            <w:pPr>
              <w:jc w:val="center"/>
              <w:rPr>
                <w:rFonts w:ascii="BIZ UDPゴシック" w:eastAsia="BIZ UDPゴシック" w:hAnsi="BIZ UDPゴシック"/>
              </w:rPr>
            </w:pPr>
            <w:r w:rsidRPr="00437820">
              <w:rPr>
                <w:rFonts w:ascii="BIZ UDPゴシック" w:eastAsia="BIZ UDPゴシック" w:hAnsi="BIZ UDPゴシック" w:hint="eastAsia"/>
              </w:rPr>
              <w:t>（連絡先）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01EC" w14:textId="77777777" w:rsidR="00E60E16" w:rsidRDefault="00E60E16" w:rsidP="0059317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携帯電話番号：</w:t>
            </w:r>
          </w:p>
          <w:p w14:paraId="2B309480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E</w:t>
            </w:r>
            <w:r>
              <w:rPr>
                <w:rFonts w:ascii="BIZ UDPゴシック" w:eastAsia="BIZ UDPゴシック" w:hAnsi="BIZ UDPゴシック" w:hint="eastAsia"/>
              </w:rPr>
              <w:t>mail:</w:t>
            </w:r>
          </w:p>
        </w:tc>
      </w:tr>
      <w:tr w:rsidR="00E60E16" w:rsidRPr="00437820" w14:paraId="0C03FF59" w14:textId="77777777" w:rsidTr="00593177">
        <w:trPr>
          <w:trHeight w:val="843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67105166" w14:textId="77777777" w:rsidR="00E60E16" w:rsidRPr="00A53DF0" w:rsidRDefault="00E60E16" w:rsidP="00593177">
            <w:pPr>
              <w:rPr>
                <w:rFonts w:ascii="BIZ UDPゴシック" w:eastAsia="BIZ UDPゴシック" w:hAnsi="BIZ UDPゴシック"/>
                <w:sz w:val="22"/>
              </w:rPr>
            </w:pPr>
            <w:r w:rsidRPr="003C2752">
              <w:rPr>
                <w:rFonts w:ascii="BIZ UDPゴシック" w:eastAsia="BIZ UDPゴシック" w:hAnsi="BIZ UDPゴシック" w:hint="eastAsia"/>
                <w:sz w:val="22"/>
              </w:rPr>
              <w:t>その他、確認事項やご要望等</w:t>
            </w:r>
          </w:p>
        </w:tc>
        <w:tc>
          <w:tcPr>
            <w:tcW w:w="8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AA45" w14:textId="77777777" w:rsidR="00E60E16" w:rsidRPr="00437820" w:rsidRDefault="00E60E16" w:rsidP="00593177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067AA90" w14:textId="77777777" w:rsidR="00E60E16" w:rsidRDefault="00E60E16" w:rsidP="00E60E16">
      <w:pPr>
        <w:rPr>
          <w:rFonts w:ascii="BIZ UDPゴシック" w:eastAsia="BIZ UDPゴシック" w:hAnsi="BIZ UDPゴシック"/>
          <w:b/>
          <w:bCs/>
        </w:rPr>
      </w:pPr>
    </w:p>
    <w:p w14:paraId="740716BF" w14:textId="6F2BA902" w:rsidR="00E60E16" w:rsidRPr="00817080" w:rsidRDefault="00E60E16" w:rsidP="00E60E16">
      <w:pPr>
        <w:ind w:firstLineChars="200" w:firstLine="420"/>
      </w:pPr>
      <w:r w:rsidRPr="00B27701">
        <w:rPr>
          <w:rFonts w:ascii="BIZ UDPゴシック" w:eastAsia="BIZ UDPゴシック" w:hAnsi="BIZ UDPゴシック"/>
          <w:b/>
          <w:bCs/>
        </w:rPr>
        <w:t xml:space="preserve">申請締切：令和７年 8月20（水）　</w:t>
      </w:r>
      <w:r>
        <w:rPr>
          <w:rFonts w:ascii="BIZ UDPゴシック" w:eastAsia="BIZ UDPゴシック" w:hAnsi="BIZ UDPゴシック" w:hint="eastAsia"/>
          <w:b/>
          <w:bCs/>
        </w:rPr>
        <w:t>メール送付先：</w:t>
      </w:r>
      <w:r w:rsidR="003208EB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208EB" w:rsidRPr="003208EB">
        <w:rPr>
          <w:rFonts w:ascii="BIZ UDPゴシック" w:eastAsia="BIZ UDPゴシック" w:hAnsi="BIZ UDPゴシック"/>
          <w:b/>
          <w:bCs/>
        </w:rPr>
        <w:t>jspe7</w:t>
      </w:r>
      <w:r w:rsidR="003208EB">
        <w:rPr>
          <w:rFonts w:ascii="BIZ UDPゴシック" w:eastAsia="BIZ UDPゴシック" w:hAnsi="BIZ UDPゴシック" w:hint="eastAsia"/>
          <w:b/>
          <w:bCs/>
        </w:rPr>
        <w:t>6</w:t>
      </w:r>
      <w:r w:rsidR="003208EB" w:rsidRPr="003208EB">
        <w:rPr>
          <w:rFonts w:ascii="BIZ UDPゴシック" w:eastAsia="BIZ UDPゴシック" w:hAnsi="BIZ UDPゴシック"/>
          <w:b/>
          <w:bCs/>
        </w:rPr>
        <w:t>-info@taiiku-gakkai.or.jp</w:t>
      </w:r>
      <w:r w:rsidR="003208EB" w:rsidRPr="00817080">
        <w:t xml:space="preserve"> </w:t>
      </w:r>
    </w:p>
    <w:p w14:paraId="711AAF2F" w14:textId="77777777" w:rsidR="00F22CFF" w:rsidRPr="00E60E16" w:rsidRDefault="00F22CFF"/>
    <w:sectPr w:rsidR="00F22CFF" w:rsidRPr="00E60E16" w:rsidSect="00E60E1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0ADED" w14:textId="77777777" w:rsidR="00B019D9" w:rsidRDefault="00B019D9" w:rsidP="003208EB">
      <w:r>
        <w:separator/>
      </w:r>
    </w:p>
  </w:endnote>
  <w:endnote w:type="continuationSeparator" w:id="0">
    <w:p w14:paraId="6A47CA3D" w14:textId="77777777" w:rsidR="00B019D9" w:rsidRDefault="00B019D9" w:rsidP="0032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66D2" w14:textId="77777777" w:rsidR="00B019D9" w:rsidRDefault="00B019D9" w:rsidP="003208EB">
      <w:r>
        <w:separator/>
      </w:r>
    </w:p>
  </w:footnote>
  <w:footnote w:type="continuationSeparator" w:id="0">
    <w:p w14:paraId="57A15C1A" w14:textId="77777777" w:rsidR="00B019D9" w:rsidRDefault="00B019D9" w:rsidP="00320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16"/>
    <w:rsid w:val="003208EB"/>
    <w:rsid w:val="003C63EA"/>
    <w:rsid w:val="00463B69"/>
    <w:rsid w:val="00B019D9"/>
    <w:rsid w:val="00E60E16"/>
    <w:rsid w:val="00F2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A3B40"/>
  <w15:chartTrackingRefBased/>
  <w15:docId w15:val="{E89AEAEE-80C8-4479-B3DE-66800387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E16"/>
    <w:pPr>
      <w:widowControl w:val="0"/>
    </w:pPr>
    <w:rPr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E60E16"/>
    <w:pPr>
      <w:keepNext/>
      <w:keepLines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E16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E16"/>
    <w:pPr>
      <w:keepNext/>
      <w:keepLines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E16"/>
    <w:pPr>
      <w:keepNext/>
      <w:keepLines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E16"/>
    <w:pPr>
      <w:keepNext/>
      <w:keepLines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E16"/>
    <w:pPr>
      <w:keepNext/>
      <w:keepLines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E16"/>
    <w:pPr>
      <w:keepNext/>
      <w:keepLines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E16"/>
    <w:pPr>
      <w:keepNext/>
      <w:keepLines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E16"/>
    <w:pPr>
      <w:keepNext/>
      <w:keepLines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0E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0E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0E1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0E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0E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E60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E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E60E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0E16"/>
    <w:pPr>
      <w:spacing w:before="160" w:after="160"/>
      <w:jc w:val="center"/>
    </w:pPr>
    <w:rPr>
      <w:i/>
      <w:iCs/>
      <w:color w:val="404040" w:themeColor="text1" w:themeTint="BF"/>
      <w:szCs w:val="22"/>
      <w14:ligatures w14:val="none"/>
    </w:rPr>
  </w:style>
  <w:style w:type="character" w:customStyle="1" w:styleId="a8">
    <w:name w:val="引用文 (文字)"/>
    <w:basedOn w:val="a0"/>
    <w:link w:val="a7"/>
    <w:uiPriority w:val="29"/>
    <w:rsid w:val="00E60E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0E16"/>
    <w:pPr>
      <w:ind w:left="720"/>
      <w:contextualSpacing/>
      <w:jc w:val="both"/>
    </w:pPr>
    <w:rPr>
      <w:szCs w:val="22"/>
      <w14:ligatures w14:val="none"/>
    </w:rPr>
  </w:style>
  <w:style w:type="character" w:styleId="21">
    <w:name w:val="Intense Emphasis"/>
    <w:basedOn w:val="a0"/>
    <w:uiPriority w:val="21"/>
    <w:qFormat/>
    <w:rsid w:val="00E60E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0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E60E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0E1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208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208EB"/>
    <w:rPr>
      <w:szCs w:val="24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3208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208EB"/>
    <w:rPr>
      <w:szCs w:val="24"/>
      <w14:ligatures w14:val="standardContextual"/>
    </w:rPr>
  </w:style>
  <w:style w:type="character" w:styleId="ae">
    <w:name w:val="Hyperlink"/>
    <w:basedOn w:val="a0"/>
    <w:uiPriority w:val="99"/>
    <w:unhideWhenUsed/>
    <w:rsid w:val="003208E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2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日本体育・スポーツ・健康学会</dc:creator>
  <cp:keywords/>
  <dc:description/>
  <cp:lastModifiedBy>事務局 日本体育・スポーツ・健康学会</cp:lastModifiedBy>
  <cp:revision>2</cp:revision>
  <dcterms:created xsi:type="dcterms:W3CDTF">2026-08-03T03:08:00Z</dcterms:created>
  <dcterms:modified xsi:type="dcterms:W3CDTF">2026-08-03T03:17:00Z</dcterms:modified>
</cp:coreProperties>
</file>