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C565" w14:textId="77777777" w:rsidR="00521B1A" w:rsidRDefault="00000000">
      <w:pPr>
        <w:jc w:val="center"/>
        <w:rPr>
          <w:rFonts w:ascii="HGPｺﾞｼｯｸE" w:eastAsia="HGPｺﾞｼｯｸE" w:hAnsi="HGPｺﾞｼｯｸE" w:cs="HGPｺﾞｼｯｸE"/>
          <w:sz w:val="28"/>
          <w:szCs w:val="28"/>
        </w:rPr>
      </w:pPr>
      <w:r>
        <w:rPr>
          <w:rFonts w:ascii="HGPｺﾞｼｯｸE" w:eastAsia="HGPｺﾞｼｯｸE" w:hAnsi="HGPｺﾞｼｯｸE" w:cs="HGPｺﾞｼｯｸE"/>
          <w:sz w:val="28"/>
          <w:szCs w:val="28"/>
        </w:rPr>
        <w:t>日本トレーニング科学会第38回大会　協賛申込書</w:t>
      </w:r>
    </w:p>
    <w:p w14:paraId="6B029F83" w14:textId="77777777" w:rsidR="00521B1A" w:rsidRDefault="00521B1A">
      <w:pPr>
        <w:jc w:val="center"/>
      </w:pPr>
    </w:p>
    <w:p w14:paraId="5EAE4D1D" w14:textId="77777777" w:rsidR="00521B1A" w:rsidRDefault="00000000">
      <w:pPr>
        <w:jc w:val="right"/>
      </w:pPr>
      <w:r>
        <w:t>年　　月　　日</w:t>
      </w:r>
    </w:p>
    <w:p w14:paraId="5FD13A5C" w14:textId="77777777" w:rsidR="00521B1A" w:rsidRDefault="00000000">
      <w:pPr>
        <w:jc w:val="left"/>
      </w:pPr>
      <w:r>
        <w:t>日本トレーニング科学会第38回大会</w:t>
      </w:r>
    </w:p>
    <w:p w14:paraId="78B8B9AE" w14:textId="77777777" w:rsidR="00521B1A" w:rsidRDefault="00000000">
      <w:pPr>
        <w:jc w:val="left"/>
      </w:pPr>
      <w:r>
        <w:t>大会長　広瀬　統一　殿</w:t>
      </w:r>
    </w:p>
    <w:p w14:paraId="61B83561" w14:textId="77777777" w:rsidR="00521B1A" w:rsidRDefault="00521B1A">
      <w:pPr>
        <w:jc w:val="left"/>
      </w:pPr>
    </w:p>
    <w:p w14:paraId="72E4BD1A" w14:textId="77777777" w:rsidR="00521B1A" w:rsidRDefault="00000000">
      <w:pPr>
        <w:jc w:val="left"/>
      </w:pPr>
      <w:r>
        <w:t>趣意に賛同し、日本トレーニング科学会第38回大会へ協賛いたします。</w:t>
      </w:r>
    </w:p>
    <w:p w14:paraId="4C3779BE" w14:textId="77777777" w:rsidR="00521B1A" w:rsidRDefault="00521B1A">
      <w:pPr>
        <w:jc w:val="left"/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656"/>
      </w:tblGrid>
      <w:tr w:rsidR="00521B1A" w14:paraId="3289D646" w14:textId="77777777">
        <w:tc>
          <w:tcPr>
            <w:tcW w:w="1838" w:type="dxa"/>
          </w:tcPr>
          <w:p w14:paraId="07464C10" w14:textId="77777777" w:rsidR="00521B1A" w:rsidRDefault="00000000">
            <w:pPr>
              <w:jc w:val="center"/>
            </w:pPr>
            <w:r>
              <w:t>貴社名</w:t>
            </w:r>
          </w:p>
          <w:p w14:paraId="2EE0B3B7" w14:textId="77777777" w:rsidR="00521B1A" w:rsidRDefault="00521B1A">
            <w:pPr>
              <w:jc w:val="center"/>
            </w:pPr>
          </w:p>
        </w:tc>
        <w:tc>
          <w:tcPr>
            <w:tcW w:w="6656" w:type="dxa"/>
          </w:tcPr>
          <w:p w14:paraId="7D5B4C44" w14:textId="77777777" w:rsidR="00521B1A" w:rsidRDefault="00521B1A"/>
        </w:tc>
      </w:tr>
      <w:tr w:rsidR="00521B1A" w14:paraId="61D4D8F8" w14:textId="77777777">
        <w:tc>
          <w:tcPr>
            <w:tcW w:w="1838" w:type="dxa"/>
          </w:tcPr>
          <w:p w14:paraId="6CEE01C9" w14:textId="77777777" w:rsidR="00521B1A" w:rsidRDefault="00000000">
            <w:pPr>
              <w:jc w:val="center"/>
            </w:pPr>
            <w:r>
              <w:t>ご担当者</w:t>
            </w:r>
          </w:p>
          <w:p w14:paraId="01C76B5E" w14:textId="77777777" w:rsidR="00521B1A" w:rsidRDefault="00521B1A">
            <w:pPr>
              <w:jc w:val="center"/>
            </w:pPr>
          </w:p>
        </w:tc>
        <w:tc>
          <w:tcPr>
            <w:tcW w:w="6656" w:type="dxa"/>
          </w:tcPr>
          <w:p w14:paraId="5A6EA5A0" w14:textId="77777777" w:rsidR="00521B1A" w:rsidRDefault="00521B1A"/>
        </w:tc>
      </w:tr>
      <w:tr w:rsidR="00521B1A" w14:paraId="3AED4B1F" w14:textId="77777777">
        <w:tc>
          <w:tcPr>
            <w:tcW w:w="1838" w:type="dxa"/>
          </w:tcPr>
          <w:p w14:paraId="3D949DE0" w14:textId="77777777" w:rsidR="00521B1A" w:rsidRDefault="00000000">
            <w:pPr>
              <w:jc w:val="center"/>
            </w:pPr>
            <w:r>
              <w:t>ご所属</w:t>
            </w:r>
          </w:p>
          <w:p w14:paraId="097976EA" w14:textId="77777777" w:rsidR="00521B1A" w:rsidRDefault="00521B1A">
            <w:pPr>
              <w:jc w:val="center"/>
            </w:pPr>
          </w:p>
        </w:tc>
        <w:tc>
          <w:tcPr>
            <w:tcW w:w="6656" w:type="dxa"/>
          </w:tcPr>
          <w:p w14:paraId="13D3AF00" w14:textId="77777777" w:rsidR="00521B1A" w:rsidRDefault="00521B1A"/>
        </w:tc>
      </w:tr>
      <w:tr w:rsidR="00521B1A" w14:paraId="4A9A1754" w14:textId="77777777">
        <w:tc>
          <w:tcPr>
            <w:tcW w:w="1838" w:type="dxa"/>
          </w:tcPr>
          <w:p w14:paraId="3C67BFF9" w14:textId="77777777" w:rsidR="00521B1A" w:rsidRDefault="00000000">
            <w:pPr>
              <w:jc w:val="center"/>
            </w:pPr>
            <w:r>
              <w:t>ご住所</w:t>
            </w:r>
          </w:p>
          <w:p w14:paraId="733C99E2" w14:textId="77777777" w:rsidR="00521B1A" w:rsidRDefault="00521B1A">
            <w:pPr>
              <w:jc w:val="center"/>
            </w:pPr>
          </w:p>
        </w:tc>
        <w:tc>
          <w:tcPr>
            <w:tcW w:w="6656" w:type="dxa"/>
          </w:tcPr>
          <w:p w14:paraId="76E8588D" w14:textId="77777777" w:rsidR="00521B1A" w:rsidRDefault="00521B1A"/>
        </w:tc>
      </w:tr>
      <w:tr w:rsidR="00521B1A" w14:paraId="6E32AD8E" w14:textId="77777777">
        <w:tc>
          <w:tcPr>
            <w:tcW w:w="1838" w:type="dxa"/>
          </w:tcPr>
          <w:p w14:paraId="147DBFF8" w14:textId="77777777" w:rsidR="00521B1A" w:rsidRDefault="00000000">
            <w:pPr>
              <w:jc w:val="center"/>
            </w:pPr>
            <w:r>
              <w:t>電話番号</w:t>
            </w:r>
          </w:p>
          <w:p w14:paraId="373A4764" w14:textId="77777777" w:rsidR="00521B1A" w:rsidRDefault="00521B1A">
            <w:pPr>
              <w:jc w:val="center"/>
            </w:pPr>
          </w:p>
        </w:tc>
        <w:tc>
          <w:tcPr>
            <w:tcW w:w="6656" w:type="dxa"/>
          </w:tcPr>
          <w:p w14:paraId="51D186F1" w14:textId="77777777" w:rsidR="00521B1A" w:rsidRDefault="00521B1A"/>
        </w:tc>
      </w:tr>
      <w:tr w:rsidR="00521B1A" w14:paraId="777AAE72" w14:textId="77777777">
        <w:tc>
          <w:tcPr>
            <w:tcW w:w="1838" w:type="dxa"/>
          </w:tcPr>
          <w:p w14:paraId="293910E8" w14:textId="77777777" w:rsidR="00521B1A" w:rsidRDefault="00000000">
            <w:pPr>
              <w:jc w:val="center"/>
            </w:pPr>
            <w:r>
              <w:t>e-mail</w:t>
            </w:r>
          </w:p>
          <w:p w14:paraId="0D4A528D" w14:textId="77777777" w:rsidR="00521B1A" w:rsidRDefault="00521B1A">
            <w:pPr>
              <w:jc w:val="center"/>
            </w:pPr>
          </w:p>
        </w:tc>
        <w:tc>
          <w:tcPr>
            <w:tcW w:w="6656" w:type="dxa"/>
          </w:tcPr>
          <w:p w14:paraId="774D9C86" w14:textId="77777777" w:rsidR="00521B1A" w:rsidRDefault="00521B1A"/>
        </w:tc>
      </w:tr>
    </w:tbl>
    <w:p w14:paraId="38834FAA" w14:textId="77777777" w:rsidR="00521B1A" w:rsidRDefault="00521B1A"/>
    <w:p w14:paraId="2093F72A" w14:textId="77777777" w:rsidR="00521B1A" w:rsidRDefault="00521B1A"/>
    <w:p w14:paraId="5F6A7A86" w14:textId="0BBD7607" w:rsidR="00521B1A" w:rsidRDefault="00000000" w:rsidP="003277CC">
      <w:r>
        <w:t>・お申し込み内容：</w:t>
      </w:r>
    </w:p>
    <w:p w14:paraId="12EB5AD2" w14:textId="77777777" w:rsidR="00521B1A" w:rsidRDefault="00000000">
      <w:pPr>
        <w:jc w:val="center"/>
      </w:pPr>
      <w:r>
        <w:t>□広告掲示　　　　　　　　20,000円</w:t>
      </w:r>
    </w:p>
    <w:p w14:paraId="4DF295EC" w14:textId="77777777" w:rsidR="00521B1A" w:rsidRDefault="00521B1A">
      <w:pPr>
        <w:jc w:val="center"/>
      </w:pPr>
    </w:p>
    <w:p w14:paraId="6E6E5D5E" w14:textId="77777777" w:rsidR="00521B1A" w:rsidRDefault="00521B1A">
      <w:pPr>
        <w:jc w:val="center"/>
      </w:pPr>
    </w:p>
    <w:p w14:paraId="1B00C8CD" w14:textId="77777777" w:rsidR="00521B1A" w:rsidRDefault="00000000">
      <w:r>
        <w:t>・振り込み予定日：　　　　　　年　　　　月　　　日頃</w:t>
      </w:r>
    </w:p>
    <w:p w14:paraId="08241873" w14:textId="1F0E4A63" w:rsidR="00521B1A" w:rsidRDefault="00000000">
      <w:r>
        <w:t>（＊2025</w:t>
      </w:r>
      <w:r w:rsidRPr="0098353D">
        <w:t>年</w:t>
      </w:r>
      <w:r w:rsidR="0098353D" w:rsidRPr="0098353D">
        <w:rPr>
          <w:rFonts w:hint="eastAsia"/>
        </w:rPr>
        <w:t>9</w:t>
      </w:r>
      <w:r w:rsidRPr="0098353D">
        <w:t>月</w:t>
      </w:r>
      <w:r w:rsidR="0098353D" w:rsidRPr="0098353D">
        <w:rPr>
          <w:rFonts w:hint="eastAsia"/>
        </w:rPr>
        <w:t>12</w:t>
      </w:r>
      <w:r w:rsidRPr="0098353D">
        <w:t>日まで</w:t>
      </w:r>
      <w:r>
        <w:t>のお振込みをお願いいたします。）</w:t>
      </w:r>
    </w:p>
    <w:p w14:paraId="6BCA9B30" w14:textId="77777777" w:rsidR="00521B1A" w:rsidRDefault="00521B1A">
      <w:pPr>
        <w:rPr>
          <w:rFonts w:hint="eastAsia"/>
        </w:rPr>
      </w:pPr>
    </w:p>
    <w:p w14:paraId="56B06F1B" w14:textId="77777777" w:rsidR="00521B1A" w:rsidRDefault="00521B1A"/>
    <w:p w14:paraId="49A34396" w14:textId="77777777" w:rsidR="00521B1A" w:rsidRDefault="00000000">
      <w:r>
        <w:t>【協賛金振り込み口座】</w:t>
      </w:r>
    </w:p>
    <w:p w14:paraId="1764B719" w14:textId="77777777" w:rsidR="00521B1A" w:rsidRDefault="00000000">
      <w:r>
        <w:t xml:space="preserve">銀 行 名 ： </w:t>
      </w:r>
      <w:proofErr w:type="spellStart"/>
      <w:r>
        <w:t>PayPay</w:t>
      </w:r>
      <w:proofErr w:type="spellEnd"/>
      <w:r>
        <w:t>銀行</w:t>
      </w:r>
    </w:p>
    <w:p w14:paraId="0DD0F940" w14:textId="77777777" w:rsidR="00521B1A" w:rsidRDefault="00000000">
      <w:r>
        <w:t>店 番 号： 007</w:t>
      </w:r>
    </w:p>
    <w:p w14:paraId="24F6C473" w14:textId="77777777" w:rsidR="00521B1A" w:rsidRDefault="00000000">
      <w:r>
        <w:t>口 座 番 号 ： 普通7871437</w:t>
      </w:r>
    </w:p>
    <w:p w14:paraId="29DB2C19" w14:textId="77777777" w:rsidR="00521B1A" w:rsidRDefault="00000000">
      <w:r>
        <w:t>口 座 名 義 ： 広瀬 統一</w:t>
      </w:r>
    </w:p>
    <w:sectPr w:rsidR="00521B1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D0E6" w14:textId="77777777" w:rsidR="00F26300" w:rsidRDefault="00F26300" w:rsidP="003277CC">
      <w:r>
        <w:separator/>
      </w:r>
    </w:p>
  </w:endnote>
  <w:endnote w:type="continuationSeparator" w:id="0">
    <w:p w14:paraId="33183825" w14:textId="77777777" w:rsidR="00F26300" w:rsidRDefault="00F26300" w:rsidP="0032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PｺﾞｼｯｸE">
    <w:panose1 w:val="020B0900000000000000"/>
    <w:charset w:val="80"/>
    <w:family w:val="modern"/>
    <w:pitch w:val="variable"/>
    <w:sig w:usb0="E00002FF" w:usb1="6AC7FD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4936" w14:textId="77777777" w:rsidR="00F26300" w:rsidRDefault="00F26300" w:rsidP="003277CC">
      <w:r>
        <w:separator/>
      </w:r>
    </w:p>
  </w:footnote>
  <w:footnote w:type="continuationSeparator" w:id="0">
    <w:p w14:paraId="6EF1258D" w14:textId="77777777" w:rsidR="00F26300" w:rsidRDefault="00F26300" w:rsidP="0032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1A"/>
    <w:rsid w:val="003277CC"/>
    <w:rsid w:val="00521B1A"/>
    <w:rsid w:val="00871692"/>
    <w:rsid w:val="0098353D"/>
    <w:rsid w:val="00C55B7D"/>
    <w:rsid w:val="00D746AC"/>
    <w:rsid w:val="00F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CED34"/>
  <w15:docId w15:val="{9B7C2555-669D-4A93-A34F-55FF407D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7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7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77CC"/>
  </w:style>
  <w:style w:type="paragraph" w:styleId="a9">
    <w:name w:val="footer"/>
    <w:basedOn w:val="a"/>
    <w:link w:val="aa"/>
    <w:uiPriority w:val="99"/>
    <w:unhideWhenUsed/>
    <w:rsid w:val="003277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5gQT5Ru8Z7nJeSsqMXNQ6MC8bA==">CgMxLjA4AHIhMUt1SlBWa2JCZjAtUkFjd09jbWt6LU5rVEpjSGtPMGM0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Daichi Nishiumi</dc:creator>
  <cp:lastModifiedBy>YOSHIMURA Akane</cp:lastModifiedBy>
  <cp:revision>3</cp:revision>
  <dcterms:created xsi:type="dcterms:W3CDTF">2024-12-13T01:46:00Z</dcterms:created>
  <dcterms:modified xsi:type="dcterms:W3CDTF">2025-07-09T02:22:00Z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2b207f2f367472e66ce79e99eebe281fc430a3ef9de5c7c9afc88d2b24b2349e</vt:lpwstr>
  </property>
</Properties>
</file>