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A778" w14:textId="76CBDEE6" w:rsidR="00453557" w:rsidRPr="008E0C21" w:rsidRDefault="00E42A93">
      <w:pPr>
        <w:rPr>
          <w:rFonts w:ascii="Meiryo UI" w:eastAsia="Meiryo UI" w:hAnsi="Meiryo UI"/>
          <w:u w:val="single"/>
        </w:rPr>
      </w:pPr>
      <w:r w:rsidRPr="008E0C21">
        <w:rPr>
          <w:rFonts w:ascii="Meiryo UI" w:eastAsia="Meiryo UI" w:hAnsi="Meiryo UI" w:hint="eastAsia"/>
          <w:u w:val="single"/>
        </w:rPr>
        <w:t>申込日：２０２</w:t>
      </w:r>
      <w:r w:rsidR="00082655" w:rsidRPr="008E0C21">
        <w:rPr>
          <w:rFonts w:ascii="Meiryo UI" w:eastAsia="Meiryo UI" w:hAnsi="Meiryo UI" w:hint="eastAsia"/>
          <w:u w:val="single"/>
        </w:rPr>
        <w:t>６</w:t>
      </w:r>
      <w:r w:rsidR="00484FB8" w:rsidRPr="008E0C21">
        <w:rPr>
          <w:rFonts w:ascii="Meiryo UI" w:eastAsia="Meiryo UI" w:hAnsi="Meiryo UI" w:hint="eastAsia"/>
          <w:u w:val="single"/>
        </w:rPr>
        <w:t xml:space="preserve">年　</w:t>
      </w:r>
      <w:r w:rsidR="007D072F" w:rsidRPr="008E0C21">
        <w:rPr>
          <w:rFonts w:ascii="Meiryo UI" w:eastAsia="Meiryo UI" w:hAnsi="Meiryo UI" w:hint="eastAsia"/>
          <w:u w:val="single"/>
        </w:rPr>
        <w:t xml:space="preserve">　</w:t>
      </w:r>
      <w:r w:rsidRPr="008E0C21">
        <w:rPr>
          <w:rFonts w:ascii="Meiryo UI" w:eastAsia="Meiryo UI" w:hAnsi="Meiryo UI" w:hint="eastAsia"/>
          <w:u w:val="single"/>
        </w:rPr>
        <w:t xml:space="preserve">　</w:t>
      </w:r>
      <w:r w:rsidR="00484FB8" w:rsidRPr="008E0C21">
        <w:rPr>
          <w:rFonts w:ascii="Meiryo UI" w:eastAsia="Meiryo UI" w:hAnsi="Meiryo UI" w:hint="eastAsia"/>
          <w:u w:val="single"/>
        </w:rPr>
        <w:t xml:space="preserve">月　</w:t>
      </w:r>
      <w:r w:rsidR="007D072F" w:rsidRPr="008E0C21">
        <w:rPr>
          <w:rFonts w:ascii="Meiryo UI" w:eastAsia="Meiryo UI" w:hAnsi="Meiryo UI" w:hint="eastAsia"/>
          <w:u w:val="single"/>
        </w:rPr>
        <w:t xml:space="preserve">　</w:t>
      </w:r>
      <w:r w:rsidRPr="008E0C21">
        <w:rPr>
          <w:rFonts w:ascii="Meiryo UI" w:eastAsia="Meiryo UI" w:hAnsi="Meiryo UI" w:hint="eastAsia"/>
          <w:u w:val="single"/>
        </w:rPr>
        <w:t xml:space="preserve">　</w:t>
      </w:r>
      <w:r w:rsidR="00991BA8" w:rsidRPr="008E0C21">
        <w:rPr>
          <w:rFonts w:ascii="Meiryo UI" w:eastAsia="Meiryo UI" w:hAnsi="Meiryo UI" w:hint="eastAsia"/>
          <w:u w:val="single"/>
        </w:rPr>
        <w:t>日</w:t>
      </w:r>
    </w:p>
    <w:p w14:paraId="1D9D57C0" w14:textId="77777777" w:rsidR="009A7267" w:rsidRDefault="009A7267"/>
    <w:p w14:paraId="383C1A39" w14:textId="76462337" w:rsidR="00991BA8" w:rsidRDefault="0075247F" w:rsidP="00991BA8">
      <w:pPr>
        <w:jc w:val="center"/>
        <w:rPr>
          <w:rFonts w:ascii="ＭＳ Ｐゴシック" w:eastAsia="ＭＳ Ｐゴシック" w:hAnsi="ＭＳ Ｐゴシック"/>
          <w:sz w:val="32"/>
          <w:lang w:eastAsia="zh-TW"/>
        </w:rPr>
      </w:pPr>
      <w:r>
        <w:rPr>
          <w:rFonts w:ascii="ＭＳ Ｐゴシック" w:eastAsia="ＭＳ Ｐゴシック" w:hAnsi="ＭＳ Ｐゴシック" w:hint="eastAsia"/>
          <w:sz w:val="32"/>
          <w:lang w:eastAsia="zh-TW"/>
        </w:rPr>
        <w:t>第</w:t>
      </w:r>
      <w:r w:rsidR="007D072F">
        <w:rPr>
          <w:rFonts w:ascii="ＭＳ Ｐゴシック" w:eastAsia="ＭＳ Ｐゴシック" w:hAnsi="ＭＳ Ｐゴシック" w:hint="eastAsia"/>
          <w:sz w:val="32"/>
          <w:lang w:eastAsia="zh-TW"/>
        </w:rPr>
        <w:t>1</w:t>
      </w:r>
      <w:r w:rsidR="00082655">
        <w:rPr>
          <w:rFonts w:ascii="ＭＳ Ｐゴシック" w:eastAsia="ＭＳ Ｐゴシック" w:hAnsi="ＭＳ Ｐゴシック" w:hint="eastAsia"/>
          <w:sz w:val="32"/>
          <w:lang w:eastAsia="zh-TW"/>
        </w:rPr>
        <w:t>5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回</w:t>
      </w:r>
      <w:r w:rsidR="00FA7489">
        <w:rPr>
          <w:rFonts w:ascii="ＭＳ Ｐゴシック" w:eastAsia="ＭＳ Ｐゴシック" w:hAnsi="ＭＳ Ｐゴシック" w:hint="eastAsia"/>
          <w:sz w:val="32"/>
          <w:lang w:eastAsia="zh-TW"/>
        </w:rPr>
        <w:t>環境放射能除染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研究発表会</w:t>
      </w:r>
      <w:r w:rsidR="00FA7489">
        <w:rPr>
          <w:rFonts w:ascii="ＭＳ Ｐゴシック" w:eastAsia="ＭＳ Ｐゴシック" w:hAnsi="ＭＳ Ｐゴシック" w:hint="eastAsia"/>
          <w:sz w:val="32"/>
          <w:lang w:eastAsia="zh-TW"/>
        </w:rPr>
        <w:t xml:space="preserve">　</w:t>
      </w:r>
      <w:r w:rsidR="00D12D2A">
        <w:rPr>
          <w:rFonts w:ascii="ＭＳ Ｐゴシック" w:eastAsia="ＭＳ Ｐゴシック" w:hAnsi="ＭＳ Ｐゴシック" w:hint="eastAsia"/>
          <w:sz w:val="32"/>
        </w:rPr>
        <w:t>企画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展示申込書</w:t>
      </w:r>
    </w:p>
    <w:p w14:paraId="74C6BC65" w14:textId="74280821" w:rsidR="002B0ABA" w:rsidRDefault="002B0ABA" w:rsidP="002B0ABA">
      <w:pPr>
        <w:rPr>
          <w:rFonts w:ascii="ＭＳ Ｐゴシック" w:eastAsia="ＭＳ Ｐゴシック" w:hAnsi="ＭＳ Ｐゴシック"/>
          <w:sz w:val="24"/>
        </w:rPr>
      </w:pPr>
      <w:r w:rsidRPr="001B3220">
        <w:rPr>
          <w:rFonts w:ascii="ＭＳ Ｐゴシック" w:eastAsia="ＭＳ Ｐゴシック" w:hAnsi="ＭＳ Ｐゴシック" w:hint="eastAsia"/>
          <w:sz w:val="24"/>
        </w:rPr>
        <w:t>ご記入の上、</w:t>
      </w:r>
      <w:r w:rsidRPr="001B3220">
        <w:rPr>
          <w:rFonts w:ascii="ＭＳ Ｐゴシック" w:eastAsia="ＭＳ Ｐゴシック" w:hAnsi="ＭＳ Ｐゴシック" w:hint="eastAsia"/>
          <w:b/>
          <w:sz w:val="24"/>
        </w:rPr>
        <w:t>E-mail（添付ファイル）</w:t>
      </w:r>
      <w:r w:rsidR="00FB5D69">
        <w:rPr>
          <w:rFonts w:ascii="ＭＳ Ｐゴシック" w:eastAsia="ＭＳ Ｐゴシック" w:hAnsi="ＭＳ Ｐゴシック" w:hint="eastAsia"/>
          <w:b/>
          <w:sz w:val="24"/>
        </w:rPr>
        <w:t>で</w:t>
      </w:r>
      <w:r w:rsidR="000F6C3D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hyperlink r:id="rId10" w:history="1">
        <w:r w:rsidR="000F6C3D" w:rsidRPr="00850B18">
          <w:rPr>
            <w:rStyle w:val="a9"/>
            <w:rFonts w:ascii="ＭＳ Ｐゴシック" w:eastAsia="ＭＳ Ｐゴシック" w:hAnsi="ＭＳ Ｐゴシック"/>
            <w:b/>
            <w:sz w:val="24"/>
          </w:rPr>
          <w:t>15tenji@khjosen.org</w:t>
        </w:r>
      </w:hyperlink>
      <w:r w:rsidR="000F6C3D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1B3220">
        <w:rPr>
          <w:rFonts w:ascii="ＭＳ Ｐゴシック" w:eastAsia="ＭＳ Ｐゴシック" w:hAnsi="ＭＳ Ｐゴシック" w:hint="eastAsia"/>
          <w:sz w:val="24"/>
        </w:rPr>
        <w:t>へお送りください。</w:t>
      </w:r>
    </w:p>
    <w:p w14:paraId="234A7B97" w14:textId="77777777" w:rsidR="006F42E3" w:rsidRPr="002B0ABA" w:rsidRDefault="006F42E3" w:rsidP="002B0ABA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46"/>
        <w:gridCol w:w="783"/>
        <w:gridCol w:w="1050"/>
        <w:gridCol w:w="1155"/>
        <w:gridCol w:w="1728"/>
        <w:gridCol w:w="3792"/>
      </w:tblGrid>
      <w:tr w:rsidR="00991BA8" w:rsidRPr="00DF766D" w14:paraId="5C0A5570" w14:textId="77777777" w:rsidTr="00DE5E35">
        <w:trPr>
          <w:trHeight w:val="707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E9A0127" w14:textId="77777777" w:rsidR="00991BA8" w:rsidRDefault="00991BA8" w:rsidP="00DF766D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貴</w:t>
            </w:r>
            <w:r w:rsidR="00D12D2A">
              <w:rPr>
                <w:rFonts w:ascii="ＭＳ Ｐゴシック" w:eastAsia="ＭＳ Ｐゴシック" w:hAnsi="ＭＳ Ｐゴシック" w:hint="eastAsia"/>
              </w:rPr>
              <w:t>団体名</w:t>
            </w:r>
          </w:p>
          <w:p w14:paraId="073657AB" w14:textId="02615FD9" w:rsidR="00876C62" w:rsidRPr="00DF766D" w:rsidRDefault="00876C62" w:rsidP="00DF76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（正式名称）</w:t>
            </w:r>
          </w:p>
        </w:tc>
        <w:tc>
          <w:tcPr>
            <w:tcW w:w="8508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ACE0107" w14:textId="77777777" w:rsidR="00991BA8" w:rsidRPr="00DF766D" w:rsidRDefault="00991BA8" w:rsidP="00DF76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415D" w:rsidRPr="00DF766D" w14:paraId="726D11FE" w14:textId="77777777" w:rsidTr="00DE5E35">
        <w:trPr>
          <w:trHeight w:val="737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430D169" w14:textId="57D86516" w:rsidR="0026415D" w:rsidRPr="00DF766D" w:rsidRDefault="00FA7489" w:rsidP="00DF76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申込内容</w:t>
            </w:r>
            <w:r w:rsidR="00D464F6" w:rsidRPr="00D464F6">
              <w:rPr>
                <w:rFonts w:ascii="ＭＳ Ｐゴシック" w:eastAsia="ＭＳ Ｐゴシック" w:hAnsi="ＭＳ Ｐゴシック" w:hint="eastAsia"/>
                <w:color w:val="0000FF"/>
              </w:rPr>
              <w:t>(＊1)</w:t>
            </w:r>
          </w:p>
        </w:tc>
        <w:tc>
          <w:tcPr>
            <w:tcW w:w="8508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DEB0FE" w14:textId="20D91D87" w:rsidR="00171EAB" w:rsidRDefault="00171EAB" w:rsidP="00171EAB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D73519">
              <w:rPr>
                <w:rFonts w:ascii="ＭＳ Ｐゴシック" w:eastAsia="ＭＳ Ｐゴシック" w:hAnsi="ＭＳ Ｐゴシック" w:hint="eastAsia"/>
              </w:rPr>
              <w:t>展示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3519">
              <w:rPr>
                <w:rFonts w:ascii="ＭＳ Ｐゴシック" w:eastAsia="ＭＳ Ｐゴシック" w:hAnsi="ＭＳ Ｐゴシック" w:hint="eastAsia"/>
              </w:rPr>
              <w:t>（</w:t>
            </w:r>
            <w:r w:rsidRPr="00CE2D4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u w:val="single"/>
              </w:rPr>
              <w:t>３名</w:t>
            </w:r>
            <w:r w:rsidRPr="00CE2D4A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まで</w:t>
            </w:r>
            <w:r w:rsidRPr="00D73519">
              <w:rPr>
                <w:rFonts w:ascii="ＭＳ Ｐゴシック" w:eastAsia="ＭＳ Ｐゴシック" w:hAnsi="ＭＳ Ｐゴシック" w:hint="eastAsia"/>
              </w:rPr>
              <w:t>研究発表会</w:t>
            </w:r>
            <w:r w:rsidR="00BD1482">
              <w:rPr>
                <w:rFonts w:ascii="ＭＳ Ｐゴシック" w:eastAsia="ＭＳ Ｐゴシック" w:hAnsi="ＭＳ Ｐゴシック" w:hint="eastAsia"/>
              </w:rPr>
              <w:t>参加</w:t>
            </w:r>
            <w:r w:rsidR="00D36349">
              <w:rPr>
                <w:rFonts w:ascii="ＭＳ Ｐゴシック" w:eastAsia="ＭＳ Ｐゴシック" w:hAnsi="ＭＳ Ｐゴシック" w:hint="eastAsia"/>
              </w:rPr>
              <w:t>が</w:t>
            </w:r>
            <w:r w:rsidRPr="00335A1D">
              <w:rPr>
                <w:rFonts w:ascii="ＭＳ Ｐゴシック" w:eastAsia="ＭＳ Ｐゴシック" w:hAnsi="ＭＳ Ｐゴシック" w:hint="eastAsia"/>
              </w:rPr>
              <w:t>無料</w:t>
            </w:r>
            <w:r w:rsidRPr="00D73519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02417F34" w14:textId="54A5E38C" w:rsidR="00171EAB" w:rsidRDefault="00171EAB" w:rsidP="00D12D2A">
            <w:pPr>
              <w:spacing w:line="0" w:lineRule="atLeast"/>
              <w:ind w:firstLineChars="500" w:firstLine="105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申込小間数　（　　　1　　　・　　　2　　　・　　　3　　　）</w:t>
            </w:r>
          </w:p>
          <w:p w14:paraId="25B9983A" w14:textId="77777777" w:rsidR="009A7267" w:rsidRDefault="009A7267" w:rsidP="00171EAB">
            <w:pPr>
              <w:rPr>
                <w:rFonts w:ascii="ＭＳ Ｐゴシック" w:eastAsia="ＭＳ Ｐゴシック" w:hAnsi="ＭＳ Ｐゴシック"/>
              </w:rPr>
            </w:pPr>
          </w:p>
          <w:p w14:paraId="5C11B499" w14:textId="5B9589DE" w:rsidR="00F87EB1" w:rsidRPr="000913AE" w:rsidRDefault="00443A40" w:rsidP="00FD3BBC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・</w:t>
            </w:r>
            <w:r w:rsidR="00D12D2A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3名まで</w:t>
            </w:r>
            <w:r w:rsidR="00FD16D0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研究発表会に</w:t>
            </w:r>
            <w:r w:rsidR="009374C8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無料</w:t>
            </w:r>
            <w:r w:rsidR="005D7BFD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で参加でき</w:t>
            </w:r>
            <w:r w:rsidR="00FD16D0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口頭発表、企画セッションを</w:t>
            </w:r>
            <w:r w:rsidR="00C12A75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会場で</w:t>
            </w:r>
            <w:r w:rsidR="00FD16D0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聴講でき</w:t>
            </w:r>
            <w:r w:rsidR="005D7BFD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ます</w:t>
            </w:r>
            <w:r w:rsidR="00DE2699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。</w:t>
            </w:r>
          </w:p>
          <w:p w14:paraId="736F0D89" w14:textId="26005ADF" w:rsidR="00FD3BBC" w:rsidRPr="000913AE" w:rsidRDefault="00443A40" w:rsidP="00FD3BBC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研究発表会に</w:t>
            </w:r>
            <w:r w:rsidR="0072396F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参加</w:t>
            </w:r>
            <w:r w:rsidR="00F42F90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のためには</w:t>
            </w:r>
            <w:r w:rsidR="009374C8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Webで参加</w:t>
            </w:r>
            <w:r w:rsidR="002D0B43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登録</w:t>
            </w:r>
            <w:r w:rsidR="0072396F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が必要</w:t>
            </w:r>
            <w:r w:rsidR="00132877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です</w:t>
            </w:r>
            <w:r w:rsidR="0072396F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。</w:t>
            </w:r>
            <w:r w:rsidR="00DE2699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参加登録の方法は申込受付後にご案内をお送りします</w:t>
            </w:r>
            <w:r w:rsidR="00FD3BBC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ので、本申込書の下方にある「無料枠による参加予定者」に人数分のお名前、所属、メールアドレスを記入してください。</w:t>
            </w:r>
          </w:p>
          <w:p w14:paraId="2E4A4606" w14:textId="2AF3C86D" w:rsidR="00443A40" w:rsidRPr="00F87EB1" w:rsidRDefault="00443A40" w:rsidP="00FD3BBC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</w:rPr>
              <w:t>・展示会場で説明</w:t>
            </w:r>
            <w:r w:rsidR="00D0226D" w:rsidRPr="000913A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</w:rPr>
              <w:t>されるだけの方は参加登録の必要はございません。</w:t>
            </w:r>
          </w:p>
        </w:tc>
      </w:tr>
      <w:tr w:rsidR="00087F2D" w:rsidRPr="00D42D4B" w14:paraId="47F994CA" w14:textId="77777777" w:rsidTr="00DE5E35">
        <w:trPr>
          <w:trHeight w:val="3213"/>
        </w:trPr>
        <w:tc>
          <w:tcPr>
            <w:tcW w:w="194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D1DB38" w14:textId="77777777" w:rsidR="00087F2D" w:rsidRDefault="00087F2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WEBサイト掲載内容</w:t>
            </w:r>
          </w:p>
          <w:p w14:paraId="2DD3B6A1" w14:textId="77777777" w:rsidR="00087F2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  <w:p w14:paraId="2E121CAD" w14:textId="77777777" w:rsidR="00087F2D" w:rsidRPr="00BC3CF2" w:rsidRDefault="00087F2D" w:rsidP="00615E6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2"/>
              </w:rPr>
            </w:pPr>
            <w:r w:rsidRPr="009C7C5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・研究発表会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特設</w:t>
            </w:r>
            <w:r w:rsidRPr="009C7C5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WEBサイトに出展社紹介として掲載します</w:t>
            </w:r>
          </w:p>
          <w:p w14:paraId="1C0F8101" w14:textId="77777777" w:rsidR="00087F2D" w:rsidRPr="00256E78" w:rsidRDefault="00087F2D" w:rsidP="00615E6B">
            <w:pPr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  <w:tc>
          <w:tcPr>
            <w:tcW w:w="850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4C2AE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出展概要</w:t>
            </w:r>
          </w:p>
          <w:p w14:paraId="123D5359" w14:textId="77777777" w:rsidR="00087F2D" w:rsidRPr="002B464C" w:rsidRDefault="00087F2D" w:rsidP="00615E6B">
            <w:pPr>
              <w:adjustRightInd w:val="0"/>
              <w:snapToGrid w:val="0"/>
              <w:spacing w:line="240" w:lineRule="atLeast"/>
              <w:rPr>
                <w:rFonts w:ascii="ＭＳ Ｐゴシック" w:eastAsiaTheme="majorEastAsia" w:hAnsi="ＭＳ Ｐゴシック"/>
                <w:szCs w:val="21"/>
              </w:rPr>
            </w:pPr>
            <w:r w:rsidRPr="002B464C">
              <w:rPr>
                <w:rFonts w:ascii="ＭＳ Ｐゴシック" w:eastAsiaTheme="majorEastAsia" w:hAnsi="ＭＳ Ｐゴシック" w:hint="eastAsia"/>
                <w:szCs w:val="21"/>
              </w:rPr>
              <w:t>・タイトル：</w:t>
            </w:r>
          </w:p>
          <w:p w14:paraId="55B33168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rPr>
                <w:rFonts w:ascii="ＭＳ Ｐゴシック" w:eastAsiaTheme="majorEastAsia" w:hAnsi="ＭＳ Ｐゴシック"/>
                <w:szCs w:val="21"/>
              </w:rPr>
            </w:pPr>
            <w:r>
              <w:rPr>
                <w:rFonts w:ascii="ＭＳ Ｐゴシック" w:eastAsiaTheme="majorEastAsia" w:hAnsi="ＭＳ Ｐゴシック" w:hint="eastAsia"/>
                <w:szCs w:val="21"/>
              </w:rPr>
              <w:t>・展示内容（</w:t>
            </w:r>
            <w:r>
              <w:rPr>
                <w:rFonts w:ascii="ＭＳ Ｐゴシック" w:eastAsiaTheme="majorEastAsia" w:hAnsi="ＭＳ Ｐゴシック" w:hint="eastAsia"/>
                <w:szCs w:val="21"/>
              </w:rPr>
              <w:t>300</w:t>
            </w:r>
            <w:r>
              <w:rPr>
                <w:rFonts w:ascii="ＭＳ Ｐゴシック" w:eastAsiaTheme="majorEastAsia" w:hAnsi="ＭＳ Ｐゴシック" w:hint="eastAsia"/>
                <w:szCs w:val="21"/>
              </w:rPr>
              <w:t>字程度）：</w:t>
            </w:r>
          </w:p>
          <w:p w14:paraId="567B45D6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52330187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09CE6945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EA92BA5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AFC3FE4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A2BFDB2" w14:textId="77777777" w:rsidR="00087F2D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50C94CFD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559B758D" w14:textId="77777777" w:rsidR="00087F2D" w:rsidRPr="00D42D4B" w:rsidRDefault="00087F2D" w:rsidP="00615E6B">
            <w:pPr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87F2D" w:rsidRPr="00DF766D" w14:paraId="5942A787" w14:textId="77777777" w:rsidTr="00DE5E35">
        <w:trPr>
          <w:trHeight w:val="547"/>
        </w:trPr>
        <w:tc>
          <w:tcPr>
            <w:tcW w:w="1946" w:type="dxa"/>
            <w:vMerge/>
            <w:tcBorders>
              <w:left w:val="single" w:sz="18" w:space="0" w:color="auto"/>
            </w:tcBorders>
            <w:vAlign w:val="center"/>
          </w:tcPr>
          <w:p w14:paraId="4CCDD8CE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3" w:type="dxa"/>
            <w:gridSpan w:val="2"/>
            <w:tcBorders>
              <w:right w:val="single" w:sz="4" w:space="0" w:color="auto"/>
            </w:tcBorders>
            <w:vAlign w:val="center"/>
          </w:tcPr>
          <w:p w14:paraId="1003455C" w14:textId="6393178E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4B43C3">
              <w:rPr>
                <w:rFonts w:ascii="ＭＳ Ｐゴシック" w:eastAsia="ＭＳ Ｐゴシック" w:hAnsi="ＭＳ Ｐゴシック" w:hint="eastAsia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67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888AD3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87F2D" w:rsidRPr="00DF766D" w14:paraId="2BF263A4" w14:textId="77777777" w:rsidTr="00DE5E35">
        <w:trPr>
          <w:trHeight w:val="547"/>
        </w:trPr>
        <w:tc>
          <w:tcPr>
            <w:tcW w:w="1946" w:type="dxa"/>
            <w:vMerge/>
            <w:tcBorders>
              <w:left w:val="single" w:sz="18" w:space="0" w:color="auto"/>
            </w:tcBorders>
            <w:vAlign w:val="center"/>
          </w:tcPr>
          <w:p w14:paraId="6D21CEF1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3" w:type="dxa"/>
            <w:gridSpan w:val="2"/>
            <w:tcBorders>
              <w:right w:val="single" w:sz="4" w:space="0" w:color="auto"/>
            </w:tcBorders>
            <w:vAlign w:val="center"/>
          </w:tcPr>
          <w:p w14:paraId="450CD8C7" w14:textId="7559B430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4B43C3">
              <w:rPr>
                <w:rFonts w:ascii="ＭＳ Ｐゴシック" w:eastAsia="ＭＳ Ｐゴシック" w:hAnsi="ＭＳ Ｐゴシック" w:hint="eastAsia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67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E5336C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7F2D" w:rsidRPr="00DF766D" w14:paraId="12A0B166" w14:textId="77777777" w:rsidTr="00DE5E35">
        <w:trPr>
          <w:trHeight w:val="547"/>
        </w:trPr>
        <w:tc>
          <w:tcPr>
            <w:tcW w:w="1946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CE56745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B769A1" w14:textId="49649D15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4B43C3">
              <w:rPr>
                <w:rFonts w:ascii="ＭＳ Ｐゴシック" w:eastAsia="ＭＳ Ｐゴシック" w:hAnsi="ＭＳ Ｐゴシック" w:hint="eastAsia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</w:rPr>
              <w:t>サイトURL</w:t>
            </w:r>
          </w:p>
        </w:tc>
        <w:tc>
          <w:tcPr>
            <w:tcW w:w="6675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5C1BBB" w14:textId="77777777" w:rsidR="00087F2D" w:rsidRPr="00DF766D" w:rsidRDefault="00087F2D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D24BA" w:rsidRPr="00DF766D" w14:paraId="4C20F56A" w14:textId="77777777" w:rsidTr="00DE5E35">
        <w:trPr>
          <w:trHeight w:val="547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48E6E7" w14:textId="0AF4AB1F" w:rsidR="007D24BA" w:rsidRPr="00DF766D" w:rsidRDefault="00A9081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7D24BA" w:rsidRPr="00DF766D">
              <w:rPr>
                <w:rFonts w:ascii="ＭＳ Ｐゴシック" w:eastAsia="ＭＳ Ｐゴシック" w:hAnsi="ＭＳ Ｐゴシック" w:hint="eastAsia"/>
              </w:rPr>
              <w:t>担当者所属</w:t>
            </w:r>
          </w:p>
        </w:tc>
        <w:tc>
          <w:tcPr>
            <w:tcW w:w="2988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6B3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65D" w14:textId="43A0B15A" w:rsidR="007D24BA" w:rsidRPr="00DF766D" w:rsidRDefault="00A9081D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7D24BA" w:rsidRPr="00DF766D">
              <w:rPr>
                <w:rFonts w:ascii="ＭＳ Ｐゴシック" w:eastAsia="ＭＳ Ｐゴシック" w:hAnsi="ＭＳ Ｐゴシック" w:hint="eastAsia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37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4A29452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D24BA" w:rsidRPr="00DF766D" w14:paraId="1AEA737B" w14:textId="77777777" w:rsidTr="00DE5E35">
        <w:trPr>
          <w:trHeight w:val="71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49DFC09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AB7D7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70CB9363" w14:textId="77777777" w:rsidR="007D24BA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CE22677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D24BA" w:rsidRPr="00DF766D" w14:paraId="1A51CB63" w14:textId="77777777" w:rsidTr="00DE5E35">
        <w:trPr>
          <w:trHeight w:val="557"/>
        </w:trPr>
        <w:tc>
          <w:tcPr>
            <w:tcW w:w="1946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F5CFDC4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1801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14:paraId="5625A2FF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8" w:type="dxa"/>
            <w:vAlign w:val="center"/>
          </w:tcPr>
          <w:p w14:paraId="7CEAF929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ファックス</w:t>
            </w:r>
          </w:p>
        </w:tc>
        <w:tc>
          <w:tcPr>
            <w:tcW w:w="3792" w:type="dxa"/>
            <w:tcBorders>
              <w:right w:val="single" w:sz="18" w:space="0" w:color="000000"/>
            </w:tcBorders>
            <w:vAlign w:val="center"/>
          </w:tcPr>
          <w:p w14:paraId="5D6582A5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D24BA" w:rsidRPr="00DF766D" w14:paraId="0FCDDB2D" w14:textId="77777777" w:rsidTr="00BC7279">
        <w:trPr>
          <w:trHeight w:val="681"/>
        </w:trPr>
        <w:tc>
          <w:tcPr>
            <w:tcW w:w="194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EF44777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C668A68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725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4D87A04" w14:textId="77777777" w:rsidR="007D24BA" w:rsidRPr="00DF766D" w:rsidRDefault="007D24BA" w:rsidP="00615E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D63BECA" w14:textId="77777777" w:rsidR="00BC7279" w:rsidRDefault="00BC7279"/>
    <w:p w14:paraId="757D1D69" w14:textId="77777777" w:rsidR="00BC7279" w:rsidRDefault="00BC7279"/>
    <w:p w14:paraId="76627851" w14:textId="77777777" w:rsidR="00BC7279" w:rsidRDefault="00BC7279"/>
    <w:p w14:paraId="7EC5DC9A" w14:textId="77777777" w:rsidR="00EE021B" w:rsidRDefault="00EE021B"/>
    <w:p w14:paraId="1410B65D" w14:textId="77777777" w:rsidR="00EE021B" w:rsidRDefault="00EE021B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529"/>
        <w:gridCol w:w="2022"/>
        <w:gridCol w:w="2694"/>
        <w:gridCol w:w="3792"/>
      </w:tblGrid>
      <w:tr w:rsidR="00BF7987" w:rsidRPr="00DF766D" w14:paraId="5D1F73CE" w14:textId="77777777" w:rsidTr="00EE021B">
        <w:trPr>
          <w:trHeight w:val="451"/>
        </w:trPr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277D5DF8" w14:textId="77777777" w:rsidR="00BF7987" w:rsidRPr="005A0786" w:rsidRDefault="00BF7987" w:rsidP="00C955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無料枠による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予定者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4B7" w14:textId="60075FB4" w:rsidR="00BF7987" w:rsidRPr="00C955CA" w:rsidRDefault="00BF7987" w:rsidP="008E0C21">
            <w:pPr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Arial"/>
                <w:color w:val="FF0000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（ふりがな）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A85F" w14:textId="5EAB7C59" w:rsidR="00BF7987" w:rsidRPr="00C955CA" w:rsidRDefault="00BF7987" w:rsidP="008E0C21">
            <w:pPr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Arial"/>
                <w:color w:val="FF0000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属</w:t>
            </w:r>
          </w:p>
        </w:tc>
        <w:tc>
          <w:tcPr>
            <w:tcW w:w="37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E519E6" w14:textId="1CC5554F" w:rsidR="00BF7987" w:rsidRPr="00C955CA" w:rsidRDefault="00BF7987" w:rsidP="00BF7987">
            <w:pPr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Arial"/>
                <w:color w:val="FF0000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</w:tr>
      <w:tr w:rsidR="00BF7987" w:rsidRPr="00DF766D" w14:paraId="7D11A79C" w14:textId="77777777" w:rsidTr="00EE021B">
        <w:trPr>
          <w:trHeight w:val="451"/>
        </w:trPr>
        <w:tc>
          <w:tcPr>
            <w:tcW w:w="1417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FD27505" w14:textId="77777777" w:rsidR="00BF7987" w:rsidRPr="005A0786" w:rsidRDefault="00BF7987" w:rsidP="00C955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62FA7" w14:textId="3297830F" w:rsidR="00BF7987" w:rsidRPr="008E0C21" w:rsidRDefault="00BF7987" w:rsidP="008E0C2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14:paraId="0B76F70F" w14:textId="205E60A5" w:rsidR="00BF7987" w:rsidRPr="008E0C21" w:rsidRDefault="00BF7987" w:rsidP="00804F52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0B9D7" w14:textId="77777777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3AEEFAA0" w14:textId="0305AAD2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</w:tr>
      <w:tr w:rsidR="00BF7987" w:rsidRPr="00DF766D" w14:paraId="385255E3" w14:textId="77777777" w:rsidTr="00EE021B">
        <w:trPr>
          <w:trHeight w:val="451"/>
        </w:trPr>
        <w:tc>
          <w:tcPr>
            <w:tcW w:w="1417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DF2146C" w14:textId="77777777" w:rsidR="00BF7987" w:rsidRPr="005A0786" w:rsidRDefault="00BF7987" w:rsidP="00C955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2958038F" w14:textId="510A7358" w:rsidR="00BF7987" w:rsidRPr="008E0C21" w:rsidRDefault="00BF7987" w:rsidP="008E0C2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14:paraId="767C4E08" w14:textId="13787BD6" w:rsidR="00BF7987" w:rsidRPr="008E0C21" w:rsidRDefault="00BF7987" w:rsidP="00804F52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CA7EC5" w14:textId="77777777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3792" w:type="dxa"/>
            <w:tcBorders>
              <w:left w:val="single" w:sz="4" w:space="0" w:color="auto"/>
              <w:right w:val="single" w:sz="18" w:space="0" w:color="000000"/>
            </w:tcBorders>
          </w:tcPr>
          <w:p w14:paraId="308D5067" w14:textId="132B12C8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</w:tr>
      <w:tr w:rsidR="00BF7987" w:rsidRPr="00DF766D" w14:paraId="5A8070C3" w14:textId="77777777" w:rsidTr="00EE021B">
        <w:trPr>
          <w:trHeight w:val="451"/>
        </w:trPr>
        <w:tc>
          <w:tcPr>
            <w:tcW w:w="141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767B608" w14:textId="77777777" w:rsidR="00BF7987" w:rsidRPr="005A0786" w:rsidRDefault="00BF7987" w:rsidP="00C955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49B5B078" w14:textId="2CF21395" w:rsidR="00BF7987" w:rsidRPr="008E0C21" w:rsidRDefault="00BF7987" w:rsidP="008E0C2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2" w:type="dxa"/>
            <w:tcBorders>
              <w:bottom w:val="single" w:sz="18" w:space="0" w:color="000000"/>
              <w:right w:val="single" w:sz="4" w:space="0" w:color="auto"/>
            </w:tcBorders>
          </w:tcPr>
          <w:p w14:paraId="650BE369" w14:textId="68095C7E" w:rsidR="00BF7987" w:rsidRPr="00804F52" w:rsidRDefault="00BF7987" w:rsidP="00804F52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4202B1C" w14:textId="77777777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  <w:tc>
          <w:tcPr>
            <w:tcW w:w="3792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A3FBE9D" w14:textId="6C611FBF" w:rsidR="00BF7987" w:rsidRPr="00C955CA" w:rsidRDefault="00BF7987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</w:tr>
      <w:tr w:rsidR="00C955CA" w:rsidRPr="00DF766D" w14:paraId="0DE2405F" w14:textId="77777777" w:rsidTr="00DE5E35">
        <w:trPr>
          <w:trHeight w:val="1467"/>
        </w:trPr>
        <w:tc>
          <w:tcPr>
            <w:tcW w:w="19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B8058DD" w14:textId="77777777" w:rsidR="00C955CA" w:rsidRDefault="00C955CA" w:rsidP="00C955C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036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ご質問</w:t>
            </w:r>
          </w:p>
          <w:p w14:paraId="3BD8D4F7" w14:textId="65DE0301" w:rsidR="00C955CA" w:rsidRPr="005A0786" w:rsidRDefault="00C955CA" w:rsidP="00C955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ご連絡</w:t>
            </w:r>
            <w:r w:rsidRPr="005036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8508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5A5E59" w14:textId="77777777" w:rsidR="00C955CA" w:rsidRPr="00C955CA" w:rsidRDefault="00C955CA" w:rsidP="00C955CA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cs="Arial"/>
                <w:color w:val="FF0000"/>
              </w:rPr>
            </w:pPr>
          </w:p>
        </w:tc>
      </w:tr>
    </w:tbl>
    <w:p w14:paraId="4A7C10E2" w14:textId="22949042" w:rsidR="00DA083C" w:rsidRPr="001A059E" w:rsidRDefault="00F17C95" w:rsidP="00D12D2A">
      <w:pPr>
        <w:spacing w:line="0" w:lineRule="atLeast"/>
        <w:ind w:left="315" w:hangingChars="143" w:hanging="315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FF"/>
          <w:sz w:val="22"/>
          <w:szCs w:val="22"/>
        </w:rPr>
        <w:t>＊</w:t>
      </w:r>
      <w:r w:rsidR="00D464F6">
        <w:rPr>
          <w:rFonts w:ascii="ＭＳ Ｐゴシック" w:eastAsia="ＭＳ Ｐゴシック" w:hAnsi="ＭＳ Ｐゴシック" w:hint="eastAsia"/>
          <w:color w:val="0000FF"/>
          <w:sz w:val="22"/>
          <w:szCs w:val="22"/>
        </w:rPr>
        <w:t>1</w:t>
      </w:r>
      <w:r w:rsidR="00DA083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：</w:t>
      </w:r>
      <w:r w:rsidR="002B0ABA" w:rsidRPr="002B0ABA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展示要領の詳細</w:t>
      </w:r>
      <w:r w:rsidR="001A059E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、</w:t>
      </w:r>
      <w:r w:rsidR="001A059E" w:rsidRPr="00D42D4B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WEBからの参加登録</w:t>
      </w:r>
      <w:r w:rsidR="007F1A30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の</w:t>
      </w:r>
      <w:r w:rsidR="001A059E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方法につきましては、お申込受付後、</w:t>
      </w:r>
      <w:r w:rsidR="002B0ABA" w:rsidRPr="002B0ABA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別途お知らせいたします。</w:t>
      </w:r>
    </w:p>
    <w:sectPr w:rsidR="00DA083C" w:rsidRPr="001A059E" w:rsidSect="00DE5E35">
      <w:footerReference w:type="default" r:id="rId11"/>
      <w:pgSz w:w="11906" w:h="16838"/>
      <w:pgMar w:top="1134" w:right="851" w:bottom="624" w:left="709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9ECB" w14:textId="77777777" w:rsidR="00324604" w:rsidRDefault="00324604" w:rsidP="007B0FE4">
      <w:r>
        <w:separator/>
      </w:r>
    </w:p>
  </w:endnote>
  <w:endnote w:type="continuationSeparator" w:id="0">
    <w:p w14:paraId="0EA3E251" w14:textId="77777777" w:rsidR="00324604" w:rsidRDefault="00324604" w:rsidP="007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355A" w14:textId="77777777" w:rsidR="00CE25E7" w:rsidRDefault="00CE25E7" w:rsidP="00CE25E7">
    <w:pPr>
      <w:pStyle w:val="a7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D5A9" w14:textId="77777777" w:rsidR="00324604" w:rsidRDefault="00324604" w:rsidP="007B0FE4">
      <w:r>
        <w:separator/>
      </w:r>
    </w:p>
  </w:footnote>
  <w:footnote w:type="continuationSeparator" w:id="0">
    <w:p w14:paraId="7432E80D" w14:textId="77777777" w:rsidR="00324604" w:rsidRDefault="00324604" w:rsidP="007B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2E6"/>
    <w:multiLevelType w:val="hybridMultilevel"/>
    <w:tmpl w:val="5D340994"/>
    <w:lvl w:ilvl="0" w:tplc="2166A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75DBA"/>
    <w:multiLevelType w:val="hybridMultilevel"/>
    <w:tmpl w:val="5F70DCCC"/>
    <w:lvl w:ilvl="0" w:tplc="268AE5BE">
      <w:start w:val="1"/>
      <w:numFmt w:val="decimalEnclosedCircle"/>
      <w:lvlText w:val="%1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2" w15:restartNumberingAfterBreak="0">
    <w:nsid w:val="30137D7E"/>
    <w:multiLevelType w:val="hybridMultilevel"/>
    <w:tmpl w:val="48E04F98"/>
    <w:lvl w:ilvl="0" w:tplc="93629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EC2331"/>
    <w:multiLevelType w:val="hybridMultilevel"/>
    <w:tmpl w:val="680E712A"/>
    <w:lvl w:ilvl="0" w:tplc="2CFADF20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838505">
    <w:abstractNumId w:val="3"/>
  </w:num>
  <w:num w:numId="2" w16cid:durableId="792870369">
    <w:abstractNumId w:val="0"/>
  </w:num>
  <w:num w:numId="3" w16cid:durableId="1623227704">
    <w:abstractNumId w:val="1"/>
  </w:num>
  <w:num w:numId="4" w16cid:durableId="188778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A8"/>
    <w:rsid w:val="0000607B"/>
    <w:rsid w:val="00006C6B"/>
    <w:rsid w:val="000141B0"/>
    <w:rsid w:val="00027347"/>
    <w:rsid w:val="00037558"/>
    <w:rsid w:val="000426E5"/>
    <w:rsid w:val="000430AA"/>
    <w:rsid w:val="00054CA9"/>
    <w:rsid w:val="00066E2C"/>
    <w:rsid w:val="0007478F"/>
    <w:rsid w:val="00075CB9"/>
    <w:rsid w:val="00082655"/>
    <w:rsid w:val="00084FD9"/>
    <w:rsid w:val="00087F2D"/>
    <w:rsid w:val="000913AE"/>
    <w:rsid w:val="000A3CEF"/>
    <w:rsid w:val="000C59A9"/>
    <w:rsid w:val="000D6EA8"/>
    <w:rsid w:val="000E17A7"/>
    <w:rsid w:val="000F6C3D"/>
    <w:rsid w:val="00102840"/>
    <w:rsid w:val="00110FB8"/>
    <w:rsid w:val="00132877"/>
    <w:rsid w:val="00150055"/>
    <w:rsid w:val="0015036E"/>
    <w:rsid w:val="00170787"/>
    <w:rsid w:val="00171EAB"/>
    <w:rsid w:val="00182AA9"/>
    <w:rsid w:val="00185EDB"/>
    <w:rsid w:val="001915A0"/>
    <w:rsid w:val="001A059E"/>
    <w:rsid w:val="001A095C"/>
    <w:rsid w:val="001B3220"/>
    <w:rsid w:val="001E1B3B"/>
    <w:rsid w:val="0020750A"/>
    <w:rsid w:val="0021231D"/>
    <w:rsid w:val="002164F9"/>
    <w:rsid w:val="00224A25"/>
    <w:rsid w:val="00235611"/>
    <w:rsid w:val="00243A70"/>
    <w:rsid w:val="00261A6C"/>
    <w:rsid w:val="0026415D"/>
    <w:rsid w:val="00274E5A"/>
    <w:rsid w:val="0027653A"/>
    <w:rsid w:val="00281BC2"/>
    <w:rsid w:val="00283EA7"/>
    <w:rsid w:val="002908A2"/>
    <w:rsid w:val="00297ABD"/>
    <w:rsid w:val="002B0ABA"/>
    <w:rsid w:val="002C1329"/>
    <w:rsid w:val="002D0B43"/>
    <w:rsid w:val="00324604"/>
    <w:rsid w:val="00331907"/>
    <w:rsid w:val="0034499F"/>
    <w:rsid w:val="003546E4"/>
    <w:rsid w:val="00357A23"/>
    <w:rsid w:val="003756F2"/>
    <w:rsid w:val="00376C63"/>
    <w:rsid w:val="00377132"/>
    <w:rsid w:val="00391347"/>
    <w:rsid w:val="00392E31"/>
    <w:rsid w:val="003948C1"/>
    <w:rsid w:val="00396E53"/>
    <w:rsid w:val="003A4855"/>
    <w:rsid w:val="003C1C20"/>
    <w:rsid w:val="003D61B1"/>
    <w:rsid w:val="003F219B"/>
    <w:rsid w:val="00413916"/>
    <w:rsid w:val="00422601"/>
    <w:rsid w:val="00426AED"/>
    <w:rsid w:val="00443A40"/>
    <w:rsid w:val="00453557"/>
    <w:rsid w:val="00457D18"/>
    <w:rsid w:val="00470B65"/>
    <w:rsid w:val="004814A8"/>
    <w:rsid w:val="00484FB8"/>
    <w:rsid w:val="004B43C3"/>
    <w:rsid w:val="004B6324"/>
    <w:rsid w:val="004C508D"/>
    <w:rsid w:val="00503613"/>
    <w:rsid w:val="00525B34"/>
    <w:rsid w:val="0054151D"/>
    <w:rsid w:val="005650A3"/>
    <w:rsid w:val="00573C4E"/>
    <w:rsid w:val="0059434F"/>
    <w:rsid w:val="00597F85"/>
    <w:rsid w:val="005A0786"/>
    <w:rsid w:val="005A28A3"/>
    <w:rsid w:val="005A5F78"/>
    <w:rsid w:val="005B39B7"/>
    <w:rsid w:val="005D7BEA"/>
    <w:rsid w:val="005D7BFD"/>
    <w:rsid w:val="005E6E00"/>
    <w:rsid w:val="005F3357"/>
    <w:rsid w:val="00606FBD"/>
    <w:rsid w:val="00680BF5"/>
    <w:rsid w:val="00691D55"/>
    <w:rsid w:val="006C16C0"/>
    <w:rsid w:val="006E0011"/>
    <w:rsid w:val="006F42E3"/>
    <w:rsid w:val="0072396F"/>
    <w:rsid w:val="0075247F"/>
    <w:rsid w:val="00782514"/>
    <w:rsid w:val="007B0FE4"/>
    <w:rsid w:val="007B57E8"/>
    <w:rsid w:val="007C5DBA"/>
    <w:rsid w:val="007D072F"/>
    <w:rsid w:val="007D24BA"/>
    <w:rsid w:val="007D56FB"/>
    <w:rsid w:val="007D73E7"/>
    <w:rsid w:val="007F1A30"/>
    <w:rsid w:val="00804F52"/>
    <w:rsid w:val="00835C83"/>
    <w:rsid w:val="00846031"/>
    <w:rsid w:val="0085000A"/>
    <w:rsid w:val="00853287"/>
    <w:rsid w:val="00853F3F"/>
    <w:rsid w:val="008753BE"/>
    <w:rsid w:val="00876C62"/>
    <w:rsid w:val="008A3D08"/>
    <w:rsid w:val="008A7266"/>
    <w:rsid w:val="008B4956"/>
    <w:rsid w:val="008D10D2"/>
    <w:rsid w:val="008D4BAB"/>
    <w:rsid w:val="008D54C7"/>
    <w:rsid w:val="008E0966"/>
    <w:rsid w:val="008E0C21"/>
    <w:rsid w:val="008E1C46"/>
    <w:rsid w:val="00914922"/>
    <w:rsid w:val="00917860"/>
    <w:rsid w:val="009328B8"/>
    <w:rsid w:val="009374C8"/>
    <w:rsid w:val="009418F3"/>
    <w:rsid w:val="0094399F"/>
    <w:rsid w:val="00946061"/>
    <w:rsid w:val="00963FBD"/>
    <w:rsid w:val="009724E8"/>
    <w:rsid w:val="00982595"/>
    <w:rsid w:val="009848E3"/>
    <w:rsid w:val="00991BA8"/>
    <w:rsid w:val="009956C7"/>
    <w:rsid w:val="009A7267"/>
    <w:rsid w:val="00A146C0"/>
    <w:rsid w:val="00A16F49"/>
    <w:rsid w:val="00A342ED"/>
    <w:rsid w:val="00A3431E"/>
    <w:rsid w:val="00A45DD5"/>
    <w:rsid w:val="00A4790A"/>
    <w:rsid w:val="00A9081D"/>
    <w:rsid w:val="00AD36F1"/>
    <w:rsid w:val="00AD64AA"/>
    <w:rsid w:val="00AE25CB"/>
    <w:rsid w:val="00B20D9E"/>
    <w:rsid w:val="00B22E29"/>
    <w:rsid w:val="00B55CCB"/>
    <w:rsid w:val="00B70434"/>
    <w:rsid w:val="00B7722E"/>
    <w:rsid w:val="00B81F06"/>
    <w:rsid w:val="00B861F9"/>
    <w:rsid w:val="00BC6566"/>
    <w:rsid w:val="00BC7279"/>
    <w:rsid w:val="00BD1482"/>
    <w:rsid w:val="00BE5B0E"/>
    <w:rsid w:val="00BF0B23"/>
    <w:rsid w:val="00BF7987"/>
    <w:rsid w:val="00C01604"/>
    <w:rsid w:val="00C12A75"/>
    <w:rsid w:val="00C33DA4"/>
    <w:rsid w:val="00C55D9A"/>
    <w:rsid w:val="00C77FCF"/>
    <w:rsid w:val="00C955CA"/>
    <w:rsid w:val="00CA421F"/>
    <w:rsid w:val="00CA5DCC"/>
    <w:rsid w:val="00CB27BE"/>
    <w:rsid w:val="00CB3593"/>
    <w:rsid w:val="00CC259C"/>
    <w:rsid w:val="00CE25E7"/>
    <w:rsid w:val="00CE2D4A"/>
    <w:rsid w:val="00D0226D"/>
    <w:rsid w:val="00D11CDC"/>
    <w:rsid w:val="00D12D2A"/>
    <w:rsid w:val="00D13B40"/>
    <w:rsid w:val="00D23D58"/>
    <w:rsid w:val="00D276A7"/>
    <w:rsid w:val="00D36349"/>
    <w:rsid w:val="00D42D4B"/>
    <w:rsid w:val="00D442D9"/>
    <w:rsid w:val="00D464F6"/>
    <w:rsid w:val="00D46509"/>
    <w:rsid w:val="00D57BBB"/>
    <w:rsid w:val="00D62ADC"/>
    <w:rsid w:val="00D85321"/>
    <w:rsid w:val="00DA083C"/>
    <w:rsid w:val="00DE2699"/>
    <w:rsid w:val="00DE271E"/>
    <w:rsid w:val="00DE57C2"/>
    <w:rsid w:val="00DE5E35"/>
    <w:rsid w:val="00DE7A08"/>
    <w:rsid w:val="00DF0EEC"/>
    <w:rsid w:val="00DF766D"/>
    <w:rsid w:val="00E01616"/>
    <w:rsid w:val="00E03F30"/>
    <w:rsid w:val="00E42A93"/>
    <w:rsid w:val="00E501B1"/>
    <w:rsid w:val="00E85591"/>
    <w:rsid w:val="00EB688A"/>
    <w:rsid w:val="00EE021B"/>
    <w:rsid w:val="00EE15F5"/>
    <w:rsid w:val="00EE2F09"/>
    <w:rsid w:val="00F057E1"/>
    <w:rsid w:val="00F17C95"/>
    <w:rsid w:val="00F27F70"/>
    <w:rsid w:val="00F42F90"/>
    <w:rsid w:val="00F52092"/>
    <w:rsid w:val="00F53755"/>
    <w:rsid w:val="00F539FB"/>
    <w:rsid w:val="00F60195"/>
    <w:rsid w:val="00F64D9C"/>
    <w:rsid w:val="00F83AD2"/>
    <w:rsid w:val="00F85038"/>
    <w:rsid w:val="00F87EB1"/>
    <w:rsid w:val="00F87FBF"/>
    <w:rsid w:val="00FA4F68"/>
    <w:rsid w:val="00FA7489"/>
    <w:rsid w:val="00FB33F9"/>
    <w:rsid w:val="00FB5D69"/>
    <w:rsid w:val="00FD16D0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BA779"/>
  <w15:docId w15:val="{816C6F59-5CA7-417F-94F9-87EDF01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1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E001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6E001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6E001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E0011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6E0011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6E0011"/>
    <w:rPr>
      <w:rFonts w:ascii="Arial" w:eastAsia="ＭＳ ゴシック" w:hAnsi="Arial"/>
      <w:kern w:val="2"/>
      <w:sz w:val="21"/>
      <w:szCs w:val="24"/>
    </w:rPr>
  </w:style>
  <w:style w:type="paragraph" w:styleId="a3">
    <w:name w:val="caption"/>
    <w:basedOn w:val="a"/>
    <w:next w:val="a"/>
    <w:qFormat/>
    <w:rsid w:val="006E0011"/>
    <w:rPr>
      <w:b/>
      <w:bCs/>
      <w:szCs w:val="21"/>
    </w:rPr>
  </w:style>
  <w:style w:type="table" w:styleId="a4">
    <w:name w:val="Table Grid"/>
    <w:basedOn w:val="a1"/>
    <w:uiPriority w:val="59"/>
    <w:rsid w:val="0099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F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0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FE4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7B0FE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64D9C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5D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15tenji@khjos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96ACAED2109145BEC2895D1405DE2C" ma:contentTypeVersion="6" ma:contentTypeDescription="新しいドキュメントを作成します。" ma:contentTypeScope="" ma:versionID="1fa87c2c3fbf11b3a743b37a09e4d2fd">
  <xsd:schema xmlns:xsd="http://www.w3.org/2001/XMLSchema" xmlns:xs="http://www.w3.org/2001/XMLSchema" xmlns:p="http://schemas.microsoft.com/office/2006/metadata/properties" xmlns:ns2="80625c54-2b28-477b-b0d7-ae26a7f3032f" targetNamespace="http://schemas.microsoft.com/office/2006/metadata/properties" ma:root="true" ma:fieldsID="cd5db0e328a0a70549237c109e46f206" ns2:_="">
    <xsd:import namespace="80625c54-2b28-477b-b0d7-ae26a7f30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5c54-2b28-477b-b0d7-ae26a7f3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327DD-E94E-4FD5-A39C-CFC0AF590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5A2BA-8010-4553-8B68-058E54088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D052B-CA11-44AB-A507-2A2ABD4EF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5c54-2b28-477b-b0d7-ae26a7f30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329</Words>
  <Characters>356</Characters>
  <Application>Microsoft Office Word</Application>
  <DocSecurity>0</DocSecurity>
  <Lines>71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mailto:15tenji@khjosen.org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7user</dc:creator>
  <cp:keywords/>
  <cp:lastModifiedBy>環境放射能除染学会 一般社団法人</cp:lastModifiedBy>
  <cp:revision>71</cp:revision>
  <cp:lastPrinted>2022-04-06T20:28:00Z</cp:lastPrinted>
  <dcterms:created xsi:type="dcterms:W3CDTF">2025-05-22T21:10:00Z</dcterms:created>
  <dcterms:modified xsi:type="dcterms:W3CDTF">2026-05-30T02:31:00Z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0x010100A696ACAED2109145BEC2895D1405DE2C</vt:lpwstr>
  </property>
</Properties>
</file>