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39D11D" w14:textId="0BF0036E" w:rsidR="00062D53" w:rsidRPr="00E76575" w:rsidRDefault="00232781" w:rsidP="00062D53">
      <w:pPr>
        <w:pStyle w:val="01JPA"/>
        <w:rPr>
          <w:color w:val="000000" w:themeColor="text1"/>
          <w:spacing w:val="-20"/>
          <w:sz w:val="32"/>
          <w:szCs w:val="32"/>
        </w:rPr>
      </w:pPr>
      <w:r w:rsidRPr="00E76575">
        <w:rPr>
          <w:rFonts w:hint="eastAsia"/>
          <w:b/>
          <w:color w:val="000000" w:themeColor="text1"/>
          <w:spacing w:val="-20"/>
          <w:sz w:val="32"/>
          <w:szCs w:val="32"/>
        </w:rPr>
        <w:t>題目（主題）はこの行に記入してください</w:t>
      </w:r>
      <w:r w:rsidR="00125F17" w:rsidRPr="00E76575">
        <w:rPr>
          <w:rFonts w:hint="eastAsia"/>
          <w:b/>
          <w:color w:val="000000" w:themeColor="text1"/>
          <w:spacing w:val="-20"/>
          <w:sz w:val="32"/>
          <w:szCs w:val="32"/>
        </w:rPr>
        <w:t>（</w:t>
      </w:r>
      <w:r w:rsidR="00125F17" w:rsidRPr="00E76575">
        <w:rPr>
          <w:rFonts w:hint="eastAsia"/>
          <w:b/>
          <w:color w:val="000000" w:themeColor="text1"/>
          <w:spacing w:val="-20"/>
          <w:sz w:val="32"/>
          <w:szCs w:val="32"/>
        </w:rPr>
        <w:t>1</w:t>
      </w:r>
      <w:r w:rsidR="00125F17" w:rsidRPr="00E76575">
        <w:rPr>
          <w:b/>
          <w:color w:val="000000" w:themeColor="text1"/>
          <w:spacing w:val="-20"/>
          <w:sz w:val="32"/>
          <w:szCs w:val="32"/>
        </w:rPr>
        <w:t>6</w:t>
      </w:r>
      <w:r w:rsidR="00125F17" w:rsidRPr="00E76575">
        <w:rPr>
          <w:rFonts w:hint="eastAsia"/>
          <w:b/>
          <w:color w:val="000000" w:themeColor="text1"/>
          <w:spacing w:val="-20"/>
          <w:sz w:val="32"/>
          <w:szCs w:val="32"/>
        </w:rPr>
        <w:t>pt</w:t>
      </w:r>
      <w:r w:rsidR="00125F17" w:rsidRPr="00E76575">
        <w:rPr>
          <w:rFonts w:hint="eastAsia"/>
          <w:b/>
          <w:color w:val="000000" w:themeColor="text1"/>
          <w:spacing w:val="-20"/>
          <w:sz w:val="32"/>
          <w:szCs w:val="32"/>
        </w:rPr>
        <w:t>）</w:t>
      </w:r>
    </w:p>
    <w:p w14:paraId="2A180261" w14:textId="77777777" w:rsidR="00062D53" w:rsidRPr="00E76575" w:rsidRDefault="00062D53" w:rsidP="00062D53">
      <w:pPr>
        <w:pStyle w:val="02JPA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>題目（副題）はこの行</w:t>
      </w:r>
      <w:r w:rsidR="00857F16" w:rsidRPr="00E76575">
        <w:rPr>
          <w:rFonts w:hint="eastAsia"/>
          <w:color w:val="000000" w:themeColor="text1"/>
        </w:rPr>
        <w:t>に記入してください。副題がない場合はこの行は空白にしてください</w:t>
      </w:r>
      <w:r w:rsidR="00857F16" w:rsidRPr="00E76575">
        <w:rPr>
          <w:rFonts w:hint="eastAsia"/>
          <w:color w:val="000000" w:themeColor="text1"/>
        </w:rPr>
        <w:t>(</w:t>
      </w:r>
      <w:r w:rsidR="00857F16" w:rsidRPr="00E76575">
        <w:rPr>
          <w:rFonts w:hint="eastAsia"/>
          <w:color w:val="000000" w:themeColor="text1"/>
        </w:rPr>
        <w:t>以後</w:t>
      </w:r>
      <w:r w:rsidR="00D075A8" w:rsidRPr="00E76575">
        <w:rPr>
          <w:rFonts w:hint="eastAsia"/>
          <w:color w:val="000000" w:themeColor="text1"/>
        </w:rPr>
        <w:t>すべて</w:t>
      </w:r>
      <w:r w:rsidR="00857F16" w:rsidRPr="00E76575">
        <w:rPr>
          <w:rFonts w:hint="eastAsia"/>
          <w:color w:val="000000" w:themeColor="text1"/>
        </w:rPr>
        <w:t>9pt)</w:t>
      </w:r>
    </w:p>
    <w:p w14:paraId="0D691FB0" w14:textId="7622DBC0" w:rsidR="004D638B" w:rsidRPr="00E76575" w:rsidRDefault="007E6067" w:rsidP="00062D53">
      <w:pPr>
        <w:pStyle w:val="02JPA"/>
        <w:rPr>
          <w:color w:val="000000" w:themeColor="text1"/>
        </w:rPr>
      </w:pPr>
      <w:r w:rsidRPr="00E76575">
        <w:rPr>
          <w:rFonts w:hint="eastAsia"/>
          <w:b/>
          <w:color w:val="000000" w:themeColor="text1"/>
        </w:rPr>
        <w:t>英題を記入してください</w:t>
      </w:r>
      <w:r w:rsidR="004D638B" w:rsidRPr="00E76575">
        <w:rPr>
          <w:rFonts w:hint="eastAsia"/>
          <w:color w:val="000000" w:themeColor="text1"/>
        </w:rPr>
        <w:t>（</w:t>
      </w:r>
      <w:r w:rsidRPr="00E76575">
        <w:rPr>
          <w:rFonts w:hint="eastAsia"/>
          <w:color w:val="000000" w:themeColor="text1"/>
        </w:rPr>
        <w:t>フォントは</w:t>
      </w:r>
      <w:r w:rsidRPr="00E76575">
        <w:rPr>
          <w:color w:val="000000" w:themeColor="text1"/>
        </w:rPr>
        <w:t>Times</w:t>
      </w:r>
      <w:r w:rsidRPr="00E76575">
        <w:rPr>
          <w:rFonts w:hint="eastAsia"/>
          <w:color w:val="000000" w:themeColor="text1"/>
        </w:rPr>
        <w:t>系の太字，</w:t>
      </w:r>
      <w:r w:rsidR="00CA0DEB" w:rsidRPr="00E76575">
        <w:rPr>
          <w:rFonts w:hint="eastAsia"/>
          <w:color w:val="000000" w:themeColor="text1"/>
        </w:rPr>
        <w:t>邦題と完全一致</w:t>
      </w:r>
      <w:r w:rsidR="00D22F7C">
        <w:rPr>
          <w:rFonts w:hint="eastAsia"/>
          <w:color w:val="000000" w:themeColor="text1"/>
        </w:rPr>
        <w:t>させ</w:t>
      </w:r>
      <w:r w:rsidR="00CA0DEB" w:rsidRPr="00E76575">
        <w:rPr>
          <w:rFonts w:hint="eastAsia"/>
          <w:color w:val="000000" w:themeColor="text1"/>
        </w:rPr>
        <w:t>る必要はありません。</w:t>
      </w:r>
      <w:r w:rsidR="004D638B" w:rsidRPr="00E76575">
        <w:rPr>
          <w:rFonts w:hint="eastAsia"/>
          <w:color w:val="000000" w:themeColor="text1"/>
        </w:rPr>
        <w:t>1</w:t>
      </w:r>
      <w:r w:rsidR="004D638B" w:rsidRPr="00E76575">
        <w:rPr>
          <w:rFonts w:hint="eastAsia"/>
          <w:color w:val="000000" w:themeColor="text1"/>
        </w:rPr>
        <w:t>行以内）</w:t>
      </w:r>
    </w:p>
    <w:p w14:paraId="76200998" w14:textId="77777777" w:rsidR="00510436" w:rsidRPr="00E76575" w:rsidRDefault="00510436" w:rsidP="00510436">
      <w:pPr>
        <w:pStyle w:val="03JPA"/>
        <w:jc w:val="both"/>
        <w:rPr>
          <w:color w:val="000000" w:themeColor="text1"/>
        </w:rPr>
      </w:pPr>
    </w:p>
    <w:p w14:paraId="461CFB90" w14:textId="4AE69525" w:rsidR="00062D53" w:rsidRPr="00E76575" w:rsidRDefault="00AF01A4" w:rsidP="00510436">
      <w:pPr>
        <w:pStyle w:val="03JPA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>氏名</w:t>
      </w:r>
      <w:r w:rsidR="00F21951" w:rsidRPr="00E76575">
        <w:rPr>
          <w:rFonts w:hint="eastAsia"/>
          <w:color w:val="000000" w:themeColor="text1"/>
        </w:rPr>
        <w:t>と所属</w:t>
      </w:r>
      <w:r w:rsidR="007B659D" w:rsidRPr="00E76575">
        <w:rPr>
          <w:rFonts w:hint="eastAsia"/>
          <w:color w:val="000000" w:themeColor="text1"/>
        </w:rPr>
        <w:t>（括弧書きもしくは右肩数字などで書いてください</w:t>
      </w:r>
      <w:r w:rsidR="00E41972" w:rsidRPr="00E76575">
        <w:rPr>
          <w:rFonts w:hint="eastAsia"/>
          <w:color w:val="000000" w:themeColor="text1"/>
        </w:rPr>
        <w:t>。会員か非会員かは明示する必要ありません</w:t>
      </w:r>
      <w:r w:rsidR="007B659D" w:rsidRPr="00E76575">
        <w:rPr>
          <w:rFonts w:hint="eastAsia"/>
          <w:color w:val="000000" w:themeColor="text1"/>
        </w:rPr>
        <w:t>）</w:t>
      </w:r>
    </w:p>
    <w:p w14:paraId="60EB9A27" w14:textId="77777777" w:rsidR="00510436" w:rsidRPr="00E76575" w:rsidRDefault="00510436" w:rsidP="00510436">
      <w:pPr>
        <w:pStyle w:val="03JPA"/>
        <w:rPr>
          <w:color w:val="000000" w:themeColor="text1"/>
        </w:rPr>
      </w:pPr>
    </w:p>
    <w:p w14:paraId="4985B803" w14:textId="01083B53" w:rsidR="00062D53" w:rsidRPr="00E76575" w:rsidRDefault="00F34D2B" w:rsidP="00062D53">
      <w:pPr>
        <w:pStyle w:val="05JPA"/>
        <w:spacing w:after="246"/>
        <w:rPr>
          <w:color w:val="000000" w:themeColor="text1"/>
        </w:rPr>
      </w:pPr>
      <w:r w:rsidRPr="00E76575">
        <w:rPr>
          <w:b/>
          <w:i/>
          <w:color w:val="000000" w:themeColor="text1"/>
        </w:rPr>
        <w:t>Keyw</w:t>
      </w:r>
      <w:r w:rsidR="00875367" w:rsidRPr="00E76575">
        <w:rPr>
          <w:b/>
          <w:i/>
          <w:color w:val="000000" w:themeColor="text1"/>
        </w:rPr>
        <w:t>ords</w:t>
      </w:r>
      <w:r w:rsidR="00062D53" w:rsidRPr="00E76575">
        <w:rPr>
          <w:rFonts w:hint="eastAsia"/>
          <w:b/>
          <w:i/>
          <w:color w:val="000000" w:themeColor="text1"/>
        </w:rPr>
        <w:t>:</w:t>
      </w:r>
      <w:r w:rsidR="00062D53" w:rsidRPr="00E76575">
        <w:rPr>
          <w:rFonts w:hint="eastAsia"/>
          <w:color w:val="000000" w:themeColor="text1"/>
        </w:rPr>
        <w:t xml:space="preserve"> </w:t>
      </w:r>
      <w:r w:rsidR="00A31A2D" w:rsidRPr="00E76575">
        <w:rPr>
          <w:rFonts w:hint="eastAsia"/>
          <w:color w:val="000000" w:themeColor="text1"/>
        </w:rPr>
        <w:t>○○，××，△△（重要度順に</w:t>
      </w:r>
      <w:r w:rsidR="00A31A2D" w:rsidRPr="00E76575">
        <w:rPr>
          <w:rFonts w:hint="eastAsia"/>
          <w:color w:val="000000" w:themeColor="text1"/>
        </w:rPr>
        <w:t>5</w:t>
      </w:r>
      <w:r w:rsidR="00062D53" w:rsidRPr="00E76575">
        <w:rPr>
          <w:rFonts w:hint="eastAsia"/>
          <w:color w:val="000000" w:themeColor="text1"/>
        </w:rPr>
        <w:t>つまで</w:t>
      </w:r>
      <w:r w:rsidR="00EE6CB1" w:rsidRPr="00E76575">
        <w:rPr>
          <w:rFonts w:hint="eastAsia"/>
          <w:color w:val="000000" w:themeColor="text1"/>
        </w:rPr>
        <w:t>英語で</w:t>
      </w:r>
      <w:r w:rsidR="00062D53" w:rsidRPr="00E76575">
        <w:rPr>
          <w:rFonts w:hint="eastAsia"/>
          <w:color w:val="000000" w:themeColor="text1"/>
        </w:rPr>
        <w:t>記載</w:t>
      </w:r>
      <w:r w:rsidR="007B3472" w:rsidRPr="00E76575">
        <w:rPr>
          <w:rFonts w:hint="eastAsia"/>
          <w:color w:val="000000" w:themeColor="text1"/>
        </w:rPr>
        <w:t>。専門</w:t>
      </w:r>
      <w:r w:rsidR="00E122B8" w:rsidRPr="00E76575">
        <w:rPr>
          <w:rFonts w:hint="eastAsia"/>
          <w:color w:val="000000" w:themeColor="text1"/>
        </w:rPr>
        <w:t>用語で，</w:t>
      </w:r>
      <w:r w:rsidR="007B3472" w:rsidRPr="00E76575">
        <w:rPr>
          <w:rFonts w:hint="eastAsia"/>
          <w:color w:val="000000" w:themeColor="text1"/>
        </w:rPr>
        <w:t>なるべく</w:t>
      </w:r>
      <w:r w:rsidR="00E122B8" w:rsidRPr="00E76575">
        <w:rPr>
          <w:rFonts w:hint="eastAsia"/>
          <w:color w:val="000000" w:themeColor="text1"/>
        </w:rPr>
        <w:t>題目に含まれないもの</w:t>
      </w:r>
      <w:r w:rsidR="00D950E6" w:rsidRPr="00E76575">
        <w:rPr>
          <w:rFonts w:hint="eastAsia"/>
          <w:color w:val="000000" w:themeColor="text1"/>
        </w:rPr>
        <w:t>）</w:t>
      </w:r>
      <w:r w:rsidR="00062D53" w:rsidRPr="00E76575">
        <w:rPr>
          <w:rFonts w:hint="eastAsia"/>
          <w:color w:val="000000" w:themeColor="text1"/>
        </w:rPr>
        <w:t>。</w:t>
      </w:r>
    </w:p>
    <w:p w14:paraId="24C63D41" w14:textId="121C2F04" w:rsidR="00062D53" w:rsidRPr="00E76575" w:rsidRDefault="007D556C" w:rsidP="009A5D53">
      <w:pPr>
        <w:pStyle w:val="06JPATitle"/>
        <w:rPr>
          <w:rFonts w:ascii="ＭＳ ゴシック" w:eastAsia="ＭＳ ゴシック" w:hAnsi="ＭＳ ゴシック"/>
          <w:color w:val="000000" w:themeColor="text1"/>
        </w:rPr>
      </w:pPr>
      <w:r w:rsidRPr="00E76575">
        <w:rPr>
          <w:rFonts w:ascii="ＭＳ ゴシック" w:eastAsia="ＭＳ ゴシック" w:hAnsi="ＭＳ ゴシック" w:hint="eastAsia"/>
          <w:color w:val="000000" w:themeColor="text1"/>
        </w:rPr>
        <w:t>ハイライト</w:t>
      </w:r>
    </w:p>
    <w:p w14:paraId="6428A5C7" w14:textId="69A6CEFE" w:rsidR="004F6004" w:rsidRPr="00E76575" w:rsidRDefault="00540C75" w:rsidP="00AC69A7">
      <w:pPr>
        <w:pStyle w:val="07JPAAuthorName"/>
        <w:jc w:val="left"/>
        <w:rPr>
          <w:rFonts w:eastAsia="ＭＳ 明朝"/>
          <w:color w:val="000000" w:themeColor="text1"/>
        </w:rPr>
      </w:pPr>
      <w:r w:rsidRPr="00E76575">
        <w:rPr>
          <w:rFonts w:eastAsia="ＭＳ 明朝" w:hint="eastAsia"/>
          <w:color w:val="000000" w:themeColor="text1"/>
        </w:rPr>
        <w:t xml:space="preserve">　</w:t>
      </w:r>
      <w:r w:rsidR="00E01591" w:rsidRPr="00E76575">
        <w:rPr>
          <w:rFonts w:eastAsia="ＭＳ 明朝" w:hint="eastAsia"/>
          <w:color w:val="000000" w:themeColor="text1"/>
        </w:rPr>
        <w:t>研究の</w:t>
      </w:r>
      <w:r w:rsidR="00EA52C9" w:rsidRPr="00E76575">
        <w:rPr>
          <w:rFonts w:eastAsia="ＭＳ 明朝" w:hint="eastAsia"/>
          <w:color w:val="000000" w:themeColor="text1"/>
        </w:rPr>
        <w:t>エッセンス，</w:t>
      </w:r>
      <w:r w:rsidR="009A4266">
        <w:rPr>
          <w:rFonts w:eastAsia="ＭＳ 明朝" w:hint="eastAsia"/>
          <w:color w:val="000000" w:themeColor="text1"/>
        </w:rPr>
        <w:t>端的な知見，</w:t>
      </w:r>
      <w:r w:rsidR="00EA52C9" w:rsidRPr="00E76575">
        <w:rPr>
          <w:rFonts w:eastAsia="ＭＳ 明朝" w:hint="eastAsia"/>
          <w:color w:val="000000" w:themeColor="text1"/>
        </w:rPr>
        <w:t>セールスポイント</w:t>
      </w:r>
      <w:r w:rsidR="00E01591" w:rsidRPr="00E76575">
        <w:rPr>
          <w:rFonts w:eastAsia="ＭＳ 明朝" w:hint="eastAsia"/>
          <w:color w:val="000000" w:themeColor="text1"/>
        </w:rPr>
        <w:t>を</w:t>
      </w:r>
      <w:r w:rsidR="00E01591" w:rsidRPr="00E76575">
        <w:rPr>
          <w:rFonts w:eastAsia="ＭＳ 明朝" w:hint="eastAsia"/>
          <w:color w:val="000000" w:themeColor="text1"/>
        </w:rPr>
        <w:t>2</w:t>
      </w:r>
      <w:r w:rsidR="00E01591" w:rsidRPr="00E76575">
        <w:rPr>
          <w:rFonts w:eastAsia="ＭＳ 明朝" w:hint="eastAsia"/>
          <w:color w:val="000000" w:themeColor="text1"/>
        </w:rPr>
        <w:t>行以内でまとめてください。</w:t>
      </w:r>
      <w:r w:rsidR="004F6004" w:rsidRPr="00E76575">
        <w:rPr>
          <w:rFonts w:eastAsia="ＭＳ 明朝" w:hint="eastAsia"/>
          <w:color w:val="000000" w:themeColor="text1"/>
        </w:rPr>
        <w:t>○○○○○○○○○○○○○○○○○○○○○○○○○○○○○○○○○○○○○○○○○○○○○○○○○○○○○○○○○○○○○○○○○○。</w:t>
      </w:r>
    </w:p>
    <w:p w14:paraId="108A0AE1" w14:textId="483523CB" w:rsidR="004F6004" w:rsidRPr="00E76575" w:rsidRDefault="004F6004" w:rsidP="00AC69A7">
      <w:pPr>
        <w:pStyle w:val="07JPAAuthorName"/>
        <w:jc w:val="left"/>
        <w:rPr>
          <w:rFonts w:eastAsia="ＭＳ 明朝"/>
          <w:color w:val="000000" w:themeColor="text1"/>
        </w:rPr>
      </w:pPr>
    </w:p>
    <w:p w14:paraId="1AD015AF" w14:textId="77777777" w:rsidR="004F6004" w:rsidRPr="00E76575" w:rsidRDefault="004F6004" w:rsidP="00AC69A7">
      <w:pPr>
        <w:pStyle w:val="07JPAAuthorName"/>
        <w:jc w:val="left"/>
        <w:rPr>
          <w:rFonts w:eastAsia="ＭＳ 明朝"/>
          <w:color w:val="000000" w:themeColor="text1"/>
        </w:rPr>
        <w:sectPr w:rsidR="004F6004" w:rsidRPr="00E76575" w:rsidSect="00503A1C">
          <w:headerReference w:type="default" r:id="rId7"/>
          <w:footerReference w:type="even" r:id="rId8"/>
          <w:type w:val="continuous"/>
          <w:pgSz w:w="11906" w:h="16838" w:code="9"/>
          <w:pgMar w:top="907" w:right="907" w:bottom="907" w:left="907" w:header="851" w:footer="992" w:gutter="0"/>
          <w:cols w:space="425"/>
          <w:docGrid w:type="lines" w:linePitch="246"/>
        </w:sectPr>
      </w:pPr>
    </w:p>
    <w:p w14:paraId="3BDC9A0A" w14:textId="77777777" w:rsidR="00062D53" w:rsidRPr="00E76575" w:rsidRDefault="00062D53" w:rsidP="00062D53">
      <w:pPr>
        <w:pStyle w:val="11JPA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>目　的</w:t>
      </w:r>
    </w:p>
    <w:p w14:paraId="017A3AA8" w14:textId="6FB426A3" w:rsidR="006E51CC" w:rsidRPr="00E76575" w:rsidRDefault="00167928" w:rsidP="00523316">
      <w:pPr>
        <w:pStyle w:val="12JPA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 xml:space="preserve">　</w:t>
      </w:r>
      <w:r w:rsidR="00D8390C" w:rsidRPr="00E76575">
        <w:rPr>
          <w:rFonts w:hint="eastAsia"/>
          <w:color w:val="000000" w:themeColor="text1"/>
        </w:rPr>
        <w:t>取り上げる</w:t>
      </w:r>
      <w:r w:rsidR="0080260A">
        <w:rPr>
          <w:rFonts w:hint="eastAsia"/>
          <w:color w:val="000000" w:themeColor="text1"/>
        </w:rPr>
        <w:t>問題</w:t>
      </w:r>
      <w:r w:rsidR="00D8390C" w:rsidRPr="00E76575">
        <w:rPr>
          <w:rFonts w:hint="eastAsia"/>
          <w:color w:val="000000" w:themeColor="text1"/>
        </w:rPr>
        <w:t>の</w:t>
      </w:r>
      <w:r w:rsidR="009B0B97" w:rsidRPr="00E76575">
        <w:rPr>
          <w:rFonts w:hint="eastAsia"/>
          <w:color w:val="000000" w:themeColor="text1"/>
        </w:rPr>
        <w:t>重要</w:t>
      </w:r>
      <w:r w:rsidR="00D8390C" w:rsidRPr="00E76575">
        <w:rPr>
          <w:rFonts w:hint="eastAsia"/>
          <w:color w:val="000000" w:themeColor="text1"/>
        </w:rPr>
        <w:t>性</w:t>
      </w:r>
      <w:r w:rsidR="009B0B97" w:rsidRPr="00E76575">
        <w:rPr>
          <w:rFonts w:hint="eastAsia"/>
          <w:color w:val="000000" w:themeColor="text1"/>
        </w:rPr>
        <w:t>，その</w:t>
      </w:r>
      <w:r w:rsidRPr="00E76575">
        <w:rPr>
          <w:rFonts w:hint="eastAsia"/>
          <w:color w:val="000000" w:themeColor="text1"/>
        </w:rPr>
        <w:t>研究</w:t>
      </w:r>
      <w:r w:rsidR="009B0B97" w:rsidRPr="00E76575">
        <w:rPr>
          <w:rFonts w:hint="eastAsia"/>
          <w:color w:val="000000" w:themeColor="text1"/>
        </w:rPr>
        <w:t>の</w:t>
      </w:r>
      <w:r w:rsidRPr="00E76575">
        <w:rPr>
          <w:rFonts w:hint="eastAsia"/>
          <w:color w:val="000000" w:themeColor="text1"/>
        </w:rPr>
        <w:t>背景，問題</w:t>
      </w:r>
      <w:r w:rsidR="00772AB5" w:rsidRPr="00E76575">
        <w:rPr>
          <w:rFonts w:hint="eastAsia"/>
          <w:color w:val="000000" w:themeColor="text1"/>
        </w:rPr>
        <w:t>点</w:t>
      </w:r>
      <w:r w:rsidRPr="00E76575">
        <w:rPr>
          <w:rFonts w:hint="eastAsia"/>
          <w:color w:val="000000" w:themeColor="text1"/>
        </w:rPr>
        <w:t>，</w:t>
      </w:r>
      <w:r w:rsidR="00062D53" w:rsidRPr="00E76575">
        <w:rPr>
          <w:rFonts w:hint="eastAsia"/>
          <w:color w:val="000000" w:themeColor="text1"/>
        </w:rPr>
        <w:t>目的</w:t>
      </w:r>
      <w:r w:rsidR="00456BFF" w:rsidRPr="00E76575">
        <w:rPr>
          <w:rFonts w:hint="eastAsia"/>
          <w:color w:val="000000" w:themeColor="text1"/>
        </w:rPr>
        <w:t>など</w:t>
      </w:r>
      <w:r w:rsidR="00D8390C" w:rsidRPr="00E76575">
        <w:rPr>
          <w:rFonts w:hint="eastAsia"/>
          <w:color w:val="000000" w:themeColor="text1"/>
        </w:rPr>
        <w:t>を記入</w:t>
      </w:r>
      <w:r w:rsidR="00FE1022" w:rsidRPr="00E76575">
        <w:rPr>
          <w:rFonts w:hint="eastAsia"/>
          <w:color w:val="000000" w:themeColor="text1"/>
        </w:rPr>
        <w:t>してください。</w:t>
      </w:r>
      <w:r w:rsidR="00132449">
        <w:rPr>
          <w:rFonts w:hint="eastAsia"/>
          <w:color w:val="000000" w:themeColor="text1"/>
        </w:rPr>
        <w:t>以下，半角英数は</w:t>
      </w:r>
      <w:r w:rsidR="00132449">
        <w:rPr>
          <w:color w:val="000000" w:themeColor="text1"/>
        </w:rPr>
        <w:t>Times</w:t>
      </w:r>
      <w:r w:rsidR="00132449">
        <w:rPr>
          <w:rFonts w:hint="eastAsia"/>
          <w:color w:val="000000" w:themeColor="text1"/>
        </w:rPr>
        <w:t>系のフォントを使ってください。</w:t>
      </w:r>
    </w:p>
    <w:p w14:paraId="35BB5C67" w14:textId="5A47DBEA" w:rsidR="009F7E9D" w:rsidRPr="00E76575" w:rsidRDefault="009F7E9D" w:rsidP="00246B35">
      <w:pPr>
        <w:pStyle w:val="14JPANAME"/>
        <w:jc w:val="both"/>
        <w:rPr>
          <w:rFonts w:ascii="ＭＳ 明朝"/>
          <w:color w:val="000000" w:themeColor="text1"/>
        </w:rPr>
      </w:pPr>
      <w:r w:rsidRPr="00E76575">
        <w:rPr>
          <w:rFonts w:hint="eastAsia"/>
          <w:color w:val="000000" w:themeColor="text1"/>
        </w:rPr>
        <w:t xml:space="preserve">　</w:t>
      </w:r>
      <w:r w:rsidR="002D1748" w:rsidRPr="00CA36D3">
        <w:rPr>
          <w:rFonts w:ascii="ＭＳ 明朝" w:hint="eastAsia"/>
          <w:color w:val="FF0000"/>
        </w:rPr>
        <w:t>以下は</w:t>
      </w:r>
      <w:r w:rsidR="00B13AA7" w:rsidRPr="00CA36D3">
        <w:rPr>
          <w:rFonts w:ascii="ＭＳ 明朝" w:hint="eastAsia"/>
          <w:color w:val="FF0000"/>
        </w:rPr>
        <w:t>「</w:t>
      </w:r>
      <w:r w:rsidR="002D1748" w:rsidRPr="00CA36D3">
        <w:rPr>
          <w:rFonts w:ascii="ＭＳ 明朝" w:hint="eastAsia"/>
          <w:color w:val="FF0000"/>
        </w:rPr>
        <w:t>実証研究</w:t>
      </w:r>
      <w:r w:rsidR="00B13AA7" w:rsidRPr="00CA36D3">
        <w:rPr>
          <w:rFonts w:ascii="ＭＳ 明朝" w:hint="eastAsia"/>
          <w:color w:val="FF0000"/>
        </w:rPr>
        <w:t>」</w:t>
      </w:r>
      <w:r w:rsidR="00F91C0F" w:rsidRPr="00CA36D3">
        <w:rPr>
          <w:rFonts w:ascii="ＭＳ 明朝" w:hint="eastAsia"/>
          <w:color w:val="FF0000"/>
        </w:rPr>
        <w:t>部門</w:t>
      </w:r>
      <w:r w:rsidR="002D1748" w:rsidRPr="00CA36D3">
        <w:rPr>
          <w:rFonts w:ascii="ＭＳ 明朝" w:hint="eastAsia"/>
          <w:color w:val="FF0000"/>
        </w:rPr>
        <w:t>の書き方の典型例を示しています。実</w:t>
      </w:r>
      <w:r w:rsidRPr="00CA36D3">
        <w:rPr>
          <w:rFonts w:ascii="ＭＳ 明朝" w:hint="eastAsia"/>
          <w:color w:val="FF0000"/>
        </w:rPr>
        <w:t>証研究でない</w:t>
      </w:r>
      <w:r w:rsidR="00F91C0F" w:rsidRPr="00CA36D3">
        <w:rPr>
          <w:rFonts w:ascii="ＭＳ 明朝" w:hint="eastAsia"/>
          <w:color w:val="FF0000"/>
        </w:rPr>
        <w:t>部門</w:t>
      </w:r>
      <w:r w:rsidRPr="00CA36D3">
        <w:rPr>
          <w:rFonts w:ascii="ＭＳ 明朝" w:hint="eastAsia"/>
          <w:color w:val="FF0000"/>
        </w:rPr>
        <w:t>（理論研究</w:t>
      </w:r>
      <w:r w:rsidR="00BC0A9F" w:rsidRPr="00CA36D3">
        <w:rPr>
          <w:rFonts w:ascii="ＭＳ 明朝" w:hint="eastAsia"/>
          <w:color w:val="FF0000"/>
        </w:rPr>
        <w:t>など</w:t>
      </w:r>
      <w:r w:rsidRPr="00CA36D3">
        <w:rPr>
          <w:rFonts w:ascii="ＭＳ 明朝" w:hint="eastAsia"/>
          <w:color w:val="FF0000"/>
        </w:rPr>
        <w:t>）</w:t>
      </w:r>
      <w:r w:rsidR="00B117EB" w:rsidRPr="00CA36D3">
        <w:rPr>
          <w:rFonts w:ascii="ＭＳ 明朝" w:hint="eastAsia"/>
          <w:color w:val="FF0000"/>
        </w:rPr>
        <w:t>は，</w:t>
      </w:r>
      <w:r w:rsidRPr="00CA36D3">
        <w:rPr>
          <w:rFonts w:ascii="ＭＳ 明朝" w:hint="eastAsia"/>
          <w:color w:val="FF0000"/>
        </w:rPr>
        <w:t>適宜，見出しを変更して，順序立ててわかりやすく記述してください。</w:t>
      </w:r>
    </w:p>
    <w:p w14:paraId="61321D59" w14:textId="32E046EF" w:rsidR="00062D53" w:rsidRPr="00E76575" w:rsidRDefault="00523316" w:rsidP="00A556EB">
      <w:pPr>
        <w:pStyle w:val="12JPA"/>
        <w:ind w:firstLineChars="50" w:firstLine="90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>○○○○○○○○○○○○○○○○○○○○○○○○○○○○○○○○○○○○○○○○○○○○○○○○○○○○○○○○○○○○○○○</w:t>
      </w:r>
      <w:r w:rsidR="0078224D" w:rsidRPr="00E76575">
        <w:rPr>
          <w:rFonts w:hint="eastAsia"/>
          <w:color w:val="000000" w:themeColor="text1"/>
        </w:rPr>
        <w:t>○○○○○○○○○○○○○○○○○○○○○</w:t>
      </w:r>
      <w:r w:rsidRPr="00E76575">
        <w:rPr>
          <w:rFonts w:hint="eastAsia"/>
          <w:color w:val="000000" w:themeColor="text1"/>
        </w:rPr>
        <w:t>。○○</w:t>
      </w:r>
      <w:r w:rsidR="0078224D" w:rsidRPr="00E76575">
        <w:rPr>
          <w:rFonts w:hint="eastAsia"/>
          <w:color w:val="000000" w:themeColor="text1"/>
        </w:rPr>
        <w:t>。</w:t>
      </w:r>
      <w:r w:rsidRPr="00E76575">
        <w:rPr>
          <w:rFonts w:hint="eastAsia"/>
          <w:color w:val="000000" w:themeColor="text1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5A9CD412" w14:textId="77777777" w:rsidR="00062D53" w:rsidRPr="00E76575" w:rsidRDefault="00062D53" w:rsidP="00062D53">
      <w:pPr>
        <w:pStyle w:val="12JPA"/>
        <w:rPr>
          <w:color w:val="000000" w:themeColor="text1"/>
        </w:rPr>
      </w:pPr>
    </w:p>
    <w:p w14:paraId="4D80903A" w14:textId="77777777" w:rsidR="00062D53" w:rsidRPr="00E76575" w:rsidRDefault="00062D53" w:rsidP="00062D53">
      <w:pPr>
        <w:pStyle w:val="11JPA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>方　法</w:t>
      </w:r>
    </w:p>
    <w:p w14:paraId="5829EB2B" w14:textId="05487677" w:rsidR="00062D53" w:rsidRPr="00E76575" w:rsidRDefault="002163BC" w:rsidP="00062D53">
      <w:pPr>
        <w:pStyle w:val="12JPA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 xml:space="preserve">　参加者</w:t>
      </w:r>
      <w:r w:rsidR="0000076F">
        <w:rPr>
          <w:rFonts w:hint="eastAsia"/>
          <w:color w:val="000000" w:themeColor="text1"/>
        </w:rPr>
        <w:t>の</w:t>
      </w:r>
      <w:r w:rsidR="00F6582B" w:rsidRPr="00E76575">
        <w:rPr>
          <w:rFonts w:hint="eastAsia"/>
          <w:color w:val="000000" w:themeColor="text1"/>
        </w:rPr>
        <w:t>人数</w:t>
      </w:r>
      <w:r w:rsidR="0000076F">
        <w:rPr>
          <w:rFonts w:hint="eastAsia"/>
          <w:color w:val="000000" w:themeColor="text1"/>
        </w:rPr>
        <w:t>や</w:t>
      </w:r>
      <w:r w:rsidR="00F6582B" w:rsidRPr="00E76575">
        <w:rPr>
          <w:rFonts w:hint="eastAsia"/>
          <w:color w:val="000000" w:themeColor="text1"/>
        </w:rPr>
        <w:t>属性</w:t>
      </w:r>
      <w:r w:rsidRPr="00E76575">
        <w:rPr>
          <w:rFonts w:hint="eastAsia"/>
          <w:color w:val="000000" w:themeColor="text1"/>
        </w:rPr>
        <w:t>，手続き</w:t>
      </w:r>
      <w:r w:rsidR="00062D53" w:rsidRPr="00E76575">
        <w:rPr>
          <w:rFonts w:hint="eastAsia"/>
          <w:color w:val="000000" w:themeColor="text1"/>
        </w:rPr>
        <w:t>などを記入</w:t>
      </w:r>
      <w:r w:rsidR="00763B59" w:rsidRPr="00E76575">
        <w:rPr>
          <w:rFonts w:hint="eastAsia"/>
          <w:color w:val="000000" w:themeColor="text1"/>
        </w:rPr>
        <w:t>してください</w:t>
      </w:r>
      <w:r w:rsidR="00062D53" w:rsidRPr="00E76575">
        <w:rPr>
          <w:rFonts w:hint="eastAsia"/>
          <w:color w:val="000000" w:themeColor="text1"/>
        </w:rPr>
        <w:t>。</w:t>
      </w:r>
      <w:r w:rsidR="0000076F">
        <w:rPr>
          <w:rFonts w:hint="eastAsia"/>
          <w:color w:val="000000" w:themeColor="text1"/>
        </w:rPr>
        <w:t>心理尺度</w:t>
      </w:r>
      <w:r w:rsidR="00B7412E" w:rsidRPr="00E76575">
        <w:rPr>
          <w:rFonts w:hint="eastAsia"/>
          <w:color w:val="000000" w:themeColor="text1"/>
        </w:rPr>
        <w:t>は，</w:t>
      </w:r>
      <w:r w:rsidR="0000076F">
        <w:rPr>
          <w:rFonts w:hint="eastAsia"/>
          <w:color w:val="000000" w:themeColor="text1"/>
        </w:rPr>
        <w:t>尺度名と</w:t>
      </w:r>
      <w:r w:rsidR="008D3C34" w:rsidRPr="00E76575">
        <w:rPr>
          <w:rFonts w:hint="eastAsia"/>
          <w:color w:val="000000" w:themeColor="text1"/>
        </w:rPr>
        <w:t>出典を示すだけでなく，</w:t>
      </w:r>
      <w:r w:rsidR="0060766A">
        <w:rPr>
          <w:color w:val="000000" w:themeColor="text1"/>
        </w:rPr>
        <w:t>7</w:t>
      </w:r>
      <w:r w:rsidR="00B7412E" w:rsidRPr="00E76575">
        <w:rPr>
          <w:rFonts w:hint="eastAsia"/>
          <w:color w:val="000000" w:themeColor="text1"/>
        </w:rPr>
        <w:t>件法</w:t>
      </w:r>
      <w:r w:rsidR="0060766A">
        <w:rPr>
          <w:rFonts w:hint="eastAsia"/>
          <w:color w:val="000000" w:themeColor="text1"/>
        </w:rPr>
        <w:t>1</w:t>
      </w:r>
      <w:r w:rsidR="0060766A">
        <w:rPr>
          <w:color w:val="000000" w:themeColor="text1"/>
        </w:rPr>
        <w:t>5</w:t>
      </w:r>
      <w:r w:rsidR="005D6E03" w:rsidRPr="00E76575">
        <w:rPr>
          <w:rFonts w:hint="eastAsia"/>
          <w:color w:val="000000" w:themeColor="text1"/>
        </w:rPr>
        <w:t>項目</w:t>
      </w:r>
      <w:r w:rsidR="0000076F">
        <w:rPr>
          <w:rFonts w:hint="eastAsia"/>
          <w:color w:val="000000" w:themeColor="text1"/>
        </w:rPr>
        <w:t>など</w:t>
      </w:r>
      <w:r w:rsidR="005D6E03" w:rsidRPr="00E76575">
        <w:rPr>
          <w:rFonts w:hint="eastAsia"/>
          <w:color w:val="000000" w:themeColor="text1"/>
        </w:rPr>
        <w:t>と明記し</w:t>
      </w:r>
      <w:r w:rsidR="00B7412E" w:rsidRPr="00E76575">
        <w:rPr>
          <w:rFonts w:hint="eastAsia"/>
          <w:color w:val="000000" w:themeColor="text1"/>
        </w:rPr>
        <w:t>，</w:t>
      </w:r>
      <w:r w:rsidR="00C93BFB">
        <w:rPr>
          <w:rFonts w:hint="eastAsia"/>
          <w:color w:val="000000" w:themeColor="text1"/>
        </w:rPr>
        <w:t>できれば</w:t>
      </w:r>
      <w:r w:rsidR="00B7412E" w:rsidRPr="00E76575">
        <w:rPr>
          <w:rFonts w:hint="eastAsia"/>
          <w:color w:val="000000" w:themeColor="text1"/>
        </w:rPr>
        <w:t>具体的な項目例を最低１つは書</w:t>
      </w:r>
      <w:r w:rsidR="00C93BFB">
        <w:rPr>
          <w:rFonts w:hint="eastAsia"/>
          <w:color w:val="000000" w:themeColor="text1"/>
        </w:rPr>
        <w:t>い</w:t>
      </w:r>
      <w:r w:rsidR="00B7412E" w:rsidRPr="00E76575">
        <w:rPr>
          <w:rFonts w:hint="eastAsia"/>
          <w:color w:val="000000" w:themeColor="text1"/>
        </w:rPr>
        <w:t>てください。</w:t>
      </w:r>
    </w:p>
    <w:p w14:paraId="4FD63517" w14:textId="723FBDA2" w:rsidR="00D66A4D" w:rsidRPr="00E76575" w:rsidRDefault="00D66A4D" w:rsidP="00D66A4D">
      <w:pPr>
        <w:pStyle w:val="12JPA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 xml:space="preserve">　○○○○　○○○○○○○○○○○○○○○○○○○○○○○○○○○○○○○○○○○○○○○○○○○○○○○○○○○○○○○○○○○○○○○。</w:t>
      </w:r>
    </w:p>
    <w:p w14:paraId="67BF8626" w14:textId="16547749" w:rsidR="00D66A4D" w:rsidRPr="00E76575" w:rsidRDefault="00D66A4D" w:rsidP="00D66A4D">
      <w:pPr>
        <w:pStyle w:val="12JPA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 xml:space="preserve">　○○○　○○○○○○○○○○○○○○○○○○○○○○○○○○○○○○○○○○○○○○○○○○○○○○○○○○○○○○。</w:t>
      </w:r>
      <w:r w:rsidR="003F67CE" w:rsidRPr="00E76575">
        <w:rPr>
          <w:rFonts w:hint="eastAsia"/>
          <w:color w:val="000000" w:themeColor="text1"/>
        </w:rPr>
        <w:t>○○○○○○</w:t>
      </w:r>
      <w:r w:rsidR="00B978B9" w:rsidRPr="00E76575">
        <w:rPr>
          <w:rFonts w:hint="eastAsia"/>
          <w:color w:val="000000" w:themeColor="text1"/>
        </w:rPr>
        <w:t>，</w:t>
      </w:r>
      <w:r w:rsidR="003F67CE" w:rsidRPr="00E76575">
        <w:rPr>
          <w:rFonts w:hint="eastAsia"/>
          <w:color w:val="000000" w:themeColor="text1"/>
        </w:rPr>
        <w:t>○○○○○○○○○○○○○○○○○○○○○○○○○○○○○○○○○。</w:t>
      </w:r>
    </w:p>
    <w:p w14:paraId="398A54FE" w14:textId="77777777" w:rsidR="007F6DED" w:rsidRPr="00E76575" w:rsidRDefault="007F6DED" w:rsidP="00062D53">
      <w:pPr>
        <w:pStyle w:val="12JPA"/>
        <w:rPr>
          <w:color w:val="000000" w:themeColor="text1"/>
        </w:rPr>
      </w:pPr>
    </w:p>
    <w:p w14:paraId="0AEB716A" w14:textId="77777777" w:rsidR="00062D53" w:rsidRPr="00E76575" w:rsidRDefault="00062D53" w:rsidP="00062D53">
      <w:pPr>
        <w:pStyle w:val="11JPA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>結　果</w:t>
      </w:r>
    </w:p>
    <w:p w14:paraId="056A9A85" w14:textId="10EDD92D" w:rsidR="000D1689" w:rsidRPr="00E76575" w:rsidRDefault="00062D53" w:rsidP="00062D53">
      <w:pPr>
        <w:pStyle w:val="12JPA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 xml:space="preserve">　研究の結果を</w:t>
      </w:r>
      <w:r w:rsidR="001D0347" w:rsidRPr="00E76575">
        <w:rPr>
          <w:rFonts w:hint="eastAsia"/>
          <w:color w:val="000000" w:themeColor="text1"/>
        </w:rPr>
        <w:t>わかりやすく</w:t>
      </w:r>
      <w:r w:rsidR="0094367A" w:rsidRPr="00E76575">
        <w:rPr>
          <w:rFonts w:hint="eastAsia"/>
          <w:color w:val="000000" w:themeColor="text1"/>
        </w:rPr>
        <w:t>順序立てて</w:t>
      </w:r>
      <w:r w:rsidR="008141CC" w:rsidRPr="00E76575">
        <w:rPr>
          <w:rFonts w:hint="eastAsia"/>
          <w:color w:val="000000" w:themeColor="text1"/>
        </w:rPr>
        <w:t>丁寧に説明</w:t>
      </w:r>
      <w:r w:rsidR="00E70F70" w:rsidRPr="00E76575">
        <w:rPr>
          <w:rFonts w:hint="eastAsia"/>
          <w:color w:val="000000" w:themeColor="text1"/>
        </w:rPr>
        <w:t>してください</w:t>
      </w:r>
      <w:r w:rsidRPr="00E76575">
        <w:rPr>
          <w:rFonts w:hint="eastAsia"/>
          <w:color w:val="000000" w:themeColor="text1"/>
        </w:rPr>
        <w:t>。</w:t>
      </w:r>
      <w:r w:rsidR="00876E21" w:rsidRPr="00E76575">
        <w:rPr>
          <w:rFonts w:hint="eastAsia"/>
          <w:color w:val="000000" w:themeColor="text1"/>
        </w:rPr>
        <w:t>文章</w:t>
      </w:r>
      <w:r w:rsidR="002D7A2D" w:rsidRPr="00E76575">
        <w:rPr>
          <w:rFonts w:hint="eastAsia"/>
          <w:color w:val="000000" w:themeColor="text1"/>
        </w:rPr>
        <w:t>が</w:t>
      </w:r>
      <w:r w:rsidR="00A659EF" w:rsidRPr="00E76575">
        <w:rPr>
          <w:rFonts w:hint="eastAsia"/>
          <w:color w:val="000000" w:themeColor="text1"/>
        </w:rPr>
        <w:t>メインで，図表</w:t>
      </w:r>
      <w:r w:rsidR="00867373">
        <w:rPr>
          <w:rFonts w:hint="eastAsia"/>
          <w:color w:val="000000" w:themeColor="text1"/>
        </w:rPr>
        <w:t>がある場合も</w:t>
      </w:r>
      <w:r w:rsidR="002D7A2D" w:rsidRPr="00E76575">
        <w:rPr>
          <w:rFonts w:hint="eastAsia"/>
          <w:color w:val="000000" w:themeColor="text1"/>
        </w:rPr>
        <w:t>あくまで</w:t>
      </w:r>
      <w:r w:rsidR="00A659EF" w:rsidRPr="00E76575">
        <w:rPr>
          <w:rFonts w:hint="eastAsia"/>
          <w:color w:val="000000" w:themeColor="text1"/>
        </w:rPr>
        <w:t>補助です。</w:t>
      </w:r>
      <w:r w:rsidR="00274BA7" w:rsidRPr="00E76575">
        <w:rPr>
          <w:rFonts w:hint="eastAsia"/>
          <w:color w:val="000000" w:themeColor="text1"/>
        </w:rPr>
        <w:t>図表は大きくしすぎないように気</w:t>
      </w:r>
      <w:r w:rsidR="002D7A2D" w:rsidRPr="00E76575">
        <w:rPr>
          <w:rFonts w:hint="eastAsia"/>
          <w:color w:val="000000" w:themeColor="text1"/>
        </w:rPr>
        <w:t>をつけてください。</w:t>
      </w:r>
    </w:p>
    <w:p w14:paraId="352A1255" w14:textId="73304E1A" w:rsidR="00867373" w:rsidRPr="00E76575" w:rsidRDefault="000D1689" w:rsidP="00062D53">
      <w:pPr>
        <w:pStyle w:val="12JPA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 xml:space="preserve">　</w:t>
      </w:r>
      <w:r w:rsidR="00110E10" w:rsidRPr="00E76575">
        <w:rPr>
          <w:rFonts w:hint="eastAsia"/>
          <w:color w:val="000000" w:themeColor="text1"/>
        </w:rPr>
        <w:t>得点の</w:t>
      </w:r>
      <w:r w:rsidR="00673743" w:rsidRPr="00E76575">
        <w:rPr>
          <w:rFonts w:hint="eastAsia"/>
          <w:color w:val="000000" w:themeColor="text1"/>
        </w:rPr>
        <w:t>差や高低に言及する場合は，</w:t>
      </w:r>
      <w:r w:rsidR="00BB09CB">
        <w:rPr>
          <w:rFonts w:hint="eastAsia"/>
          <w:color w:val="000000" w:themeColor="text1"/>
        </w:rPr>
        <w:t>可能であれば</w:t>
      </w:r>
      <w:r w:rsidR="00673743" w:rsidRPr="00E76575">
        <w:rPr>
          <w:rFonts w:hint="eastAsia"/>
          <w:color w:val="000000" w:themeColor="text1"/>
        </w:rPr>
        <w:t>平均値（</w:t>
      </w:r>
      <w:r w:rsidR="00673743" w:rsidRPr="00E76575">
        <w:rPr>
          <w:i/>
          <w:color w:val="000000" w:themeColor="text1"/>
        </w:rPr>
        <w:t>M</w:t>
      </w:r>
      <w:r w:rsidR="00673743" w:rsidRPr="00E76575">
        <w:rPr>
          <w:rFonts w:hint="eastAsia"/>
          <w:color w:val="000000" w:themeColor="text1"/>
        </w:rPr>
        <w:t>）と標準偏差（</w:t>
      </w:r>
      <w:r w:rsidR="00673743" w:rsidRPr="00E76575">
        <w:rPr>
          <w:i/>
          <w:color w:val="000000" w:themeColor="text1"/>
        </w:rPr>
        <w:t>SD</w:t>
      </w:r>
      <w:r w:rsidR="00110E10" w:rsidRPr="00E76575">
        <w:rPr>
          <w:rFonts w:hint="eastAsia"/>
          <w:color w:val="000000" w:themeColor="text1"/>
        </w:rPr>
        <w:t>）を文中か，表などで記載する</w:t>
      </w:r>
      <w:r w:rsidR="00BB09CB">
        <w:rPr>
          <w:rFonts w:hint="eastAsia"/>
          <w:color w:val="000000" w:themeColor="text1"/>
        </w:rPr>
        <w:t>ことが望ましい</w:t>
      </w:r>
      <w:r w:rsidR="008C6D91">
        <w:rPr>
          <w:rFonts w:hint="eastAsia"/>
          <w:color w:val="000000" w:themeColor="text1"/>
        </w:rPr>
        <w:t>です</w:t>
      </w:r>
      <w:r w:rsidR="00BB09CB">
        <w:rPr>
          <w:rFonts w:hint="eastAsia"/>
          <w:color w:val="000000" w:themeColor="text1"/>
        </w:rPr>
        <w:t>。</w:t>
      </w:r>
      <w:r w:rsidR="008C6D91">
        <w:rPr>
          <w:rFonts w:hint="eastAsia"/>
          <w:color w:val="000000" w:themeColor="text1"/>
        </w:rPr>
        <w:t>字数に余裕がなければ，統計値は細かく記載する必要はありませんが，効果量</w:t>
      </w:r>
      <w:r w:rsidR="00BD3B5C">
        <w:rPr>
          <w:rFonts w:hint="eastAsia"/>
          <w:color w:val="000000" w:themeColor="text1"/>
        </w:rPr>
        <w:t>（相関等では</w:t>
      </w:r>
      <w:r w:rsidR="00BD3B5C" w:rsidRPr="00867373">
        <w:rPr>
          <w:i/>
          <w:iCs/>
          <w:color w:val="000000" w:themeColor="text1"/>
        </w:rPr>
        <w:t>r</w:t>
      </w:r>
      <w:r w:rsidR="00BD3B5C">
        <w:rPr>
          <w:rFonts w:hint="eastAsia"/>
          <w:color w:val="000000" w:themeColor="text1"/>
        </w:rPr>
        <w:t>族の値）</w:t>
      </w:r>
      <w:r w:rsidR="008C6D91">
        <w:rPr>
          <w:rFonts w:hint="eastAsia"/>
          <w:color w:val="000000" w:themeColor="text1"/>
        </w:rPr>
        <w:t>と</w:t>
      </w:r>
      <w:r w:rsidR="008C6D91" w:rsidRPr="008064C3">
        <w:rPr>
          <w:rFonts w:hint="eastAsia"/>
          <w:i/>
          <w:iCs/>
          <w:color w:val="000000" w:themeColor="text1"/>
        </w:rPr>
        <w:t>p</w:t>
      </w:r>
      <w:r w:rsidR="008C6D91">
        <w:rPr>
          <w:rFonts w:hint="eastAsia"/>
          <w:color w:val="000000" w:themeColor="text1"/>
        </w:rPr>
        <w:t>値を優先的</w:t>
      </w:r>
      <w:r w:rsidR="00BD3B5C">
        <w:rPr>
          <w:rFonts w:hint="eastAsia"/>
          <w:color w:val="000000" w:themeColor="text1"/>
        </w:rPr>
        <w:t>に</w:t>
      </w:r>
      <w:r w:rsidR="008C6D91">
        <w:rPr>
          <w:rFonts w:hint="eastAsia"/>
          <w:color w:val="000000" w:themeColor="text1"/>
        </w:rPr>
        <w:t>示してください。</w:t>
      </w:r>
      <w:r w:rsidR="00B612C0" w:rsidRPr="00E76575">
        <w:rPr>
          <w:rFonts w:hint="eastAsia"/>
          <w:color w:val="000000" w:themeColor="text1"/>
        </w:rPr>
        <w:t>例：畏怖感情は，</w:t>
      </w:r>
      <w:r w:rsidR="00FD376B" w:rsidRPr="00E76575">
        <w:rPr>
          <w:rFonts w:hint="eastAsia"/>
          <w:color w:val="000000" w:themeColor="text1"/>
        </w:rPr>
        <w:t>瞑想</w:t>
      </w:r>
      <w:r w:rsidR="00B612C0" w:rsidRPr="00E76575">
        <w:rPr>
          <w:rFonts w:hint="eastAsia"/>
          <w:color w:val="000000" w:themeColor="text1"/>
        </w:rPr>
        <w:t>群（</w:t>
      </w:r>
      <w:r w:rsidR="00B612C0" w:rsidRPr="00E76575">
        <w:rPr>
          <w:i/>
          <w:color w:val="000000" w:themeColor="text1"/>
        </w:rPr>
        <w:t>M</w:t>
      </w:r>
      <w:r w:rsidR="00BB09CB">
        <w:rPr>
          <w:i/>
          <w:color w:val="000000" w:themeColor="text1"/>
        </w:rPr>
        <w:t xml:space="preserve"> </w:t>
      </w:r>
      <w:r w:rsidR="00B612C0" w:rsidRPr="00E76575">
        <w:rPr>
          <w:color w:val="000000" w:themeColor="text1"/>
        </w:rPr>
        <w:t>=</w:t>
      </w:r>
      <w:r w:rsidR="00BB09CB">
        <w:rPr>
          <w:color w:val="000000" w:themeColor="text1"/>
        </w:rPr>
        <w:t xml:space="preserve"> </w:t>
      </w:r>
      <w:r w:rsidR="00B612C0" w:rsidRPr="00E76575">
        <w:rPr>
          <w:color w:val="000000" w:themeColor="text1"/>
        </w:rPr>
        <w:t xml:space="preserve">4.2, </w:t>
      </w:r>
      <w:r w:rsidR="00B612C0" w:rsidRPr="00E76575">
        <w:rPr>
          <w:i/>
          <w:color w:val="000000" w:themeColor="text1"/>
        </w:rPr>
        <w:t>SD</w:t>
      </w:r>
      <w:r w:rsidR="00BB09CB">
        <w:rPr>
          <w:i/>
          <w:color w:val="000000" w:themeColor="text1"/>
        </w:rPr>
        <w:t xml:space="preserve"> </w:t>
      </w:r>
      <w:r w:rsidR="00B612C0" w:rsidRPr="00E76575">
        <w:rPr>
          <w:color w:val="000000" w:themeColor="text1"/>
        </w:rPr>
        <w:t>=</w:t>
      </w:r>
      <w:r w:rsidR="00BB09CB">
        <w:rPr>
          <w:color w:val="000000" w:themeColor="text1"/>
        </w:rPr>
        <w:t xml:space="preserve"> </w:t>
      </w:r>
      <w:r w:rsidR="00B612C0" w:rsidRPr="00E76575">
        <w:rPr>
          <w:color w:val="000000" w:themeColor="text1"/>
        </w:rPr>
        <w:t>1.2</w:t>
      </w:r>
      <w:r w:rsidR="00B612C0" w:rsidRPr="00E76575">
        <w:rPr>
          <w:rFonts w:hint="eastAsia"/>
          <w:color w:val="000000" w:themeColor="text1"/>
        </w:rPr>
        <w:t>）のほうが</w:t>
      </w:r>
      <w:r w:rsidR="00FD376B" w:rsidRPr="00E76575">
        <w:rPr>
          <w:rFonts w:hint="eastAsia"/>
          <w:color w:val="000000" w:themeColor="text1"/>
        </w:rPr>
        <w:t>非瞑想</w:t>
      </w:r>
      <w:r w:rsidR="00B612C0" w:rsidRPr="00E76575">
        <w:rPr>
          <w:rFonts w:hint="eastAsia"/>
          <w:color w:val="000000" w:themeColor="text1"/>
        </w:rPr>
        <w:t>群（</w:t>
      </w:r>
      <w:r w:rsidR="00B612C0" w:rsidRPr="00E76575">
        <w:rPr>
          <w:i/>
          <w:color w:val="000000" w:themeColor="text1"/>
        </w:rPr>
        <w:t>M</w:t>
      </w:r>
      <w:r w:rsidR="00BB09CB">
        <w:rPr>
          <w:i/>
          <w:color w:val="000000" w:themeColor="text1"/>
        </w:rPr>
        <w:t xml:space="preserve"> </w:t>
      </w:r>
      <w:r w:rsidR="00B612C0" w:rsidRPr="00E76575">
        <w:rPr>
          <w:color w:val="000000" w:themeColor="text1"/>
        </w:rPr>
        <w:t>=</w:t>
      </w:r>
      <w:r w:rsidR="00BB09CB">
        <w:rPr>
          <w:color w:val="000000" w:themeColor="text1"/>
        </w:rPr>
        <w:t xml:space="preserve"> </w:t>
      </w:r>
      <w:r w:rsidR="00B612C0" w:rsidRPr="00E76575">
        <w:rPr>
          <w:color w:val="000000" w:themeColor="text1"/>
        </w:rPr>
        <w:t xml:space="preserve">3.1, </w:t>
      </w:r>
      <w:r w:rsidR="00B612C0" w:rsidRPr="00E76575">
        <w:rPr>
          <w:i/>
          <w:color w:val="000000" w:themeColor="text1"/>
        </w:rPr>
        <w:t>SD</w:t>
      </w:r>
      <w:r w:rsidR="00BB09CB">
        <w:rPr>
          <w:i/>
          <w:color w:val="000000" w:themeColor="text1"/>
        </w:rPr>
        <w:t xml:space="preserve"> </w:t>
      </w:r>
      <w:r w:rsidR="00B612C0" w:rsidRPr="00E76575">
        <w:rPr>
          <w:color w:val="000000" w:themeColor="text1"/>
        </w:rPr>
        <w:t>=</w:t>
      </w:r>
      <w:r w:rsidR="00BB09CB">
        <w:rPr>
          <w:color w:val="000000" w:themeColor="text1"/>
        </w:rPr>
        <w:t xml:space="preserve"> </w:t>
      </w:r>
      <w:r w:rsidR="00B612C0" w:rsidRPr="00E76575">
        <w:rPr>
          <w:color w:val="000000" w:themeColor="text1"/>
        </w:rPr>
        <w:t>10.8</w:t>
      </w:r>
      <w:r w:rsidR="00B612C0" w:rsidRPr="00E76575">
        <w:rPr>
          <w:rFonts w:hint="eastAsia"/>
          <w:color w:val="000000" w:themeColor="text1"/>
        </w:rPr>
        <w:t>）よりも高かった</w:t>
      </w:r>
      <w:r w:rsidR="0061437D" w:rsidRPr="00E76575">
        <w:rPr>
          <w:rFonts w:hint="eastAsia"/>
          <w:color w:val="000000" w:themeColor="text1"/>
        </w:rPr>
        <w:t>（</w:t>
      </w:r>
      <w:r w:rsidR="00BB09CB">
        <w:rPr>
          <w:i/>
          <w:color w:val="000000" w:themeColor="text1"/>
        </w:rPr>
        <w:t xml:space="preserve">d </w:t>
      </w:r>
      <w:r w:rsidR="00BB09CB" w:rsidRPr="00BB09CB">
        <w:rPr>
          <w:iCs/>
          <w:color w:val="000000" w:themeColor="text1"/>
        </w:rPr>
        <w:t>= 0.</w:t>
      </w:r>
      <w:r w:rsidR="00BB09CB" w:rsidRPr="00BB09CB">
        <w:rPr>
          <w:rFonts w:hint="eastAsia"/>
          <w:iCs/>
          <w:color w:val="000000" w:themeColor="text1"/>
        </w:rPr>
        <w:t>71</w:t>
      </w:r>
      <w:r w:rsidR="0061437D" w:rsidRPr="00E76575">
        <w:rPr>
          <w:rFonts w:hint="eastAsia"/>
          <w:color w:val="000000" w:themeColor="text1"/>
        </w:rPr>
        <w:t xml:space="preserve">, </w:t>
      </w:r>
      <w:r w:rsidR="0061437D" w:rsidRPr="00E76575">
        <w:rPr>
          <w:rFonts w:hint="eastAsia"/>
          <w:i/>
          <w:color w:val="000000" w:themeColor="text1"/>
        </w:rPr>
        <w:t>p</w:t>
      </w:r>
      <w:r w:rsidR="00BB09CB">
        <w:rPr>
          <w:i/>
          <w:color w:val="000000" w:themeColor="text1"/>
        </w:rPr>
        <w:t xml:space="preserve"> </w:t>
      </w:r>
      <w:r w:rsidR="0061437D" w:rsidRPr="00E76575">
        <w:rPr>
          <w:rFonts w:hint="eastAsia"/>
          <w:color w:val="000000" w:themeColor="text1"/>
        </w:rPr>
        <w:t>=</w:t>
      </w:r>
      <w:r w:rsidR="00BB09CB">
        <w:rPr>
          <w:color w:val="000000" w:themeColor="text1"/>
        </w:rPr>
        <w:t xml:space="preserve"> </w:t>
      </w:r>
      <w:r w:rsidR="0061437D" w:rsidRPr="00E76575">
        <w:rPr>
          <w:rFonts w:hint="eastAsia"/>
          <w:color w:val="000000" w:themeColor="text1"/>
        </w:rPr>
        <w:t>.018</w:t>
      </w:r>
      <w:r w:rsidR="0061437D" w:rsidRPr="00E76575">
        <w:rPr>
          <w:rFonts w:hint="eastAsia"/>
          <w:color w:val="000000" w:themeColor="text1"/>
        </w:rPr>
        <w:t>）</w:t>
      </w:r>
      <w:r w:rsidR="00B612C0" w:rsidRPr="00E76575">
        <w:rPr>
          <w:rFonts w:hint="eastAsia"/>
          <w:color w:val="000000" w:themeColor="text1"/>
        </w:rPr>
        <w:t>。</w:t>
      </w:r>
    </w:p>
    <w:p w14:paraId="719BE39B" w14:textId="11556CCC" w:rsidR="00BB1828" w:rsidRPr="00E76575" w:rsidRDefault="00BB1828" w:rsidP="00062D53">
      <w:pPr>
        <w:pStyle w:val="12JPA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 xml:space="preserve">　○○○○○○○○○○○○○○○○○，○○○○○○○○○○○○。○○○○○○○○○○○○○○○○○○○○○○○○○○○○○○○○○○○○○○○○○○。○○○○○○○○○○○○○○○○○○○○○○○○○○○○○○○○○○○○○○○○○○○。</w:t>
      </w:r>
      <w:r w:rsidR="008E3ACF" w:rsidRPr="00E76575">
        <w:rPr>
          <w:rFonts w:hint="eastAsia"/>
          <w:color w:val="000000" w:themeColor="text1"/>
        </w:rPr>
        <w:t>○○○○○○○○○○○○○○○○○○○○○○○○○○○○○，○○○○○○○○○である。</w:t>
      </w:r>
    </w:p>
    <w:p w14:paraId="328FE8A4" w14:textId="485C3A5D" w:rsidR="00062D53" w:rsidRPr="00E76575" w:rsidRDefault="00F562DA" w:rsidP="00062D53">
      <w:pPr>
        <w:pStyle w:val="12JPA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 xml:space="preserve">　</w:t>
      </w:r>
      <w:r w:rsidR="007574D9" w:rsidRPr="00E76575">
        <w:rPr>
          <w:rFonts w:hint="eastAsia"/>
          <w:color w:val="000000" w:themeColor="text1"/>
        </w:rPr>
        <w:t>○○○○○○○○○○○○○○○○○○○○○○○○○○○○○○○○○○○○○○○○○○○。○○○○○○○○○</w:t>
      </w:r>
      <w:r w:rsidR="007574D9" w:rsidRPr="00E76575">
        <w:rPr>
          <w:rFonts w:hint="eastAsia"/>
          <w:color w:val="000000" w:themeColor="text1"/>
        </w:rPr>
        <w:t>○○○○○○○○，○○○○○○○○○。○○○○○○○○○○○○○○○○○，○○○○○○○○○○○○（表１）。</w:t>
      </w:r>
      <w:r w:rsidR="00171486">
        <w:rPr>
          <w:rFonts w:hint="eastAsia"/>
          <w:color w:val="000000" w:themeColor="text1"/>
        </w:rPr>
        <w:t>※</w:t>
      </w:r>
      <w:r w:rsidR="001652E4" w:rsidRPr="00E76575">
        <w:rPr>
          <w:rFonts w:hint="eastAsia"/>
          <w:color w:val="000000" w:themeColor="text1"/>
        </w:rPr>
        <w:t>表</w:t>
      </w:r>
      <w:r w:rsidR="00171486">
        <w:rPr>
          <w:rFonts w:hint="eastAsia"/>
          <w:color w:val="000000" w:themeColor="text1"/>
        </w:rPr>
        <w:t>は，</w:t>
      </w:r>
      <w:r w:rsidR="008478E4" w:rsidRPr="00E76575">
        <w:rPr>
          <w:rFonts w:hint="eastAsia"/>
          <w:color w:val="000000" w:themeColor="text1"/>
        </w:rPr>
        <w:t>基本的に横線のみで作成してください。</w:t>
      </w:r>
    </w:p>
    <w:p w14:paraId="7671E7EB" w14:textId="1624CD1A" w:rsidR="00902C38" w:rsidRPr="00E76575" w:rsidRDefault="00902C38" w:rsidP="00062D53">
      <w:pPr>
        <w:pStyle w:val="12JPA"/>
        <w:rPr>
          <w:color w:val="000000" w:themeColor="text1"/>
        </w:rPr>
      </w:pPr>
    </w:p>
    <w:p w14:paraId="0ADB0F52" w14:textId="77777777" w:rsidR="00062D53" w:rsidRPr="00E76575" w:rsidRDefault="00062D53" w:rsidP="00062D53">
      <w:pPr>
        <w:pStyle w:val="11JPA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>考　察</w:t>
      </w:r>
    </w:p>
    <w:p w14:paraId="10E77477" w14:textId="3ADDA180" w:rsidR="00062D53" w:rsidRPr="00E76575" w:rsidRDefault="00710C81" w:rsidP="00062D53">
      <w:pPr>
        <w:pStyle w:val="12JPA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 xml:space="preserve">　研究結果を整理するとともに，細く見ていき，</w:t>
      </w:r>
      <w:r w:rsidR="00793A12" w:rsidRPr="00E76575">
        <w:rPr>
          <w:rFonts w:hint="eastAsia"/>
          <w:color w:val="000000" w:themeColor="text1"/>
        </w:rPr>
        <w:t>それに対する</w:t>
      </w:r>
      <w:r w:rsidR="00432A25">
        <w:rPr>
          <w:rFonts w:hint="eastAsia"/>
          <w:color w:val="000000" w:themeColor="text1"/>
        </w:rPr>
        <w:t>解釈やこの研究の問題点や限界について記述</w:t>
      </w:r>
      <w:r w:rsidR="00062D53" w:rsidRPr="00E76575">
        <w:rPr>
          <w:rFonts w:hint="eastAsia"/>
          <w:color w:val="000000" w:themeColor="text1"/>
        </w:rPr>
        <w:t>してください。</w:t>
      </w:r>
    </w:p>
    <w:p w14:paraId="1A6BAB23" w14:textId="77777777" w:rsidR="00062D53" w:rsidRPr="00E76575" w:rsidRDefault="00BC48D1" w:rsidP="00062D53">
      <w:pPr>
        <w:pStyle w:val="12JPA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 xml:space="preserve">　○○○○○○○</w:t>
      </w:r>
      <w:r w:rsidR="00502DA8" w:rsidRPr="00E76575">
        <w:rPr>
          <w:rFonts w:hint="eastAsia"/>
          <w:color w:val="000000" w:themeColor="text1"/>
        </w:rPr>
        <w:t>，</w:t>
      </w:r>
      <w:r w:rsidRPr="00E76575">
        <w:rPr>
          <w:rFonts w:hint="eastAsia"/>
          <w:color w:val="000000" w:themeColor="text1"/>
        </w:rPr>
        <w:t>○○○○○○○○○</w:t>
      </w:r>
      <w:r w:rsidR="00502DA8" w:rsidRPr="00E76575">
        <w:rPr>
          <w:rFonts w:hint="eastAsia"/>
          <w:color w:val="000000" w:themeColor="text1"/>
        </w:rPr>
        <w:t>○○○○○</w:t>
      </w:r>
      <w:r w:rsidRPr="00E76575">
        <w:rPr>
          <w:rFonts w:hint="eastAsia"/>
          <w:color w:val="000000" w:themeColor="text1"/>
        </w:rPr>
        <w:t>○○○○○○○○○○○○○○○。○○○○○○○○○○○○○○○○○○○○○○○○○○○○○○○○</w:t>
      </w:r>
      <w:r w:rsidR="00502DA8" w:rsidRPr="00E76575">
        <w:rPr>
          <w:rFonts w:hint="eastAsia"/>
          <w:color w:val="000000" w:themeColor="text1"/>
        </w:rPr>
        <w:t>○○○○○</w:t>
      </w:r>
      <w:r w:rsidRPr="00E76575">
        <w:rPr>
          <w:rFonts w:hint="eastAsia"/>
          <w:color w:val="000000" w:themeColor="text1"/>
        </w:rPr>
        <w:t>○○○○○○○○○○○。○○○○○○○○○○○○○○○○○，○○○○○○○○○○○○。○○○○○○○○○○○○○○○○○，○○○○○○○○○○○○</w:t>
      </w:r>
      <w:r w:rsidR="00502DA8" w:rsidRPr="00E76575">
        <w:rPr>
          <w:rFonts w:hint="eastAsia"/>
          <w:color w:val="000000" w:themeColor="text1"/>
        </w:rPr>
        <w:t>○○○○○</w:t>
      </w:r>
      <w:r w:rsidRPr="00E76575">
        <w:rPr>
          <w:rFonts w:hint="eastAsia"/>
          <w:color w:val="000000" w:themeColor="text1"/>
        </w:rPr>
        <w:t>。</w:t>
      </w:r>
    </w:p>
    <w:p w14:paraId="6B251848" w14:textId="77DCDE0D" w:rsidR="00062D53" w:rsidRPr="00E76575" w:rsidRDefault="00685128" w:rsidP="000D2CB6">
      <w:pPr>
        <w:pStyle w:val="12JPA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 xml:space="preserve">　○○○，○○○○○○○○○○○○○○○○○○○○○○○○○○○○○。○○○○○○○○○○○○○○○○○○○○○○○○○○○○○○○○○○○○○○○○○○○○○○○○。</w:t>
      </w:r>
    </w:p>
    <w:p w14:paraId="09216EE2" w14:textId="77777777" w:rsidR="008E3ACF" w:rsidRPr="00E76575" w:rsidRDefault="008E3ACF" w:rsidP="00062D53">
      <w:pPr>
        <w:pStyle w:val="12JPA"/>
        <w:rPr>
          <w:color w:val="000000" w:themeColor="text1"/>
        </w:rPr>
      </w:pPr>
    </w:p>
    <w:p w14:paraId="62A776CB" w14:textId="78BE59CC" w:rsidR="00062D53" w:rsidRPr="00E76575" w:rsidRDefault="002C0741" w:rsidP="00062D53">
      <w:pPr>
        <w:pStyle w:val="11JPA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>文献もしくは主要文献</w:t>
      </w:r>
    </w:p>
    <w:p w14:paraId="2EF22721" w14:textId="1AD3FBED" w:rsidR="00CC2404" w:rsidRPr="00E76575" w:rsidRDefault="00CC2404" w:rsidP="00062D53">
      <w:pPr>
        <w:pStyle w:val="14JPANAME"/>
        <w:ind w:left="180" w:hangingChars="100" w:hanging="180"/>
        <w:jc w:val="both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>著者名（出版年）．論文題目　雑誌名，巻数，開始ページ</w:t>
      </w:r>
      <w:r w:rsidRPr="00E76575">
        <w:rPr>
          <w:color w:val="000000" w:themeColor="text1"/>
        </w:rPr>
        <w:t>-</w:t>
      </w:r>
      <w:r w:rsidRPr="00E76575">
        <w:rPr>
          <w:rFonts w:hint="eastAsia"/>
          <w:color w:val="000000" w:themeColor="text1"/>
        </w:rPr>
        <w:t>終了ページ</w:t>
      </w:r>
      <w:r w:rsidRPr="00E76575">
        <w:rPr>
          <w:color w:val="000000" w:themeColor="text1"/>
        </w:rPr>
        <w:t>.</w:t>
      </w:r>
      <w:r w:rsidRPr="00E76575">
        <w:rPr>
          <w:rFonts w:ascii="ＭＳ 明朝" w:hint="eastAsia"/>
          <w:i/>
          <w:color w:val="000000" w:themeColor="text1"/>
        </w:rPr>
        <w:t xml:space="preserve"> </w:t>
      </w:r>
      <w:r w:rsidRPr="00E76575">
        <w:rPr>
          <w:rFonts w:ascii="ＭＳ 明朝" w:hint="eastAsia"/>
          <w:color w:val="000000" w:themeColor="text1"/>
        </w:rPr>
        <w:t>（雑誌論文の場合）</w:t>
      </w:r>
    </w:p>
    <w:p w14:paraId="0677B7B2" w14:textId="0D7ED903" w:rsidR="00503A1C" w:rsidRPr="00503A1C" w:rsidRDefault="00255817" w:rsidP="00503A1C">
      <w:pPr>
        <w:pStyle w:val="14JPANAME"/>
        <w:ind w:left="180" w:hangingChars="100" w:hanging="180"/>
        <w:jc w:val="both"/>
        <w:rPr>
          <w:color w:val="000000" w:themeColor="text1"/>
        </w:rPr>
      </w:pPr>
      <w:r w:rsidRPr="00E76575">
        <w:rPr>
          <w:rFonts w:hint="eastAsia"/>
          <w:color w:val="000000" w:themeColor="text1"/>
        </w:rPr>
        <w:t>本文</w:t>
      </w:r>
      <w:r w:rsidR="002C0741" w:rsidRPr="00E76575">
        <w:rPr>
          <w:rFonts w:hint="eastAsia"/>
          <w:color w:val="000000" w:themeColor="text1"/>
        </w:rPr>
        <w:t>で参照した</w:t>
      </w:r>
      <w:r w:rsidR="00A35254" w:rsidRPr="00E76575">
        <w:rPr>
          <w:rFonts w:hint="eastAsia"/>
          <w:color w:val="000000" w:themeColor="text1"/>
        </w:rPr>
        <w:t>資料</w:t>
      </w:r>
      <w:r w:rsidR="00C73546" w:rsidRPr="00E76575">
        <w:rPr>
          <w:rFonts w:hint="eastAsia"/>
          <w:color w:val="000000" w:themeColor="text1"/>
        </w:rPr>
        <w:t>（文献，</w:t>
      </w:r>
      <w:r w:rsidR="00164AEC">
        <w:rPr>
          <w:rFonts w:hint="eastAsia"/>
          <w:color w:val="000000" w:themeColor="text1"/>
        </w:rPr>
        <w:t>Web</w:t>
      </w:r>
      <w:r w:rsidR="00164AEC">
        <w:rPr>
          <w:rFonts w:hint="eastAsia"/>
          <w:color w:val="000000" w:themeColor="text1"/>
        </w:rPr>
        <w:t>サイト</w:t>
      </w:r>
      <w:r w:rsidR="00C73546" w:rsidRPr="00E76575">
        <w:rPr>
          <w:rFonts w:hint="eastAsia"/>
          <w:color w:val="000000" w:themeColor="text1"/>
        </w:rPr>
        <w:t>，</w:t>
      </w:r>
      <w:r w:rsidR="00C73546" w:rsidRPr="00E76575">
        <w:rPr>
          <w:color w:val="000000" w:themeColor="text1"/>
        </w:rPr>
        <w:t>CD</w:t>
      </w:r>
      <w:r w:rsidR="00C73546" w:rsidRPr="00E76575">
        <w:rPr>
          <w:rFonts w:hint="eastAsia"/>
          <w:color w:val="000000" w:themeColor="text1"/>
        </w:rPr>
        <w:t>など）</w:t>
      </w:r>
      <w:r w:rsidR="00062D53" w:rsidRPr="00E76575">
        <w:rPr>
          <w:rFonts w:hint="eastAsia"/>
          <w:color w:val="000000" w:themeColor="text1"/>
        </w:rPr>
        <w:t>を記載</w:t>
      </w:r>
      <w:r w:rsidR="002C0741" w:rsidRPr="00E76575">
        <w:rPr>
          <w:rFonts w:hint="eastAsia"/>
          <w:color w:val="000000" w:themeColor="text1"/>
        </w:rPr>
        <w:t>してください</w:t>
      </w:r>
      <w:r w:rsidR="00062D53" w:rsidRPr="00E76575">
        <w:rPr>
          <w:rFonts w:hint="eastAsia"/>
          <w:color w:val="000000" w:themeColor="text1"/>
        </w:rPr>
        <w:t>。</w:t>
      </w:r>
      <w:r w:rsidR="002C0741" w:rsidRPr="00E76575">
        <w:rPr>
          <w:rFonts w:hint="eastAsia"/>
          <w:color w:val="000000" w:themeColor="text1"/>
        </w:rPr>
        <w:t>抄録は要約</w:t>
      </w:r>
      <w:r w:rsidR="00092066">
        <w:rPr>
          <w:rFonts w:hint="eastAsia"/>
          <w:color w:val="000000" w:themeColor="text1"/>
        </w:rPr>
        <w:t>の扱いです</w:t>
      </w:r>
      <w:r w:rsidR="002C0741" w:rsidRPr="00E76575">
        <w:rPr>
          <w:rFonts w:hint="eastAsia"/>
          <w:color w:val="000000" w:themeColor="text1"/>
        </w:rPr>
        <w:t>ので，</w:t>
      </w:r>
      <w:r w:rsidR="00092066">
        <w:rPr>
          <w:rFonts w:hint="eastAsia"/>
          <w:color w:val="000000" w:themeColor="text1"/>
        </w:rPr>
        <w:t>本欄の見出しを「</w:t>
      </w:r>
      <w:r w:rsidR="002C0741" w:rsidRPr="00E76575">
        <w:rPr>
          <w:rFonts w:hint="eastAsia"/>
          <w:color w:val="000000" w:themeColor="text1"/>
        </w:rPr>
        <w:t>主要</w:t>
      </w:r>
      <w:r w:rsidR="00D56D95" w:rsidRPr="00E76575">
        <w:rPr>
          <w:rFonts w:hint="eastAsia"/>
          <w:color w:val="000000" w:themeColor="text1"/>
        </w:rPr>
        <w:t>文献</w:t>
      </w:r>
      <w:r w:rsidR="00092066">
        <w:rPr>
          <w:rFonts w:hint="eastAsia"/>
          <w:color w:val="000000" w:themeColor="text1"/>
        </w:rPr>
        <w:t>」とし，一部の文献の書誌情報</w:t>
      </w:r>
      <w:r w:rsidR="00D56D95" w:rsidRPr="00E76575">
        <w:rPr>
          <w:rFonts w:hint="eastAsia"/>
          <w:color w:val="000000" w:themeColor="text1"/>
        </w:rPr>
        <w:t>のみでも</w:t>
      </w:r>
      <w:r w:rsidR="00092066">
        <w:rPr>
          <w:rFonts w:hint="eastAsia"/>
          <w:color w:val="000000" w:themeColor="text1"/>
        </w:rPr>
        <w:t>構いません。また</w:t>
      </w:r>
      <w:r w:rsidR="00F5733F" w:rsidRPr="00E76575">
        <w:rPr>
          <w:rFonts w:hint="eastAsia"/>
          <w:color w:val="000000" w:themeColor="text1"/>
        </w:rPr>
        <w:t>本文中に，著者の姓と出版年</w:t>
      </w:r>
      <w:r w:rsidR="00092066">
        <w:rPr>
          <w:rFonts w:hint="eastAsia"/>
          <w:color w:val="000000" w:themeColor="text1"/>
        </w:rPr>
        <w:t>を付すことは必須ですが</w:t>
      </w:r>
      <w:r w:rsidR="00F5733F" w:rsidRPr="00E76575">
        <w:rPr>
          <w:rFonts w:hint="eastAsia"/>
          <w:color w:val="000000" w:themeColor="text1"/>
        </w:rPr>
        <w:t>，</w:t>
      </w:r>
      <w:r w:rsidR="00092066">
        <w:rPr>
          <w:rFonts w:hint="eastAsia"/>
          <w:color w:val="000000" w:themeColor="text1"/>
        </w:rPr>
        <w:t>字数に余裕がなければ，本欄はすべて</w:t>
      </w:r>
      <w:r w:rsidR="002C0741" w:rsidRPr="00E76575">
        <w:rPr>
          <w:rFonts w:hint="eastAsia"/>
          <w:color w:val="000000" w:themeColor="text1"/>
        </w:rPr>
        <w:t>省略</w:t>
      </w:r>
      <w:r w:rsidR="00D56D95" w:rsidRPr="00E76575">
        <w:rPr>
          <w:rFonts w:hint="eastAsia"/>
          <w:color w:val="000000" w:themeColor="text1"/>
        </w:rPr>
        <w:t>しても構いません</w:t>
      </w:r>
      <w:r w:rsidR="002C0741" w:rsidRPr="00E76575">
        <w:rPr>
          <w:rFonts w:hint="eastAsia"/>
          <w:color w:val="000000" w:themeColor="text1"/>
        </w:rPr>
        <w:t>。</w:t>
      </w:r>
    </w:p>
    <w:p w14:paraId="736D8D41" w14:textId="77777777" w:rsidR="00AC66F3" w:rsidRDefault="00AC66F3" w:rsidP="00940E2A">
      <w:pPr>
        <w:pStyle w:val="14JPANAME"/>
        <w:ind w:left="180" w:hangingChars="100" w:hanging="180"/>
        <w:jc w:val="both"/>
        <w:rPr>
          <w:rFonts w:ascii="ＭＳ 明朝"/>
          <w:color w:val="FF0000"/>
        </w:rPr>
      </w:pPr>
    </w:p>
    <w:p w14:paraId="7E94A555" w14:textId="007052B3" w:rsidR="00EA4B62" w:rsidRPr="00B22B1E" w:rsidRDefault="00503A1C" w:rsidP="00832850">
      <w:pPr>
        <w:pStyle w:val="14JPANAME"/>
        <w:ind w:firstLineChars="100" w:firstLine="180"/>
        <w:jc w:val="both"/>
        <w:rPr>
          <w:color w:val="FF0000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213BF8" wp14:editId="7CE5DDEF">
                <wp:simplePos x="0" y="0"/>
                <wp:positionH relativeFrom="column">
                  <wp:posOffset>103542</wp:posOffset>
                </wp:positionH>
                <wp:positionV relativeFrom="paragraph">
                  <wp:posOffset>170736</wp:posOffset>
                </wp:positionV>
                <wp:extent cx="3034146" cy="1127983"/>
                <wp:effectExtent l="0" t="0" r="13970" b="15240"/>
                <wp:wrapNone/>
                <wp:docPr id="124362985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4146" cy="11279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DF75FD" w14:textId="77777777" w:rsidR="00F10D11" w:rsidRDefault="00503A1C" w:rsidP="00F10D11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ind w:leftChars="0" w:left="284" w:hanging="298"/>
                            </w:pPr>
                            <w:r>
                              <w:rPr>
                                <w:rFonts w:hint="eastAsia"/>
                              </w:rPr>
                              <w:t>文献の引用の仕方，図表の作り方，その他の形式については，日本心理学会編「執筆・投稿の手引き</w:t>
                            </w:r>
                            <w:r>
                              <w:rPr>
                                <w:rFonts w:hint="eastAsia"/>
                              </w:rPr>
                              <w:t>2022</w:t>
                            </w:r>
                            <w:r>
                              <w:rPr>
                                <w:rFonts w:hint="eastAsia"/>
                              </w:rPr>
                              <w:t>年版」（</w:t>
                            </w:r>
                            <w:r>
                              <w:rPr>
                                <w:rFonts w:hint="eastAsia"/>
                              </w:rPr>
                              <w:t>https://psych.or.jp/manual/</w:t>
                            </w:r>
                            <w:r>
                              <w:rPr>
                                <w:rFonts w:hint="eastAsia"/>
                              </w:rPr>
                              <w:t>）に準じてください。</w:t>
                            </w:r>
                          </w:p>
                          <w:p w14:paraId="39C01F12" w14:textId="480D6B70" w:rsidR="00503A1C" w:rsidRDefault="00503A1C" w:rsidP="00F10D11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ind w:leftChars="0" w:left="284" w:hanging="298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ただし，文献</w:t>
                            </w:r>
                            <w:r w:rsidR="00804399">
                              <w:rPr>
                                <w:rFonts w:hint="eastAsia"/>
                              </w:rPr>
                              <w:t>リストの書誌情報</w:t>
                            </w:r>
                            <w:r>
                              <w:rPr>
                                <w:rFonts w:hint="eastAsia"/>
                              </w:rPr>
                              <w:t>では，著者を第一著者</w:t>
                            </w:r>
                            <w:r w:rsidR="00804399">
                              <w:rPr>
                                <w:rFonts w:hint="eastAsia"/>
                              </w:rPr>
                              <w:t>のあとに「</w:t>
                            </w:r>
                            <w:r>
                              <w:rPr>
                                <w:rFonts w:hint="eastAsia"/>
                              </w:rPr>
                              <w:t>ほか</w:t>
                            </w:r>
                            <w:r w:rsidR="00804399">
                              <w:rPr>
                                <w:rFonts w:hint="eastAsia"/>
                              </w:rPr>
                              <w:t>」</w:t>
                            </w:r>
                            <w:r>
                              <w:rPr>
                                <w:rFonts w:hint="eastAsia"/>
                              </w:rPr>
                              <w:t>と</w:t>
                            </w:r>
                            <w:r w:rsidR="00804399">
                              <w:rPr>
                                <w:rFonts w:hint="eastAsia"/>
                              </w:rPr>
                              <w:t>付したり</w:t>
                            </w:r>
                            <w:r>
                              <w:rPr>
                                <w:rFonts w:hint="eastAsia"/>
                              </w:rPr>
                              <w:t>，</w:t>
                            </w:r>
                            <w:r w:rsidR="008D3DC4">
                              <w:rPr>
                                <w:rFonts w:hint="eastAsia"/>
                              </w:rPr>
                              <w:t>表題</w:t>
                            </w:r>
                            <w:r>
                              <w:rPr>
                                <w:rFonts w:hint="eastAsia"/>
                              </w:rPr>
                              <w:t>の副題を省略したり，ジャーナル名を略記にしたりしても構いません。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13B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.15pt;margin-top:13.45pt;width:238.9pt;height:88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" fillcolor="white [3201]" strokeweight=".5pt">
                <v:textbox>
                  <w:txbxContent>
                    <w:p w14:paraId="45DF75FD" w14:textId="77777777" w:rsidR="00F10D11" w:rsidRDefault="00503A1C" w:rsidP="00F10D11">
                      <w:pPr>
                        <w:pStyle w:val="a8"/>
                        <w:numPr>
                          <w:ilvl w:val="0"/>
                          <w:numId w:val="14"/>
                        </w:numPr>
                        <w:ind w:leftChars="0" w:left="284" w:hanging="298"/>
                      </w:pPr>
                      <w:r>
                        <w:rPr>
                          <w:rFonts w:hint="eastAsia"/>
                        </w:rPr>
                        <w:t>文献の引用の仕方，図表の作り方，その他の形式については，日本心理学会編「執筆・投稿の手引き</w:t>
                      </w:r>
                      <w:r>
                        <w:rPr>
                          <w:rFonts w:hint="eastAsia"/>
                        </w:rPr>
                        <w:t>2022</w:t>
                      </w:r>
                      <w:r>
                        <w:rPr>
                          <w:rFonts w:hint="eastAsia"/>
                        </w:rPr>
                        <w:t>年版」（</w:t>
                      </w:r>
                      <w:r>
                        <w:rPr>
                          <w:rFonts w:hint="eastAsia"/>
                        </w:rPr>
                        <w:t>https://psych.or.jp/manual/</w:t>
                      </w:r>
                      <w:r>
                        <w:rPr>
                          <w:rFonts w:hint="eastAsia"/>
                        </w:rPr>
                        <w:t>）に準じてください。</w:t>
                      </w:r>
                    </w:p>
                    <w:p w14:paraId="39C01F12" w14:textId="480D6B70" w:rsidR="00503A1C" w:rsidRDefault="00503A1C" w:rsidP="00F10D11">
                      <w:pPr>
                        <w:pStyle w:val="a8"/>
                        <w:numPr>
                          <w:ilvl w:val="0"/>
                          <w:numId w:val="14"/>
                        </w:numPr>
                        <w:ind w:leftChars="0" w:left="284" w:hanging="298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ただし，文献</w:t>
                      </w:r>
                      <w:r w:rsidR="00804399">
                        <w:rPr>
                          <w:rFonts w:hint="eastAsia"/>
                        </w:rPr>
                        <w:t>リストの書誌情報</w:t>
                      </w:r>
                      <w:r>
                        <w:rPr>
                          <w:rFonts w:hint="eastAsia"/>
                        </w:rPr>
                        <w:t>では，著者を第一著者</w:t>
                      </w:r>
                      <w:r w:rsidR="00804399">
                        <w:rPr>
                          <w:rFonts w:hint="eastAsia"/>
                        </w:rPr>
                        <w:t>のあとに「</w:t>
                      </w:r>
                      <w:r>
                        <w:rPr>
                          <w:rFonts w:hint="eastAsia"/>
                        </w:rPr>
                        <w:t>ほか</w:t>
                      </w:r>
                      <w:r w:rsidR="00804399">
                        <w:rPr>
                          <w:rFonts w:hint="eastAsia"/>
                        </w:rPr>
                        <w:t>」</w:t>
                      </w:r>
                      <w:r>
                        <w:rPr>
                          <w:rFonts w:hint="eastAsia"/>
                        </w:rPr>
                        <w:t>と</w:t>
                      </w:r>
                      <w:r w:rsidR="00804399">
                        <w:rPr>
                          <w:rFonts w:hint="eastAsia"/>
                        </w:rPr>
                        <w:t>付したり</w:t>
                      </w:r>
                      <w:r>
                        <w:rPr>
                          <w:rFonts w:hint="eastAsia"/>
                        </w:rPr>
                        <w:t>，</w:t>
                      </w:r>
                      <w:r w:rsidR="008D3DC4">
                        <w:rPr>
                          <w:rFonts w:hint="eastAsia"/>
                        </w:rPr>
                        <w:t>表題</w:t>
                      </w:r>
                      <w:r>
                        <w:rPr>
                          <w:rFonts w:hint="eastAsia"/>
                        </w:rPr>
                        <w:t>の副題を省略したり，ジャーナル名を略記にしたりしても構いません。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A4B62" w:rsidRPr="00B22B1E" w:rsidSect="00503A1C">
      <w:type w:val="continuous"/>
      <w:pgSz w:w="11906" w:h="16838" w:code="9"/>
      <w:pgMar w:top="907" w:right="907" w:bottom="907" w:left="907" w:header="851" w:footer="992" w:gutter="0"/>
      <w:cols w:num="2" w:space="360"/>
      <w:docGrid w:type="lines" w:linePitch="246" w:charSpace="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B7A461" w14:textId="77777777" w:rsidR="00862526" w:rsidRDefault="00862526">
      <w:r>
        <w:separator/>
      </w:r>
    </w:p>
  </w:endnote>
  <w:endnote w:type="continuationSeparator" w:id="0">
    <w:p w14:paraId="555CA4E1" w14:textId="77777777" w:rsidR="00862526" w:rsidRDefault="00862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1316F8" w14:textId="77777777" w:rsidR="00192FB9" w:rsidRDefault="00192FB9" w:rsidP="002A0ED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964FD4A" w14:textId="77777777" w:rsidR="00192FB9" w:rsidRDefault="00192FB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A01C08" w14:textId="77777777" w:rsidR="00862526" w:rsidRDefault="00862526">
      <w:r>
        <w:separator/>
      </w:r>
    </w:p>
  </w:footnote>
  <w:footnote w:type="continuationSeparator" w:id="0">
    <w:p w14:paraId="0FD2900C" w14:textId="77777777" w:rsidR="00862526" w:rsidRDefault="00862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143BD6" w14:textId="77777777" w:rsidR="00192FB9" w:rsidRPr="00AB10EF" w:rsidRDefault="00192FB9" w:rsidP="00112F1B">
    <w:pPr>
      <w:pStyle w:val="a5"/>
      <w:jc w:val="right"/>
      <w:rPr>
        <w:rFonts w:ascii="ＭＳ ゴシック" w:eastAsia="ＭＳ ゴシック" w:hAnsi="ＭＳ ゴシック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69D8FB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3C3D1D"/>
    <w:multiLevelType w:val="hybridMultilevel"/>
    <w:tmpl w:val="6692673A"/>
    <w:lvl w:ilvl="0" w:tplc="C6C8845C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" w15:restartNumberingAfterBreak="0">
    <w:nsid w:val="079A4F19"/>
    <w:multiLevelType w:val="multilevel"/>
    <w:tmpl w:val="EFF892D0"/>
    <w:lvl w:ilvl="0">
      <w:start w:val="1"/>
      <w:numFmt w:val="decimal"/>
      <w:lvlText w:val="%1 )"/>
      <w:lvlJc w:val="left"/>
      <w:pPr>
        <w:tabs>
          <w:tab w:val="num" w:pos="420"/>
        </w:tabs>
        <w:ind w:left="420" w:hanging="420"/>
      </w:pPr>
      <w:rPr>
        <w:rFonts w:ascii="Times New Roman" w:eastAsia="ＭＳ 明朝" w:hAnsi="Times New Roman" w:hint="default"/>
        <w:sz w:val="18"/>
        <w:szCs w:val="18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9EB2400"/>
    <w:multiLevelType w:val="hybridMultilevel"/>
    <w:tmpl w:val="B914BF9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BC16AD1"/>
    <w:multiLevelType w:val="hybridMultilevel"/>
    <w:tmpl w:val="52EA68E8"/>
    <w:lvl w:ilvl="0" w:tplc="C6C8845C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5" w15:restartNumberingAfterBreak="0">
    <w:nsid w:val="1C257980"/>
    <w:multiLevelType w:val="hybridMultilevel"/>
    <w:tmpl w:val="D5187A2A"/>
    <w:lvl w:ilvl="0" w:tplc="C6C8845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5F94DD4"/>
    <w:multiLevelType w:val="hybridMultilevel"/>
    <w:tmpl w:val="C3288264"/>
    <w:lvl w:ilvl="0" w:tplc="C6C8845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C7E3A77"/>
    <w:multiLevelType w:val="multilevel"/>
    <w:tmpl w:val="92B0000A"/>
    <w:lvl w:ilvl="0">
      <w:start w:val="1"/>
      <w:numFmt w:val="bullet"/>
      <w:lvlText w:val=""/>
      <w:lvlJc w:val="left"/>
      <w:pPr>
        <w:tabs>
          <w:tab w:val="num" w:pos="260"/>
        </w:tabs>
        <w:ind w:left="260" w:hanging="2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8" w15:restartNumberingAfterBreak="0">
    <w:nsid w:val="50731A35"/>
    <w:multiLevelType w:val="hybridMultilevel"/>
    <w:tmpl w:val="3AE841B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44644FA"/>
    <w:multiLevelType w:val="hybridMultilevel"/>
    <w:tmpl w:val="DCA4210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E2D31FF"/>
    <w:multiLevelType w:val="hybridMultilevel"/>
    <w:tmpl w:val="92B0000A"/>
    <w:lvl w:ilvl="0" w:tplc="6EFE6970">
      <w:start w:val="1"/>
      <w:numFmt w:val="bullet"/>
      <w:lvlText w:val=""/>
      <w:lvlJc w:val="left"/>
      <w:pPr>
        <w:tabs>
          <w:tab w:val="num" w:pos="260"/>
        </w:tabs>
        <w:ind w:left="260" w:hanging="26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1" w15:restartNumberingAfterBreak="0">
    <w:nsid w:val="614729A0"/>
    <w:multiLevelType w:val="hybridMultilevel"/>
    <w:tmpl w:val="03EE1C1E"/>
    <w:lvl w:ilvl="0" w:tplc="EC52B2E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2" w15:restartNumberingAfterBreak="0">
    <w:nsid w:val="75477240"/>
    <w:multiLevelType w:val="hybridMultilevel"/>
    <w:tmpl w:val="F604C26C"/>
    <w:lvl w:ilvl="0" w:tplc="328819CC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3" w15:restartNumberingAfterBreak="0">
    <w:nsid w:val="7A2E76DA"/>
    <w:multiLevelType w:val="hybridMultilevel"/>
    <w:tmpl w:val="BF06EB76"/>
    <w:lvl w:ilvl="0" w:tplc="4B627F50">
      <w:start w:val="1"/>
      <w:numFmt w:val="decimal"/>
      <w:pStyle w:val="13JPA"/>
      <w:lvlText w:val="%1 )"/>
      <w:lvlJc w:val="left"/>
      <w:pPr>
        <w:tabs>
          <w:tab w:val="num" w:pos="340"/>
        </w:tabs>
        <w:ind w:left="340" w:hanging="340"/>
      </w:pPr>
      <w:rPr>
        <w:rFonts w:ascii="Times New Roman" w:eastAsia="ＭＳ 明朝" w:hAnsi="Times New Roman"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68187887">
    <w:abstractNumId w:val="13"/>
  </w:num>
  <w:num w:numId="2" w16cid:durableId="1015692433">
    <w:abstractNumId w:val="2"/>
  </w:num>
  <w:num w:numId="3" w16cid:durableId="2017151475">
    <w:abstractNumId w:val="12"/>
  </w:num>
  <w:num w:numId="4" w16cid:durableId="1119034854">
    <w:abstractNumId w:val="11"/>
  </w:num>
  <w:num w:numId="5" w16cid:durableId="985282171">
    <w:abstractNumId w:val="6"/>
  </w:num>
  <w:num w:numId="6" w16cid:durableId="219218359">
    <w:abstractNumId w:val="5"/>
  </w:num>
  <w:num w:numId="7" w16cid:durableId="1637295427">
    <w:abstractNumId w:val="4"/>
  </w:num>
  <w:num w:numId="8" w16cid:durableId="258148004">
    <w:abstractNumId w:val="1"/>
  </w:num>
  <w:num w:numId="9" w16cid:durableId="1583373694">
    <w:abstractNumId w:val="10"/>
  </w:num>
  <w:num w:numId="10" w16cid:durableId="1514223883">
    <w:abstractNumId w:val="7"/>
  </w:num>
  <w:num w:numId="11" w16cid:durableId="714816390">
    <w:abstractNumId w:val="8"/>
  </w:num>
  <w:num w:numId="12" w16cid:durableId="1347824405">
    <w:abstractNumId w:val="0"/>
  </w:num>
  <w:num w:numId="13" w16cid:durableId="1452480059">
    <w:abstractNumId w:val="3"/>
  </w:num>
  <w:num w:numId="14" w16cid:durableId="1466193660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rawingGridHorizontalSpacing w:val="90"/>
  <w:drawingGridVerticalSpacing w:val="12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74B"/>
    <w:rsid w:val="00000212"/>
    <w:rsid w:val="0000076F"/>
    <w:rsid w:val="00006EDD"/>
    <w:rsid w:val="0001174B"/>
    <w:rsid w:val="00012445"/>
    <w:rsid w:val="00013931"/>
    <w:rsid w:val="00016484"/>
    <w:rsid w:val="00016787"/>
    <w:rsid w:val="00016C3D"/>
    <w:rsid w:val="000406EF"/>
    <w:rsid w:val="00042E6A"/>
    <w:rsid w:val="000452FE"/>
    <w:rsid w:val="00055E9E"/>
    <w:rsid w:val="00062D53"/>
    <w:rsid w:val="000715D4"/>
    <w:rsid w:val="00085050"/>
    <w:rsid w:val="000873D1"/>
    <w:rsid w:val="00092066"/>
    <w:rsid w:val="0009573B"/>
    <w:rsid w:val="000A4424"/>
    <w:rsid w:val="000C5C83"/>
    <w:rsid w:val="000D1689"/>
    <w:rsid w:val="000D2CB6"/>
    <w:rsid w:val="000D50D1"/>
    <w:rsid w:val="000D7969"/>
    <w:rsid w:val="000E15BA"/>
    <w:rsid w:val="000E355C"/>
    <w:rsid w:val="000E5B1E"/>
    <w:rsid w:val="000F2710"/>
    <w:rsid w:val="000F3CBA"/>
    <w:rsid w:val="000F4BB7"/>
    <w:rsid w:val="000F74EA"/>
    <w:rsid w:val="0010113F"/>
    <w:rsid w:val="0010281F"/>
    <w:rsid w:val="00110E10"/>
    <w:rsid w:val="00112F1B"/>
    <w:rsid w:val="001134C7"/>
    <w:rsid w:val="00113E78"/>
    <w:rsid w:val="00124D71"/>
    <w:rsid w:val="00125F17"/>
    <w:rsid w:val="00125F41"/>
    <w:rsid w:val="00132449"/>
    <w:rsid w:val="00133473"/>
    <w:rsid w:val="00141872"/>
    <w:rsid w:val="001519BA"/>
    <w:rsid w:val="0015439F"/>
    <w:rsid w:val="00160441"/>
    <w:rsid w:val="001620C7"/>
    <w:rsid w:val="001625A9"/>
    <w:rsid w:val="0016391E"/>
    <w:rsid w:val="00164AEC"/>
    <w:rsid w:val="001652E4"/>
    <w:rsid w:val="00167928"/>
    <w:rsid w:val="00171486"/>
    <w:rsid w:val="00182C79"/>
    <w:rsid w:val="001867FA"/>
    <w:rsid w:val="00192FB9"/>
    <w:rsid w:val="00193F45"/>
    <w:rsid w:val="001A78F9"/>
    <w:rsid w:val="001B1719"/>
    <w:rsid w:val="001B1DDC"/>
    <w:rsid w:val="001B2282"/>
    <w:rsid w:val="001B7C46"/>
    <w:rsid w:val="001C131A"/>
    <w:rsid w:val="001C1951"/>
    <w:rsid w:val="001C26DF"/>
    <w:rsid w:val="001D0347"/>
    <w:rsid w:val="001D2B73"/>
    <w:rsid w:val="001D4D30"/>
    <w:rsid w:val="001D600F"/>
    <w:rsid w:val="001E3A74"/>
    <w:rsid w:val="001E76DA"/>
    <w:rsid w:val="001F0566"/>
    <w:rsid w:val="001F09BF"/>
    <w:rsid w:val="001F5403"/>
    <w:rsid w:val="00205CEC"/>
    <w:rsid w:val="00205D59"/>
    <w:rsid w:val="00206291"/>
    <w:rsid w:val="002102D1"/>
    <w:rsid w:val="002110C2"/>
    <w:rsid w:val="00211824"/>
    <w:rsid w:val="002163BC"/>
    <w:rsid w:val="00221E42"/>
    <w:rsid w:val="00223AB7"/>
    <w:rsid w:val="002311A8"/>
    <w:rsid w:val="00232781"/>
    <w:rsid w:val="00233906"/>
    <w:rsid w:val="00240357"/>
    <w:rsid w:val="00245AD1"/>
    <w:rsid w:val="0024699C"/>
    <w:rsid w:val="00246B35"/>
    <w:rsid w:val="00250DA0"/>
    <w:rsid w:val="00255817"/>
    <w:rsid w:val="00256FED"/>
    <w:rsid w:val="002646AC"/>
    <w:rsid w:val="00274BA7"/>
    <w:rsid w:val="00283864"/>
    <w:rsid w:val="00284CB4"/>
    <w:rsid w:val="002A0ED1"/>
    <w:rsid w:val="002A1F70"/>
    <w:rsid w:val="002A7DD4"/>
    <w:rsid w:val="002B271B"/>
    <w:rsid w:val="002C0741"/>
    <w:rsid w:val="002C377C"/>
    <w:rsid w:val="002D0FFC"/>
    <w:rsid w:val="002D1748"/>
    <w:rsid w:val="002D5C9B"/>
    <w:rsid w:val="002D7A2D"/>
    <w:rsid w:val="002E0763"/>
    <w:rsid w:val="002E3989"/>
    <w:rsid w:val="002F2C4B"/>
    <w:rsid w:val="00300265"/>
    <w:rsid w:val="003067A1"/>
    <w:rsid w:val="003070B8"/>
    <w:rsid w:val="00316991"/>
    <w:rsid w:val="0032604D"/>
    <w:rsid w:val="003311EB"/>
    <w:rsid w:val="00331EAB"/>
    <w:rsid w:val="00331F2B"/>
    <w:rsid w:val="0033254B"/>
    <w:rsid w:val="00335A69"/>
    <w:rsid w:val="00340A61"/>
    <w:rsid w:val="00341AB3"/>
    <w:rsid w:val="00342680"/>
    <w:rsid w:val="003473D3"/>
    <w:rsid w:val="00353552"/>
    <w:rsid w:val="00360075"/>
    <w:rsid w:val="00360755"/>
    <w:rsid w:val="00366C59"/>
    <w:rsid w:val="003674B8"/>
    <w:rsid w:val="0036784B"/>
    <w:rsid w:val="003804C0"/>
    <w:rsid w:val="003854D3"/>
    <w:rsid w:val="00387467"/>
    <w:rsid w:val="00387B3A"/>
    <w:rsid w:val="0039048A"/>
    <w:rsid w:val="003B2B9F"/>
    <w:rsid w:val="003B6761"/>
    <w:rsid w:val="003C2542"/>
    <w:rsid w:val="003C47B5"/>
    <w:rsid w:val="003C70DD"/>
    <w:rsid w:val="003D4D02"/>
    <w:rsid w:val="003E5BB6"/>
    <w:rsid w:val="003E79BA"/>
    <w:rsid w:val="003F16AF"/>
    <w:rsid w:val="003F58AC"/>
    <w:rsid w:val="003F67CE"/>
    <w:rsid w:val="00404326"/>
    <w:rsid w:val="00415C29"/>
    <w:rsid w:val="004209C0"/>
    <w:rsid w:val="00424DA6"/>
    <w:rsid w:val="00431DB8"/>
    <w:rsid w:val="00432A25"/>
    <w:rsid w:val="00433BEC"/>
    <w:rsid w:val="004514FD"/>
    <w:rsid w:val="00454E53"/>
    <w:rsid w:val="00456BFF"/>
    <w:rsid w:val="00463BD8"/>
    <w:rsid w:val="00464BD0"/>
    <w:rsid w:val="00465FA5"/>
    <w:rsid w:val="00466E01"/>
    <w:rsid w:val="00474469"/>
    <w:rsid w:val="0048770E"/>
    <w:rsid w:val="00487B2E"/>
    <w:rsid w:val="00491214"/>
    <w:rsid w:val="00496D6E"/>
    <w:rsid w:val="00497DB5"/>
    <w:rsid w:val="004A1BB0"/>
    <w:rsid w:val="004A1EE3"/>
    <w:rsid w:val="004A43D4"/>
    <w:rsid w:val="004A5A7D"/>
    <w:rsid w:val="004A733D"/>
    <w:rsid w:val="004A75BC"/>
    <w:rsid w:val="004A7D2C"/>
    <w:rsid w:val="004B5019"/>
    <w:rsid w:val="004C2072"/>
    <w:rsid w:val="004C4AEC"/>
    <w:rsid w:val="004D521A"/>
    <w:rsid w:val="004D60A3"/>
    <w:rsid w:val="004D638B"/>
    <w:rsid w:val="004F36E9"/>
    <w:rsid w:val="004F5BD4"/>
    <w:rsid w:val="004F5FD8"/>
    <w:rsid w:val="004F6004"/>
    <w:rsid w:val="00502DA8"/>
    <w:rsid w:val="00503A1C"/>
    <w:rsid w:val="00506B11"/>
    <w:rsid w:val="00507D0F"/>
    <w:rsid w:val="00510436"/>
    <w:rsid w:val="00510816"/>
    <w:rsid w:val="00511E00"/>
    <w:rsid w:val="00520DA6"/>
    <w:rsid w:val="00520F35"/>
    <w:rsid w:val="00523316"/>
    <w:rsid w:val="0052524F"/>
    <w:rsid w:val="00526B6A"/>
    <w:rsid w:val="005320CA"/>
    <w:rsid w:val="00533C6D"/>
    <w:rsid w:val="00536A8E"/>
    <w:rsid w:val="005379CC"/>
    <w:rsid w:val="00540C75"/>
    <w:rsid w:val="00541769"/>
    <w:rsid w:val="00542878"/>
    <w:rsid w:val="0055596D"/>
    <w:rsid w:val="00565545"/>
    <w:rsid w:val="00566D4B"/>
    <w:rsid w:val="005728EC"/>
    <w:rsid w:val="00577B25"/>
    <w:rsid w:val="00581B21"/>
    <w:rsid w:val="00595C6C"/>
    <w:rsid w:val="005B0E9C"/>
    <w:rsid w:val="005B1133"/>
    <w:rsid w:val="005B12C5"/>
    <w:rsid w:val="005B3D53"/>
    <w:rsid w:val="005C3CF3"/>
    <w:rsid w:val="005D20E4"/>
    <w:rsid w:val="005D6E03"/>
    <w:rsid w:val="0060148C"/>
    <w:rsid w:val="0060766A"/>
    <w:rsid w:val="0061437D"/>
    <w:rsid w:val="00616181"/>
    <w:rsid w:val="00617D71"/>
    <w:rsid w:val="006300C3"/>
    <w:rsid w:val="0063129A"/>
    <w:rsid w:val="00637D4D"/>
    <w:rsid w:val="0064701B"/>
    <w:rsid w:val="006617EC"/>
    <w:rsid w:val="006668E3"/>
    <w:rsid w:val="00667C87"/>
    <w:rsid w:val="0067199A"/>
    <w:rsid w:val="00673743"/>
    <w:rsid w:val="00673AE1"/>
    <w:rsid w:val="0068162C"/>
    <w:rsid w:val="00685128"/>
    <w:rsid w:val="00687BD8"/>
    <w:rsid w:val="006A1249"/>
    <w:rsid w:val="006B5D23"/>
    <w:rsid w:val="006C46C0"/>
    <w:rsid w:val="006D0A1A"/>
    <w:rsid w:val="006D1224"/>
    <w:rsid w:val="006D1306"/>
    <w:rsid w:val="006D133D"/>
    <w:rsid w:val="006E26D9"/>
    <w:rsid w:val="006E51CC"/>
    <w:rsid w:val="006F04FC"/>
    <w:rsid w:val="006F2242"/>
    <w:rsid w:val="006F4F96"/>
    <w:rsid w:val="006F578C"/>
    <w:rsid w:val="006F656D"/>
    <w:rsid w:val="0070175C"/>
    <w:rsid w:val="00703531"/>
    <w:rsid w:val="00710C81"/>
    <w:rsid w:val="007156F4"/>
    <w:rsid w:val="00716B40"/>
    <w:rsid w:val="00721C31"/>
    <w:rsid w:val="0073130D"/>
    <w:rsid w:val="0075531A"/>
    <w:rsid w:val="007574D9"/>
    <w:rsid w:val="00763B59"/>
    <w:rsid w:val="00771AF5"/>
    <w:rsid w:val="00772AB5"/>
    <w:rsid w:val="0078224D"/>
    <w:rsid w:val="00791CF4"/>
    <w:rsid w:val="00793A12"/>
    <w:rsid w:val="00795BDC"/>
    <w:rsid w:val="007A20FC"/>
    <w:rsid w:val="007A3972"/>
    <w:rsid w:val="007A3BE6"/>
    <w:rsid w:val="007B3472"/>
    <w:rsid w:val="007B3D1B"/>
    <w:rsid w:val="007B5D4E"/>
    <w:rsid w:val="007B659D"/>
    <w:rsid w:val="007D1215"/>
    <w:rsid w:val="007D32A7"/>
    <w:rsid w:val="007D399B"/>
    <w:rsid w:val="007D556C"/>
    <w:rsid w:val="007E6067"/>
    <w:rsid w:val="007F62EB"/>
    <w:rsid w:val="007F6DED"/>
    <w:rsid w:val="00800B3F"/>
    <w:rsid w:val="0080260A"/>
    <w:rsid w:val="00804399"/>
    <w:rsid w:val="008060BC"/>
    <w:rsid w:val="008064C3"/>
    <w:rsid w:val="008141CC"/>
    <w:rsid w:val="00832850"/>
    <w:rsid w:val="0083656B"/>
    <w:rsid w:val="008478E4"/>
    <w:rsid w:val="00857F16"/>
    <w:rsid w:val="00862526"/>
    <w:rsid w:val="00867373"/>
    <w:rsid w:val="00870C4E"/>
    <w:rsid w:val="008747D8"/>
    <w:rsid w:val="00875367"/>
    <w:rsid w:val="00875399"/>
    <w:rsid w:val="00876E21"/>
    <w:rsid w:val="00881581"/>
    <w:rsid w:val="008906E0"/>
    <w:rsid w:val="00891A72"/>
    <w:rsid w:val="0089790A"/>
    <w:rsid w:val="008A1667"/>
    <w:rsid w:val="008A3BC5"/>
    <w:rsid w:val="008A6EE3"/>
    <w:rsid w:val="008C6D91"/>
    <w:rsid w:val="008D3C34"/>
    <w:rsid w:val="008D3DC4"/>
    <w:rsid w:val="008D45EE"/>
    <w:rsid w:val="008D7346"/>
    <w:rsid w:val="008E0BDF"/>
    <w:rsid w:val="008E3ACF"/>
    <w:rsid w:val="008E5965"/>
    <w:rsid w:val="008F1C4F"/>
    <w:rsid w:val="008F2073"/>
    <w:rsid w:val="008F65E6"/>
    <w:rsid w:val="00902952"/>
    <w:rsid w:val="00902C38"/>
    <w:rsid w:val="00906221"/>
    <w:rsid w:val="00912575"/>
    <w:rsid w:val="009127BD"/>
    <w:rsid w:val="00915A50"/>
    <w:rsid w:val="00924BC6"/>
    <w:rsid w:val="00931010"/>
    <w:rsid w:val="0093653F"/>
    <w:rsid w:val="00940E2A"/>
    <w:rsid w:val="0094367A"/>
    <w:rsid w:val="0094587D"/>
    <w:rsid w:val="00950A0F"/>
    <w:rsid w:val="009528B9"/>
    <w:rsid w:val="00963A43"/>
    <w:rsid w:val="009648FB"/>
    <w:rsid w:val="00972607"/>
    <w:rsid w:val="00993B24"/>
    <w:rsid w:val="00996496"/>
    <w:rsid w:val="009975A3"/>
    <w:rsid w:val="009A4266"/>
    <w:rsid w:val="009A42F0"/>
    <w:rsid w:val="009A5D53"/>
    <w:rsid w:val="009B0B97"/>
    <w:rsid w:val="009B389E"/>
    <w:rsid w:val="009C286A"/>
    <w:rsid w:val="009C430F"/>
    <w:rsid w:val="009C7181"/>
    <w:rsid w:val="009E0F32"/>
    <w:rsid w:val="009E52AB"/>
    <w:rsid w:val="009F4CC3"/>
    <w:rsid w:val="009F6C56"/>
    <w:rsid w:val="009F7E9D"/>
    <w:rsid w:val="00A079C3"/>
    <w:rsid w:val="00A14A1D"/>
    <w:rsid w:val="00A20210"/>
    <w:rsid w:val="00A20227"/>
    <w:rsid w:val="00A23035"/>
    <w:rsid w:val="00A31A2D"/>
    <w:rsid w:val="00A35254"/>
    <w:rsid w:val="00A372D2"/>
    <w:rsid w:val="00A43211"/>
    <w:rsid w:val="00A4747E"/>
    <w:rsid w:val="00A556EB"/>
    <w:rsid w:val="00A57074"/>
    <w:rsid w:val="00A65964"/>
    <w:rsid w:val="00A659EF"/>
    <w:rsid w:val="00A76EDE"/>
    <w:rsid w:val="00A83A90"/>
    <w:rsid w:val="00AA031A"/>
    <w:rsid w:val="00AA627E"/>
    <w:rsid w:val="00AA7C22"/>
    <w:rsid w:val="00AB10EF"/>
    <w:rsid w:val="00AB2E57"/>
    <w:rsid w:val="00AC66F3"/>
    <w:rsid w:val="00AC69A7"/>
    <w:rsid w:val="00AD4AC7"/>
    <w:rsid w:val="00AD6387"/>
    <w:rsid w:val="00AE1AFF"/>
    <w:rsid w:val="00AE3398"/>
    <w:rsid w:val="00AE7B79"/>
    <w:rsid w:val="00AF01A4"/>
    <w:rsid w:val="00B07E7E"/>
    <w:rsid w:val="00B117EB"/>
    <w:rsid w:val="00B12F2F"/>
    <w:rsid w:val="00B13AA7"/>
    <w:rsid w:val="00B22B1E"/>
    <w:rsid w:val="00B31AB9"/>
    <w:rsid w:val="00B31B66"/>
    <w:rsid w:val="00B351E5"/>
    <w:rsid w:val="00B36A07"/>
    <w:rsid w:val="00B40754"/>
    <w:rsid w:val="00B42D1A"/>
    <w:rsid w:val="00B45B08"/>
    <w:rsid w:val="00B612C0"/>
    <w:rsid w:val="00B638F6"/>
    <w:rsid w:val="00B66C95"/>
    <w:rsid w:val="00B7335F"/>
    <w:rsid w:val="00B7412E"/>
    <w:rsid w:val="00B82077"/>
    <w:rsid w:val="00B837CD"/>
    <w:rsid w:val="00B93FF5"/>
    <w:rsid w:val="00B978B9"/>
    <w:rsid w:val="00BA6C8B"/>
    <w:rsid w:val="00BA7B95"/>
    <w:rsid w:val="00BB09CB"/>
    <w:rsid w:val="00BB1828"/>
    <w:rsid w:val="00BB461E"/>
    <w:rsid w:val="00BB5184"/>
    <w:rsid w:val="00BC0A9F"/>
    <w:rsid w:val="00BC150B"/>
    <w:rsid w:val="00BC48D1"/>
    <w:rsid w:val="00BC6072"/>
    <w:rsid w:val="00BD3B22"/>
    <w:rsid w:val="00BD3B5C"/>
    <w:rsid w:val="00BE066C"/>
    <w:rsid w:val="00BE2D9C"/>
    <w:rsid w:val="00BF56E7"/>
    <w:rsid w:val="00C06584"/>
    <w:rsid w:val="00C14B8C"/>
    <w:rsid w:val="00C21023"/>
    <w:rsid w:val="00C33D13"/>
    <w:rsid w:val="00C3594A"/>
    <w:rsid w:val="00C409E8"/>
    <w:rsid w:val="00C41AC1"/>
    <w:rsid w:val="00C66191"/>
    <w:rsid w:val="00C67846"/>
    <w:rsid w:val="00C70A6F"/>
    <w:rsid w:val="00C70AE5"/>
    <w:rsid w:val="00C72184"/>
    <w:rsid w:val="00C73546"/>
    <w:rsid w:val="00C8477A"/>
    <w:rsid w:val="00C93BFB"/>
    <w:rsid w:val="00C94A31"/>
    <w:rsid w:val="00CA0DEB"/>
    <w:rsid w:val="00CA36D3"/>
    <w:rsid w:val="00CA71A3"/>
    <w:rsid w:val="00CC0664"/>
    <w:rsid w:val="00CC2404"/>
    <w:rsid w:val="00CD27F6"/>
    <w:rsid w:val="00CD5BBE"/>
    <w:rsid w:val="00CD6D2D"/>
    <w:rsid w:val="00CE1D0C"/>
    <w:rsid w:val="00CE246E"/>
    <w:rsid w:val="00CF023E"/>
    <w:rsid w:val="00CF175D"/>
    <w:rsid w:val="00CF3407"/>
    <w:rsid w:val="00CF4DB4"/>
    <w:rsid w:val="00CF7B80"/>
    <w:rsid w:val="00D075A8"/>
    <w:rsid w:val="00D10823"/>
    <w:rsid w:val="00D20B4E"/>
    <w:rsid w:val="00D21227"/>
    <w:rsid w:val="00D22EF9"/>
    <w:rsid w:val="00D22F19"/>
    <w:rsid w:val="00D22F7C"/>
    <w:rsid w:val="00D37211"/>
    <w:rsid w:val="00D51928"/>
    <w:rsid w:val="00D54F85"/>
    <w:rsid w:val="00D56D95"/>
    <w:rsid w:val="00D56EDF"/>
    <w:rsid w:val="00D61BCF"/>
    <w:rsid w:val="00D62690"/>
    <w:rsid w:val="00D6509F"/>
    <w:rsid w:val="00D66A4D"/>
    <w:rsid w:val="00D76ACF"/>
    <w:rsid w:val="00D81BF1"/>
    <w:rsid w:val="00D8390C"/>
    <w:rsid w:val="00D87F35"/>
    <w:rsid w:val="00D950E6"/>
    <w:rsid w:val="00DA19C5"/>
    <w:rsid w:val="00DB3607"/>
    <w:rsid w:val="00DD385C"/>
    <w:rsid w:val="00DE1423"/>
    <w:rsid w:val="00DE3BB7"/>
    <w:rsid w:val="00DE4B20"/>
    <w:rsid w:val="00DF2A90"/>
    <w:rsid w:val="00E01591"/>
    <w:rsid w:val="00E01EA7"/>
    <w:rsid w:val="00E033A6"/>
    <w:rsid w:val="00E0425D"/>
    <w:rsid w:val="00E061FF"/>
    <w:rsid w:val="00E07E43"/>
    <w:rsid w:val="00E122B8"/>
    <w:rsid w:val="00E13C8A"/>
    <w:rsid w:val="00E145EA"/>
    <w:rsid w:val="00E14872"/>
    <w:rsid w:val="00E162DC"/>
    <w:rsid w:val="00E17424"/>
    <w:rsid w:val="00E23541"/>
    <w:rsid w:val="00E41972"/>
    <w:rsid w:val="00E56873"/>
    <w:rsid w:val="00E57D32"/>
    <w:rsid w:val="00E63069"/>
    <w:rsid w:val="00E67026"/>
    <w:rsid w:val="00E7036B"/>
    <w:rsid w:val="00E70F70"/>
    <w:rsid w:val="00E76575"/>
    <w:rsid w:val="00E875A2"/>
    <w:rsid w:val="00E94089"/>
    <w:rsid w:val="00E940C5"/>
    <w:rsid w:val="00EA4B62"/>
    <w:rsid w:val="00EA52C9"/>
    <w:rsid w:val="00EB2DB2"/>
    <w:rsid w:val="00EC2972"/>
    <w:rsid w:val="00ED27C3"/>
    <w:rsid w:val="00ED5AD6"/>
    <w:rsid w:val="00EE1AE3"/>
    <w:rsid w:val="00EE2B70"/>
    <w:rsid w:val="00EE2CD9"/>
    <w:rsid w:val="00EE6CB1"/>
    <w:rsid w:val="00EF5B0E"/>
    <w:rsid w:val="00F01776"/>
    <w:rsid w:val="00F108A6"/>
    <w:rsid w:val="00F10D11"/>
    <w:rsid w:val="00F12028"/>
    <w:rsid w:val="00F133BE"/>
    <w:rsid w:val="00F15D3E"/>
    <w:rsid w:val="00F21951"/>
    <w:rsid w:val="00F23843"/>
    <w:rsid w:val="00F23C4A"/>
    <w:rsid w:val="00F261FA"/>
    <w:rsid w:val="00F34D2B"/>
    <w:rsid w:val="00F54881"/>
    <w:rsid w:val="00F55A50"/>
    <w:rsid w:val="00F562DA"/>
    <w:rsid w:val="00F5733F"/>
    <w:rsid w:val="00F6582B"/>
    <w:rsid w:val="00F6672E"/>
    <w:rsid w:val="00F67ECC"/>
    <w:rsid w:val="00F715B5"/>
    <w:rsid w:val="00F77135"/>
    <w:rsid w:val="00F7786F"/>
    <w:rsid w:val="00F87EE2"/>
    <w:rsid w:val="00F91A7D"/>
    <w:rsid w:val="00F91C0F"/>
    <w:rsid w:val="00F922C7"/>
    <w:rsid w:val="00F92A8A"/>
    <w:rsid w:val="00F93FEC"/>
    <w:rsid w:val="00F96D1E"/>
    <w:rsid w:val="00FA2CE6"/>
    <w:rsid w:val="00FD376B"/>
    <w:rsid w:val="00FD616A"/>
    <w:rsid w:val="00FD7277"/>
    <w:rsid w:val="00FD791E"/>
    <w:rsid w:val="00FE1022"/>
    <w:rsid w:val="00FE3DF8"/>
    <w:rsid w:val="00FF2F2E"/>
    <w:rsid w:val="00FF4744"/>
    <w:rsid w:val="00FF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7DC0AC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01174B"/>
    <w:pPr>
      <w:widowControl w:val="0"/>
      <w:jc w:val="both"/>
    </w:pPr>
    <w:rPr>
      <w:rFonts w:ascii="Times New Roman" w:hAnsi="Times New Roman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">
    <w:name w:val="Table Classic 3"/>
    <w:basedOn w:val="a1"/>
    <w:semiHidden/>
    <w:rsid w:val="003546ED"/>
    <w:pPr>
      <w:widowControl w:val="0"/>
      <w:jc w:val="both"/>
    </w:pPr>
    <w:rPr>
      <w:color w:val="000080"/>
    </w:rPr>
    <w:tblPr>
      <w:tblStyleRow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solid" w:color="C0C0C0" w:fill="FFFFFF"/>
    </w:tcPr>
    <w:tblStylePr w:type="firstRow">
      <w:rPr>
        <w:rFonts w:eastAsia="Century"/>
        <w:b w:val="0"/>
        <w:bCs/>
        <w:i w:val="0"/>
        <w:iCs/>
        <w:color w:val="FFFFFF"/>
        <w:sz w:val="20"/>
      </w:rPr>
      <w:tblPr/>
      <w:tcPr>
        <w:tcBorders>
          <w:top w:val="single" w:sz="6" w:space="0" w:color="000000"/>
          <w:left w:val="nil"/>
          <w:bottom w:val="single" w:sz="6" w:space="0" w:color="000000"/>
          <w:right w:val="nil"/>
          <w:insideV w:val="nil"/>
        </w:tcBorders>
        <w:shd w:val="clear" w:color="000080" w:fill="auto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nil"/>
        </w:tcBorders>
        <w:shd w:val="solid" w:color="C0C0C0" w:fill="FFFFFF"/>
      </w:tcPr>
    </w:tblStylePr>
  </w:style>
  <w:style w:type="table" w:styleId="a3">
    <w:name w:val="Table Grid"/>
    <w:aliases w:val="jjsp-13表"/>
    <w:basedOn w:val="a1"/>
    <w:semiHidden/>
    <w:rsid w:val="003546ED"/>
    <w:pPr>
      <w:widowControl w:val="0"/>
      <w:jc w:val="both"/>
    </w:pPr>
    <w:tblPr>
      <w:tblBorders>
        <w:top w:val="single" w:sz="2" w:space="0" w:color="auto"/>
        <w:bottom w:val="single" w:sz="2" w:space="0" w:color="auto"/>
      </w:tblBorders>
    </w:tblPr>
    <w:tblStylePr w:type="firstRow">
      <w:tblPr/>
      <w:tcPr>
        <w:tcBorders>
          <w:top w:val="single" w:sz="2" w:space="0" w:color="auto"/>
          <w:left w:val="nil"/>
          <w:bottom w:val="single" w:sz="2" w:space="0" w:color="auto"/>
          <w:right w:val="nil"/>
        </w:tcBorders>
      </w:tcPr>
    </w:tblStylePr>
    <w:tblStylePr w:type="lastRow">
      <w:rPr>
        <w:rFonts w:eastAsia="Century"/>
        <w:sz w:val="20"/>
      </w:rPr>
      <w:tblPr/>
      <w:tcPr>
        <w:tcBorders>
          <w:bottom w:val="nil"/>
        </w:tcBorders>
      </w:tcPr>
    </w:tblStylePr>
  </w:style>
  <w:style w:type="paragraph" w:customStyle="1" w:styleId="01JPA">
    <w:name w:val="01JPA主題"/>
    <w:basedOn w:val="a"/>
    <w:rsid w:val="00F15EE0"/>
    <w:pPr>
      <w:jc w:val="center"/>
    </w:pPr>
    <w:rPr>
      <w:sz w:val="36"/>
    </w:rPr>
  </w:style>
  <w:style w:type="paragraph" w:customStyle="1" w:styleId="02JPA">
    <w:name w:val="02JPA副題"/>
    <w:basedOn w:val="a"/>
    <w:rsid w:val="00117761"/>
    <w:pPr>
      <w:jc w:val="center"/>
    </w:pPr>
  </w:style>
  <w:style w:type="paragraph" w:customStyle="1" w:styleId="03JPA">
    <w:name w:val="03JPA氏名"/>
    <w:basedOn w:val="a"/>
    <w:rsid w:val="0001174B"/>
    <w:pPr>
      <w:jc w:val="center"/>
    </w:pPr>
  </w:style>
  <w:style w:type="paragraph" w:customStyle="1" w:styleId="04JPA">
    <w:name w:val="04JPA所属"/>
    <w:basedOn w:val="a"/>
    <w:rsid w:val="0001174B"/>
    <w:pPr>
      <w:jc w:val="center"/>
    </w:pPr>
  </w:style>
  <w:style w:type="paragraph" w:customStyle="1" w:styleId="05JPA">
    <w:name w:val="05JPAキーワード"/>
    <w:basedOn w:val="a"/>
    <w:rsid w:val="009B70D8"/>
    <w:pPr>
      <w:spacing w:afterLines="100" w:after="100"/>
      <w:jc w:val="center"/>
    </w:pPr>
  </w:style>
  <w:style w:type="paragraph" w:customStyle="1" w:styleId="11JPA">
    <w:name w:val="11JPA見出し"/>
    <w:basedOn w:val="a"/>
    <w:next w:val="12JPA"/>
    <w:rsid w:val="00B95AF4"/>
    <w:pPr>
      <w:jc w:val="center"/>
    </w:pPr>
    <w:rPr>
      <w:rFonts w:eastAsia="ＭＳ ゴシック"/>
    </w:rPr>
  </w:style>
  <w:style w:type="paragraph" w:customStyle="1" w:styleId="12JPA">
    <w:name w:val="12JPA本文"/>
    <w:basedOn w:val="a4"/>
    <w:rsid w:val="00B86021"/>
  </w:style>
  <w:style w:type="paragraph" w:customStyle="1" w:styleId="13JPA">
    <w:name w:val="13JPA引用"/>
    <w:basedOn w:val="12JPA"/>
    <w:rsid w:val="00117761"/>
    <w:pPr>
      <w:numPr>
        <w:numId w:val="1"/>
      </w:numPr>
    </w:pPr>
  </w:style>
  <w:style w:type="paragraph" w:customStyle="1" w:styleId="14JPANAME">
    <w:name w:val="14JPA_NAME"/>
    <w:rsid w:val="00117761"/>
    <w:pPr>
      <w:jc w:val="right"/>
    </w:pPr>
    <w:rPr>
      <w:rFonts w:ascii="Times New Roman" w:hAnsi="Times New Roman"/>
      <w:kern w:val="2"/>
      <w:sz w:val="18"/>
      <w:szCs w:val="18"/>
    </w:rPr>
  </w:style>
  <w:style w:type="paragraph" w:styleId="a5">
    <w:name w:val="header"/>
    <w:basedOn w:val="a"/>
    <w:rsid w:val="004906AF"/>
    <w:pPr>
      <w:tabs>
        <w:tab w:val="center" w:pos="4252"/>
        <w:tab w:val="right" w:pos="8504"/>
      </w:tabs>
      <w:snapToGrid w:val="0"/>
    </w:pPr>
  </w:style>
  <w:style w:type="paragraph" w:styleId="a4">
    <w:name w:val="Body Text"/>
    <w:basedOn w:val="a"/>
    <w:autoRedefine/>
    <w:rsid w:val="00B86021"/>
    <w:pPr>
      <w:topLinePunct/>
    </w:pPr>
  </w:style>
  <w:style w:type="paragraph" w:styleId="a6">
    <w:name w:val="footer"/>
    <w:basedOn w:val="a"/>
    <w:rsid w:val="004906AF"/>
    <w:pPr>
      <w:tabs>
        <w:tab w:val="center" w:pos="4252"/>
        <w:tab w:val="right" w:pos="8504"/>
      </w:tabs>
      <w:snapToGrid w:val="0"/>
    </w:pPr>
  </w:style>
  <w:style w:type="paragraph" w:customStyle="1" w:styleId="06JPATitle">
    <w:name w:val="06JPATitle"/>
    <w:basedOn w:val="02JPA"/>
    <w:qFormat/>
    <w:rsid w:val="003D4D02"/>
  </w:style>
  <w:style w:type="paragraph" w:customStyle="1" w:styleId="07JPAAuthorName">
    <w:name w:val="07JPAAuthorName"/>
    <w:basedOn w:val="03JPA"/>
    <w:qFormat/>
    <w:rsid w:val="00360755"/>
    <w:rPr>
      <w:rFonts w:eastAsia="Times New Roman"/>
    </w:rPr>
  </w:style>
  <w:style w:type="paragraph" w:customStyle="1" w:styleId="08JPAAffiliation">
    <w:name w:val="08JPAAffiliation"/>
    <w:basedOn w:val="07JPAAuthorName"/>
    <w:qFormat/>
    <w:rsid w:val="00360755"/>
    <w:rPr>
      <w:rFonts w:eastAsia="ＭＳ 明朝"/>
    </w:rPr>
  </w:style>
  <w:style w:type="paragraph" w:customStyle="1" w:styleId="09JPAKeywords">
    <w:name w:val="09JPAKeywords"/>
    <w:basedOn w:val="05JPA"/>
    <w:qFormat/>
    <w:rsid w:val="00902C38"/>
    <w:pPr>
      <w:spacing w:after="246"/>
    </w:pPr>
  </w:style>
  <w:style w:type="character" w:styleId="a7">
    <w:name w:val="page number"/>
    <w:basedOn w:val="a0"/>
    <w:rsid w:val="0078224D"/>
  </w:style>
  <w:style w:type="paragraph" w:styleId="a8">
    <w:name w:val="List Paragraph"/>
    <w:basedOn w:val="a"/>
    <w:uiPriority w:val="72"/>
    <w:rsid w:val="002C377C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1001</Words>
  <Characters>1033</Characters>
  <Application>Microsoft Office Word</Application>
  <DocSecurity>0</DocSecurity>
  <Lines>46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2004</CharactersWithSpaces>
  <SharedDoc>false</SharedDoc>
  <HyperlinkBase/>
  <HLinks>
    <vt:vector size="6" baseType="variant">
      <vt:variant>
        <vt:i4>6684764</vt:i4>
      </vt:variant>
      <vt:variant>
        <vt:i4>-1</vt:i4>
      </vt:variant>
      <vt:variant>
        <vt:i4>1042</vt:i4>
      </vt:variant>
      <vt:variant>
        <vt:i4>1</vt:i4>
      </vt:variant>
      <vt:variant>
        <vt:lpwstr>sanchankun2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SUGAMURA Genji</dc:creator>
  <cp:keywords/>
  <dc:description/>
  <cp:lastModifiedBy>SUGAMURA Genji</cp:lastModifiedBy>
  <cp:revision>38</cp:revision>
  <cp:lastPrinted>2019-07-07T06:31:00Z</cp:lastPrinted>
  <dcterms:created xsi:type="dcterms:W3CDTF">2026-06-18T09:19:00Z</dcterms:created>
  <dcterms:modified xsi:type="dcterms:W3CDTF">2026-07-29T04:07:00Z</dcterms:modified>
  <cp:category/>
</cp:coreProperties>
</file>