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9D11D" w14:textId="0BF0036E" w:rsidR="00062D53" w:rsidRPr="00E76575" w:rsidRDefault="00232781" w:rsidP="00062D53">
      <w:pPr>
        <w:pStyle w:val="01JPA"/>
        <w:rPr>
          <w:color w:val="000000" w:themeColor="text1"/>
          <w:spacing w:val="-20"/>
          <w:sz w:val="32"/>
          <w:szCs w:val="32"/>
        </w:rPr>
      </w:pPr>
      <w:r w:rsidRPr="00E76575">
        <w:rPr>
          <w:rFonts w:hint="eastAsia"/>
          <w:b/>
          <w:color w:val="000000" w:themeColor="text1"/>
          <w:spacing w:val="-20"/>
          <w:sz w:val="32"/>
          <w:szCs w:val="32"/>
        </w:rPr>
        <w:t>題目（主題）はこの行に記入してください</w:t>
      </w:r>
      <w:r w:rsidR="00125F17" w:rsidRPr="00E76575">
        <w:rPr>
          <w:rFonts w:hint="eastAsia"/>
          <w:b/>
          <w:color w:val="000000" w:themeColor="text1"/>
          <w:spacing w:val="-20"/>
          <w:sz w:val="32"/>
          <w:szCs w:val="32"/>
        </w:rPr>
        <w:t>（</w:t>
      </w:r>
      <w:r w:rsidR="00125F17" w:rsidRPr="00E76575">
        <w:rPr>
          <w:rFonts w:hint="eastAsia"/>
          <w:b/>
          <w:color w:val="000000" w:themeColor="text1"/>
          <w:spacing w:val="-20"/>
          <w:sz w:val="32"/>
          <w:szCs w:val="32"/>
        </w:rPr>
        <w:t>1</w:t>
      </w:r>
      <w:r w:rsidR="00125F17" w:rsidRPr="00E76575">
        <w:rPr>
          <w:b/>
          <w:color w:val="000000" w:themeColor="text1"/>
          <w:spacing w:val="-20"/>
          <w:sz w:val="32"/>
          <w:szCs w:val="32"/>
        </w:rPr>
        <w:t>6</w:t>
      </w:r>
      <w:r w:rsidR="00125F17" w:rsidRPr="00E76575">
        <w:rPr>
          <w:rFonts w:hint="eastAsia"/>
          <w:b/>
          <w:color w:val="000000" w:themeColor="text1"/>
          <w:spacing w:val="-20"/>
          <w:sz w:val="32"/>
          <w:szCs w:val="32"/>
        </w:rPr>
        <w:t>pt</w:t>
      </w:r>
      <w:r w:rsidR="00125F17" w:rsidRPr="00E76575">
        <w:rPr>
          <w:rFonts w:hint="eastAsia"/>
          <w:b/>
          <w:color w:val="000000" w:themeColor="text1"/>
          <w:spacing w:val="-20"/>
          <w:sz w:val="32"/>
          <w:szCs w:val="32"/>
        </w:rPr>
        <w:t>）</w:t>
      </w:r>
    </w:p>
    <w:p w14:paraId="2A180261" w14:textId="77777777" w:rsidR="00062D53" w:rsidRPr="00E76575" w:rsidRDefault="00062D53" w:rsidP="00062D53">
      <w:pPr>
        <w:pStyle w:val="02JPA"/>
        <w:rPr>
          <w:color w:val="000000" w:themeColor="text1"/>
        </w:rPr>
      </w:pPr>
      <w:r w:rsidRPr="00E76575">
        <w:rPr>
          <w:rFonts w:hint="eastAsia"/>
          <w:color w:val="000000" w:themeColor="text1"/>
        </w:rPr>
        <w:t>題目（副題）はこの行</w:t>
      </w:r>
      <w:r w:rsidR="00857F16" w:rsidRPr="00E76575">
        <w:rPr>
          <w:rFonts w:hint="eastAsia"/>
          <w:color w:val="000000" w:themeColor="text1"/>
        </w:rPr>
        <w:t>に記入してください。副題がない場合はこの行は空白にしてください</w:t>
      </w:r>
      <w:r w:rsidR="00857F16" w:rsidRPr="00E76575">
        <w:rPr>
          <w:rFonts w:hint="eastAsia"/>
          <w:color w:val="000000" w:themeColor="text1"/>
        </w:rPr>
        <w:t>(</w:t>
      </w:r>
      <w:r w:rsidR="00857F16" w:rsidRPr="00E76575">
        <w:rPr>
          <w:rFonts w:hint="eastAsia"/>
          <w:color w:val="000000" w:themeColor="text1"/>
        </w:rPr>
        <w:t>以後</w:t>
      </w:r>
      <w:r w:rsidR="00D075A8" w:rsidRPr="00E76575">
        <w:rPr>
          <w:rFonts w:hint="eastAsia"/>
          <w:color w:val="000000" w:themeColor="text1"/>
        </w:rPr>
        <w:t>すべて</w:t>
      </w:r>
      <w:r w:rsidR="00857F16" w:rsidRPr="00E76575">
        <w:rPr>
          <w:rFonts w:hint="eastAsia"/>
          <w:color w:val="000000" w:themeColor="text1"/>
        </w:rPr>
        <w:t>9pt)</w:t>
      </w:r>
    </w:p>
    <w:p w14:paraId="0D691FB0" w14:textId="4AC0781B" w:rsidR="004D638B" w:rsidRPr="00E76575" w:rsidRDefault="007E6067" w:rsidP="00062D53">
      <w:pPr>
        <w:pStyle w:val="02JPA"/>
        <w:rPr>
          <w:color w:val="000000" w:themeColor="text1"/>
        </w:rPr>
      </w:pPr>
      <w:r w:rsidRPr="00E76575">
        <w:rPr>
          <w:rFonts w:hint="eastAsia"/>
          <w:b/>
          <w:color w:val="000000" w:themeColor="text1"/>
        </w:rPr>
        <w:t>英題を記入してください</w:t>
      </w:r>
      <w:r w:rsidR="004D638B" w:rsidRPr="00E76575">
        <w:rPr>
          <w:rFonts w:hint="eastAsia"/>
          <w:color w:val="000000" w:themeColor="text1"/>
        </w:rPr>
        <w:t>（</w:t>
      </w:r>
      <w:r w:rsidRPr="00E76575">
        <w:rPr>
          <w:rFonts w:hint="eastAsia"/>
          <w:color w:val="000000" w:themeColor="text1"/>
        </w:rPr>
        <w:t>フォントは</w:t>
      </w:r>
      <w:r w:rsidRPr="00E76575">
        <w:rPr>
          <w:color w:val="000000" w:themeColor="text1"/>
        </w:rPr>
        <w:t>Times</w:t>
      </w:r>
      <w:r w:rsidRPr="00E76575">
        <w:rPr>
          <w:rFonts w:hint="eastAsia"/>
          <w:color w:val="000000" w:themeColor="text1"/>
        </w:rPr>
        <w:t>系の太字，</w:t>
      </w:r>
      <w:r w:rsidR="00CA0DEB" w:rsidRPr="00E76575">
        <w:rPr>
          <w:rFonts w:hint="eastAsia"/>
          <w:color w:val="000000" w:themeColor="text1"/>
        </w:rPr>
        <w:t>邦題と完全一致する必要はありません。</w:t>
      </w:r>
      <w:r w:rsidR="004D638B" w:rsidRPr="00E76575">
        <w:rPr>
          <w:rFonts w:hint="eastAsia"/>
          <w:color w:val="000000" w:themeColor="text1"/>
        </w:rPr>
        <w:t>1</w:t>
      </w:r>
      <w:r w:rsidR="004D638B" w:rsidRPr="00E76575">
        <w:rPr>
          <w:rFonts w:hint="eastAsia"/>
          <w:color w:val="000000" w:themeColor="text1"/>
        </w:rPr>
        <w:t>行以内）</w:t>
      </w:r>
    </w:p>
    <w:p w14:paraId="76200998" w14:textId="77777777" w:rsidR="00510436" w:rsidRPr="00E76575" w:rsidRDefault="00510436" w:rsidP="00510436">
      <w:pPr>
        <w:pStyle w:val="03JPA"/>
        <w:jc w:val="both"/>
        <w:rPr>
          <w:color w:val="000000" w:themeColor="text1"/>
        </w:rPr>
      </w:pPr>
    </w:p>
    <w:p w14:paraId="461CFB90" w14:textId="4AE69525" w:rsidR="00062D53" w:rsidRPr="00E76575" w:rsidRDefault="00AF01A4" w:rsidP="00510436">
      <w:pPr>
        <w:pStyle w:val="03JPA"/>
        <w:rPr>
          <w:color w:val="000000" w:themeColor="text1"/>
        </w:rPr>
      </w:pPr>
      <w:r w:rsidRPr="00E76575">
        <w:rPr>
          <w:rFonts w:hint="eastAsia"/>
          <w:color w:val="000000" w:themeColor="text1"/>
        </w:rPr>
        <w:t>氏名</w:t>
      </w:r>
      <w:r w:rsidR="00F21951" w:rsidRPr="00E76575">
        <w:rPr>
          <w:rFonts w:hint="eastAsia"/>
          <w:color w:val="000000" w:themeColor="text1"/>
        </w:rPr>
        <w:t>と所属</w:t>
      </w:r>
      <w:r w:rsidR="007B659D" w:rsidRPr="00E76575">
        <w:rPr>
          <w:rFonts w:hint="eastAsia"/>
          <w:color w:val="000000" w:themeColor="text1"/>
        </w:rPr>
        <w:t>（括弧書きもしくは右肩数字などで書いてください</w:t>
      </w:r>
      <w:r w:rsidR="00E41972" w:rsidRPr="00E76575">
        <w:rPr>
          <w:rFonts w:hint="eastAsia"/>
          <w:color w:val="000000" w:themeColor="text1"/>
        </w:rPr>
        <w:t>。会員か非会員かは明示する必要ありません</w:t>
      </w:r>
      <w:r w:rsidR="007B659D" w:rsidRPr="00E76575">
        <w:rPr>
          <w:rFonts w:hint="eastAsia"/>
          <w:color w:val="000000" w:themeColor="text1"/>
        </w:rPr>
        <w:t>）</w:t>
      </w:r>
    </w:p>
    <w:p w14:paraId="60EB9A27" w14:textId="77777777" w:rsidR="00510436" w:rsidRPr="00E76575" w:rsidRDefault="00510436" w:rsidP="00510436">
      <w:pPr>
        <w:pStyle w:val="03JPA"/>
        <w:rPr>
          <w:color w:val="000000" w:themeColor="text1"/>
        </w:rPr>
      </w:pPr>
    </w:p>
    <w:p w14:paraId="4985B803" w14:textId="01083B53" w:rsidR="00062D53" w:rsidRPr="00E76575" w:rsidRDefault="00F34D2B" w:rsidP="00062D53">
      <w:pPr>
        <w:pStyle w:val="05JPA"/>
        <w:spacing w:after="246"/>
        <w:rPr>
          <w:color w:val="000000" w:themeColor="text1"/>
        </w:rPr>
      </w:pPr>
      <w:r w:rsidRPr="00E76575">
        <w:rPr>
          <w:b/>
          <w:i/>
          <w:color w:val="000000" w:themeColor="text1"/>
        </w:rPr>
        <w:t>Keyw</w:t>
      </w:r>
      <w:r w:rsidR="00875367" w:rsidRPr="00E76575">
        <w:rPr>
          <w:b/>
          <w:i/>
          <w:color w:val="000000" w:themeColor="text1"/>
        </w:rPr>
        <w:t>ords</w:t>
      </w:r>
      <w:r w:rsidR="00062D53" w:rsidRPr="00E76575">
        <w:rPr>
          <w:rFonts w:hint="eastAsia"/>
          <w:b/>
          <w:i/>
          <w:color w:val="000000" w:themeColor="text1"/>
        </w:rPr>
        <w:t>:</w:t>
      </w:r>
      <w:r w:rsidR="00062D53" w:rsidRPr="00E76575">
        <w:rPr>
          <w:rFonts w:hint="eastAsia"/>
          <w:color w:val="000000" w:themeColor="text1"/>
        </w:rPr>
        <w:t xml:space="preserve"> </w:t>
      </w:r>
      <w:r w:rsidR="00A31A2D" w:rsidRPr="00E76575">
        <w:rPr>
          <w:rFonts w:hint="eastAsia"/>
          <w:color w:val="000000" w:themeColor="text1"/>
        </w:rPr>
        <w:t>○○，××，△△（重要度順に</w:t>
      </w:r>
      <w:r w:rsidR="00A31A2D" w:rsidRPr="00E76575">
        <w:rPr>
          <w:rFonts w:hint="eastAsia"/>
          <w:color w:val="000000" w:themeColor="text1"/>
        </w:rPr>
        <w:t>5</w:t>
      </w:r>
      <w:r w:rsidR="00062D53" w:rsidRPr="00E76575">
        <w:rPr>
          <w:rFonts w:hint="eastAsia"/>
          <w:color w:val="000000" w:themeColor="text1"/>
        </w:rPr>
        <w:t>つまで</w:t>
      </w:r>
      <w:r w:rsidR="00EE6CB1" w:rsidRPr="00E76575">
        <w:rPr>
          <w:rFonts w:hint="eastAsia"/>
          <w:color w:val="000000" w:themeColor="text1"/>
        </w:rPr>
        <w:t>英語で</w:t>
      </w:r>
      <w:r w:rsidR="00062D53" w:rsidRPr="00E76575">
        <w:rPr>
          <w:rFonts w:hint="eastAsia"/>
          <w:color w:val="000000" w:themeColor="text1"/>
        </w:rPr>
        <w:t>記載</w:t>
      </w:r>
      <w:r w:rsidR="007B3472" w:rsidRPr="00E76575">
        <w:rPr>
          <w:rFonts w:hint="eastAsia"/>
          <w:color w:val="000000" w:themeColor="text1"/>
        </w:rPr>
        <w:t>。専門</w:t>
      </w:r>
      <w:r w:rsidR="00E122B8" w:rsidRPr="00E76575">
        <w:rPr>
          <w:rFonts w:hint="eastAsia"/>
          <w:color w:val="000000" w:themeColor="text1"/>
        </w:rPr>
        <w:t>用語で，</w:t>
      </w:r>
      <w:r w:rsidR="007B3472" w:rsidRPr="00E76575">
        <w:rPr>
          <w:rFonts w:hint="eastAsia"/>
          <w:color w:val="000000" w:themeColor="text1"/>
        </w:rPr>
        <w:t>なるべく</w:t>
      </w:r>
      <w:r w:rsidR="00E122B8" w:rsidRPr="00E76575">
        <w:rPr>
          <w:rFonts w:hint="eastAsia"/>
          <w:color w:val="000000" w:themeColor="text1"/>
        </w:rPr>
        <w:t>題目に含まれないもの</w:t>
      </w:r>
      <w:r w:rsidR="00D950E6" w:rsidRPr="00E76575">
        <w:rPr>
          <w:rFonts w:hint="eastAsia"/>
          <w:color w:val="000000" w:themeColor="text1"/>
        </w:rPr>
        <w:t>）</w:t>
      </w:r>
      <w:r w:rsidR="00062D53" w:rsidRPr="00E76575">
        <w:rPr>
          <w:rFonts w:hint="eastAsia"/>
          <w:color w:val="000000" w:themeColor="text1"/>
        </w:rPr>
        <w:t>。</w:t>
      </w:r>
    </w:p>
    <w:p w14:paraId="24C63D41" w14:textId="121C2F04" w:rsidR="00062D53" w:rsidRPr="00E76575" w:rsidRDefault="007D556C" w:rsidP="009A5D53">
      <w:pPr>
        <w:pStyle w:val="06JPATitle"/>
        <w:rPr>
          <w:rFonts w:ascii="ＭＳ ゴシック" w:eastAsia="ＭＳ ゴシック" w:hAnsi="ＭＳ ゴシック"/>
          <w:color w:val="000000" w:themeColor="text1"/>
        </w:rPr>
      </w:pPr>
      <w:r w:rsidRPr="00E76575">
        <w:rPr>
          <w:rFonts w:ascii="ＭＳ ゴシック" w:eastAsia="ＭＳ ゴシック" w:hAnsi="ＭＳ ゴシック" w:hint="eastAsia"/>
          <w:color w:val="000000" w:themeColor="text1"/>
        </w:rPr>
        <w:t>ハイライト</w:t>
      </w:r>
    </w:p>
    <w:p w14:paraId="6428A5C7" w14:textId="34545088" w:rsidR="004F6004" w:rsidRPr="00E76575" w:rsidRDefault="00540C75" w:rsidP="00AC69A7">
      <w:pPr>
        <w:pStyle w:val="07JPAAuthorName"/>
        <w:jc w:val="left"/>
        <w:rPr>
          <w:rFonts w:eastAsia="ＭＳ 明朝"/>
          <w:color w:val="000000" w:themeColor="text1"/>
        </w:rPr>
      </w:pPr>
      <w:r w:rsidRPr="00E76575">
        <w:rPr>
          <w:rFonts w:eastAsia="ＭＳ 明朝" w:hint="eastAsia"/>
          <w:color w:val="000000" w:themeColor="text1"/>
        </w:rPr>
        <w:t xml:space="preserve">　</w:t>
      </w:r>
      <w:r w:rsidR="00E01591" w:rsidRPr="00E76575">
        <w:rPr>
          <w:rFonts w:eastAsia="ＭＳ 明朝" w:hint="eastAsia"/>
          <w:color w:val="000000" w:themeColor="text1"/>
        </w:rPr>
        <w:t>研究の</w:t>
      </w:r>
      <w:r w:rsidR="00EA52C9" w:rsidRPr="00E76575">
        <w:rPr>
          <w:rFonts w:eastAsia="ＭＳ 明朝" w:hint="eastAsia"/>
          <w:color w:val="000000" w:themeColor="text1"/>
        </w:rPr>
        <w:t>エッセンス，セールスポイント</w:t>
      </w:r>
      <w:r w:rsidR="00E01591" w:rsidRPr="00E76575">
        <w:rPr>
          <w:rFonts w:eastAsia="ＭＳ 明朝" w:hint="eastAsia"/>
          <w:color w:val="000000" w:themeColor="text1"/>
        </w:rPr>
        <w:t>を</w:t>
      </w:r>
      <w:r w:rsidR="00E01591" w:rsidRPr="00E76575">
        <w:rPr>
          <w:rFonts w:eastAsia="ＭＳ 明朝" w:hint="eastAsia"/>
          <w:color w:val="000000" w:themeColor="text1"/>
        </w:rPr>
        <w:t>2</w:t>
      </w:r>
      <w:r w:rsidR="00E01591" w:rsidRPr="00E76575">
        <w:rPr>
          <w:rFonts w:eastAsia="ＭＳ 明朝" w:hint="eastAsia"/>
          <w:color w:val="000000" w:themeColor="text1"/>
        </w:rPr>
        <w:t>行以内でまとめてください。</w:t>
      </w:r>
      <w:r w:rsidR="004F6004" w:rsidRPr="00E76575">
        <w:rPr>
          <w:rFonts w:eastAsia="ＭＳ 明朝" w:hint="eastAsia"/>
          <w:color w:val="000000" w:themeColor="text1"/>
        </w:rPr>
        <w:t>○○○○○○○○○○○○○○○○○○○○○○○○○○○○○○○○○○○○○○○○○○○○○○○○○○○○○○○○○○○○○○○○○○。</w:t>
      </w:r>
    </w:p>
    <w:p w14:paraId="108A0AE1" w14:textId="483523CB" w:rsidR="004F6004" w:rsidRPr="00E76575" w:rsidRDefault="004F6004" w:rsidP="00AC69A7">
      <w:pPr>
        <w:pStyle w:val="07JPAAuthorName"/>
        <w:jc w:val="left"/>
        <w:rPr>
          <w:rFonts w:eastAsia="ＭＳ 明朝"/>
          <w:color w:val="000000" w:themeColor="text1"/>
        </w:rPr>
      </w:pPr>
    </w:p>
    <w:p w14:paraId="1AD015AF" w14:textId="77777777" w:rsidR="004F6004" w:rsidRPr="00E76575" w:rsidRDefault="004F6004" w:rsidP="00AC69A7">
      <w:pPr>
        <w:pStyle w:val="07JPAAuthorName"/>
        <w:jc w:val="left"/>
        <w:rPr>
          <w:rFonts w:eastAsia="ＭＳ 明朝"/>
          <w:color w:val="000000" w:themeColor="text1"/>
        </w:rPr>
        <w:sectPr w:rsidR="004F6004" w:rsidRPr="00E76575" w:rsidSect="009F6C56">
          <w:headerReference w:type="default" r:id="rId7"/>
          <w:footerReference w:type="even" r:id="rId8"/>
          <w:pgSz w:w="11906" w:h="16838" w:code="9"/>
          <w:pgMar w:top="1304" w:right="1304" w:bottom="1304" w:left="1304" w:header="851" w:footer="992" w:gutter="0"/>
          <w:cols w:space="425"/>
          <w:docGrid w:type="lines" w:linePitch="246"/>
        </w:sectPr>
      </w:pPr>
    </w:p>
    <w:p w14:paraId="3BDC9A0A" w14:textId="77777777" w:rsidR="00062D53" w:rsidRPr="00E76575" w:rsidRDefault="00062D53" w:rsidP="00062D53">
      <w:pPr>
        <w:pStyle w:val="11JPA"/>
        <w:rPr>
          <w:color w:val="000000" w:themeColor="text1"/>
        </w:rPr>
      </w:pPr>
      <w:r w:rsidRPr="00E76575">
        <w:rPr>
          <w:rFonts w:hint="eastAsia"/>
          <w:color w:val="000000" w:themeColor="text1"/>
        </w:rPr>
        <w:t>目　的</w:t>
      </w:r>
    </w:p>
    <w:p w14:paraId="017A3AA8" w14:textId="27279CE9" w:rsidR="006E51CC" w:rsidRPr="00E76575" w:rsidRDefault="00167928" w:rsidP="00523316">
      <w:pPr>
        <w:pStyle w:val="12JPA"/>
        <w:rPr>
          <w:color w:val="000000" w:themeColor="text1"/>
        </w:rPr>
      </w:pPr>
      <w:r w:rsidRPr="00E76575">
        <w:rPr>
          <w:rFonts w:hint="eastAsia"/>
          <w:color w:val="000000" w:themeColor="text1"/>
        </w:rPr>
        <w:t xml:space="preserve">　</w:t>
      </w:r>
      <w:r w:rsidR="00D8390C" w:rsidRPr="00E76575">
        <w:rPr>
          <w:rFonts w:hint="eastAsia"/>
          <w:color w:val="000000" w:themeColor="text1"/>
        </w:rPr>
        <w:t>取り上げる問題の</w:t>
      </w:r>
      <w:r w:rsidR="009B0B97" w:rsidRPr="00E76575">
        <w:rPr>
          <w:rFonts w:hint="eastAsia"/>
          <w:color w:val="000000" w:themeColor="text1"/>
        </w:rPr>
        <w:t>重要</w:t>
      </w:r>
      <w:r w:rsidR="00D8390C" w:rsidRPr="00E76575">
        <w:rPr>
          <w:rFonts w:hint="eastAsia"/>
          <w:color w:val="000000" w:themeColor="text1"/>
        </w:rPr>
        <w:t>性</w:t>
      </w:r>
      <w:r w:rsidR="009B0B97" w:rsidRPr="00E76575">
        <w:rPr>
          <w:rFonts w:hint="eastAsia"/>
          <w:color w:val="000000" w:themeColor="text1"/>
        </w:rPr>
        <w:t>，その</w:t>
      </w:r>
      <w:r w:rsidRPr="00E76575">
        <w:rPr>
          <w:rFonts w:hint="eastAsia"/>
          <w:color w:val="000000" w:themeColor="text1"/>
        </w:rPr>
        <w:t>研究</w:t>
      </w:r>
      <w:r w:rsidR="009B0B97" w:rsidRPr="00E76575">
        <w:rPr>
          <w:rFonts w:hint="eastAsia"/>
          <w:color w:val="000000" w:themeColor="text1"/>
        </w:rPr>
        <w:t>の</w:t>
      </w:r>
      <w:r w:rsidRPr="00E76575">
        <w:rPr>
          <w:rFonts w:hint="eastAsia"/>
          <w:color w:val="000000" w:themeColor="text1"/>
        </w:rPr>
        <w:t>背景，問題</w:t>
      </w:r>
      <w:r w:rsidR="00772AB5" w:rsidRPr="00E76575">
        <w:rPr>
          <w:rFonts w:hint="eastAsia"/>
          <w:color w:val="000000" w:themeColor="text1"/>
        </w:rPr>
        <w:t>点</w:t>
      </w:r>
      <w:r w:rsidRPr="00E76575">
        <w:rPr>
          <w:rFonts w:hint="eastAsia"/>
          <w:color w:val="000000" w:themeColor="text1"/>
        </w:rPr>
        <w:t>，</w:t>
      </w:r>
      <w:r w:rsidR="00062D53" w:rsidRPr="00E76575">
        <w:rPr>
          <w:rFonts w:hint="eastAsia"/>
          <w:color w:val="000000" w:themeColor="text1"/>
        </w:rPr>
        <w:t>目的</w:t>
      </w:r>
      <w:r w:rsidR="00456BFF" w:rsidRPr="00E76575">
        <w:rPr>
          <w:rFonts w:hint="eastAsia"/>
          <w:color w:val="000000" w:themeColor="text1"/>
        </w:rPr>
        <w:t>など</w:t>
      </w:r>
      <w:r w:rsidR="00D8390C" w:rsidRPr="00E76575">
        <w:rPr>
          <w:rFonts w:hint="eastAsia"/>
          <w:color w:val="000000" w:themeColor="text1"/>
        </w:rPr>
        <w:t>を記入</w:t>
      </w:r>
      <w:r w:rsidR="00FE1022" w:rsidRPr="00E76575">
        <w:rPr>
          <w:rFonts w:hint="eastAsia"/>
          <w:color w:val="000000" w:themeColor="text1"/>
        </w:rPr>
        <w:t>してください。</w:t>
      </w:r>
    </w:p>
    <w:p w14:paraId="35BB5C67" w14:textId="5A47DBEA" w:rsidR="009F7E9D" w:rsidRPr="00E76575" w:rsidRDefault="009F7E9D" w:rsidP="00246B35">
      <w:pPr>
        <w:pStyle w:val="14JPANAME"/>
        <w:jc w:val="both"/>
        <w:rPr>
          <w:rFonts w:ascii="ＭＳ 明朝"/>
          <w:color w:val="000000" w:themeColor="text1"/>
        </w:rPr>
      </w:pPr>
      <w:r w:rsidRPr="00E76575">
        <w:rPr>
          <w:rFonts w:hint="eastAsia"/>
          <w:color w:val="000000" w:themeColor="text1"/>
        </w:rPr>
        <w:t xml:space="preserve">　</w:t>
      </w:r>
      <w:r w:rsidR="002D1748" w:rsidRPr="00CA36D3">
        <w:rPr>
          <w:rFonts w:ascii="ＭＳ 明朝" w:hint="eastAsia"/>
          <w:color w:val="FF0000"/>
        </w:rPr>
        <w:t>以下は</w:t>
      </w:r>
      <w:r w:rsidR="00B13AA7" w:rsidRPr="00CA36D3">
        <w:rPr>
          <w:rFonts w:ascii="ＭＳ 明朝" w:hint="eastAsia"/>
          <w:color w:val="FF0000"/>
        </w:rPr>
        <w:t>「</w:t>
      </w:r>
      <w:r w:rsidR="002D1748" w:rsidRPr="00CA36D3">
        <w:rPr>
          <w:rFonts w:ascii="ＭＳ 明朝" w:hint="eastAsia"/>
          <w:color w:val="FF0000"/>
        </w:rPr>
        <w:t>実証研究</w:t>
      </w:r>
      <w:r w:rsidR="00B13AA7" w:rsidRPr="00CA36D3">
        <w:rPr>
          <w:rFonts w:ascii="ＭＳ 明朝" w:hint="eastAsia"/>
          <w:color w:val="FF0000"/>
        </w:rPr>
        <w:t>」</w:t>
      </w:r>
      <w:r w:rsidR="00F91C0F" w:rsidRPr="00CA36D3">
        <w:rPr>
          <w:rFonts w:ascii="ＭＳ 明朝" w:hint="eastAsia"/>
          <w:color w:val="FF0000"/>
        </w:rPr>
        <w:t>部門</w:t>
      </w:r>
      <w:r w:rsidR="002D1748" w:rsidRPr="00CA36D3">
        <w:rPr>
          <w:rFonts w:ascii="ＭＳ 明朝" w:hint="eastAsia"/>
          <w:color w:val="FF0000"/>
        </w:rPr>
        <w:t>の書き方の典型例を示しています。実</w:t>
      </w:r>
      <w:r w:rsidRPr="00CA36D3">
        <w:rPr>
          <w:rFonts w:ascii="ＭＳ 明朝" w:hint="eastAsia"/>
          <w:color w:val="FF0000"/>
        </w:rPr>
        <w:t>証研究でない</w:t>
      </w:r>
      <w:r w:rsidR="00F91C0F" w:rsidRPr="00CA36D3">
        <w:rPr>
          <w:rFonts w:ascii="ＭＳ 明朝" w:hint="eastAsia"/>
          <w:color w:val="FF0000"/>
        </w:rPr>
        <w:t>部門</w:t>
      </w:r>
      <w:r w:rsidRPr="00CA36D3">
        <w:rPr>
          <w:rFonts w:ascii="ＭＳ 明朝" w:hint="eastAsia"/>
          <w:color w:val="FF0000"/>
        </w:rPr>
        <w:t>（理論研究</w:t>
      </w:r>
      <w:r w:rsidR="00BC0A9F" w:rsidRPr="00CA36D3">
        <w:rPr>
          <w:rFonts w:ascii="ＭＳ 明朝" w:hint="eastAsia"/>
          <w:color w:val="FF0000"/>
        </w:rPr>
        <w:t>など</w:t>
      </w:r>
      <w:r w:rsidRPr="00CA36D3">
        <w:rPr>
          <w:rFonts w:ascii="ＭＳ 明朝" w:hint="eastAsia"/>
          <w:color w:val="FF0000"/>
        </w:rPr>
        <w:t>）</w:t>
      </w:r>
      <w:r w:rsidR="00B117EB" w:rsidRPr="00CA36D3">
        <w:rPr>
          <w:rFonts w:ascii="ＭＳ 明朝" w:hint="eastAsia"/>
          <w:color w:val="FF0000"/>
        </w:rPr>
        <w:t>は，</w:t>
      </w:r>
      <w:r w:rsidRPr="00CA36D3">
        <w:rPr>
          <w:rFonts w:ascii="ＭＳ 明朝" w:hint="eastAsia"/>
          <w:color w:val="FF0000"/>
        </w:rPr>
        <w:t>適宜，見出しを変更して，順序立ててわかりやすく記述してください。</w:t>
      </w:r>
    </w:p>
    <w:p w14:paraId="5394DC96" w14:textId="5506C146" w:rsidR="00523316" w:rsidRPr="00E76575" w:rsidRDefault="00523316" w:rsidP="008A3BC5">
      <w:pPr>
        <w:pStyle w:val="12JPA"/>
        <w:ind w:firstLineChars="50" w:firstLine="90"/>
        <w:rPr>
          <w:color w:val="000000" w:themeColor="text1"/>
        </w:rPr>
      </w:pPr>
      <w:r w:rsidRPr="00E76575">
        <w:rPr>
          <w:rFonts w:hint="eastAsia"/>
          <w:color w:val="000000" w:themeColor="text1"/>
        </w:rPr>
        <w:t>○○○○○○○○○○○○○○○○○○○○○○○○○○○○○○○○○○○○○○○○○○○○○○○○○○○○○○○○○○○○○○○</w:t>
      </w:r>
      <w:r w:rsidR="0078224D" w:rsidRPr="00E76575">
        <w:rPr>
          <w:rFonts w:hint="eastAsia"/>
          <w:color w:val="000000" w:themeColor="text1"/>
        </w:rPr>
        <w:t>○○○○○○○○○○○○○○○○○○○○○</w:t>
      </w:r>
      <w:r w:rsidRPr="00E76575">
        <w:rPr>
          <w:rFonts w:hint="eastAsia"/>
          <w:color w:val="000000" w:themeColor="text1"/>
        </w:rPr>
        <w:t>。</w:t>
      </w:r>
    </w:p>
    <w:p w14:paraId="61321D59" w14:textId="67E4EBDA" w:rsidR="00062D53" w:rsidRPr="00E76575" w:rsidRDefault="00523316" w:rsidP="00062D53">
      <w:pPr>
        <w:pStyle w:val="12JPA"/>
        <w:rPr>
          <w:color w:val="000000" w:themeColor="text1"/>
        </w:rPr>
      </w:pPr>
      <w:r w:rsidRPr="00E76575">
        <w:rPr>
          <w:rFonts w:hint="eastAsia"/>
          <w:color w:val="000000" w:themeColor="text1"/>
        </w:rPr>
        <w:t xml:space="preserve">　○○○○○○○○○○○○○○○○○○○○○○○○○○○○○○○○○○○○○○○○○○○○○○○○○○○○○○○○○○○○○○○○○○○○○○○</w:t>
      </w:r>
      <w:r w:rsidR="0078224D" w:rsidRPr="00E76575">
        <w:rPr>
          <w:rFonts w:hint="eastAsia"/>
          <w:color w:val="000000" w:themeColor="text1"/>
        </w:rPr>
        <w:t>。</w:t>
      </w:r>
      <w:r w:rsidRPr="00E76575">
        <w:rPr>
          <w:rFonts w:hint="eastAsia"/>
          <w:color w:val="000000" w:themeColor="text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5A9CD412" w14:textId="77777777" w:rsidR="00062D53" w:rsidRPr="00E76575" w:rsidRDefault="00062D53" w:rsidP="00062D53">
      <w:pPr>
        <w:pStyle w:val="12JPA"/>
        <w:rPr>
          <w:color w:val="000000" w:themeColor="text1"/>
        </w:rPr>
      </w:pPr>
    </w:p>
    <w:p w14:paraId="4D80903A" w14:textId="77777777" w:rsidR="00062D53" w:rsidRPr="00E76575" w:rsidRDefault="00062D53" w:rsidP="00062D53">
      <w:pPr>
        <w:pStyle w:val="11JPA"/>
        <w:rPr>
          <w:color w:val="000000" w:themeColor="text1"/>
        </w:rPr>
      </w:pPr>
      <w:r w:rsidRPr="00E76575">
        <w:rPr>
          <w:rFonts w:hint="eastAsia"/>
          <w:color w:val="000000" w:themeColor="text1"/>
        </w:rPr>
        <w:t>方　法</w:t>
      </w:r>
    </w:p>
    <w:p w14:paraId="5829EB2B" w14:textId="1A0986FA" w:rsidR="00062D53" w:rsidRPr="00E76575" w:rsidRDefault="002163BC" w:rsidP="00062D53">
      <w:pPr>
        <w:pStyle w:val="12JPA"/>
        <w:rPr>
          <w:color w:val="000000" w:themeColor="text1"/>
        </w:rPr>
      </w:pPr>
      <w:r w:rsidRPr="00E76575">
        <w:rPr>
          <w:rFonts w:hint="eastAsia"/>
          <w:color w:val="000000" w:themeColor="text1"/>
        </w:rPr>
        <w:t xml:space="preserve">　参加者</w:t>
      </w:r>
      <w:r w:rsidR="00F715B5" w:rsidRPr="00E76575">
        <w:rPr>
          <w:rFonts w:hint="eastAsia"/>
          <w:color w:val="000000" w:themeColor="text1"/>
        </w:rPr>
        <w:t>（</w:t>
      </w:r>
      <w:r w:rsidR="00F6582B" w:rsidRPr="00E76575">
        <w:rPr>
          <w:rFonts w:hint="eastAsia"/>
          <w:color w:val="000000" w:themeColor="text1"/>
        </w:rPr>
        <w:t>人数，年齢，性別，その他の属性</w:t>
      </w:r>
      <w:r w:rsidR="00F715B5" w:rsidRPr="00E76575">
        <w:rPr>
          <w:rFonts w:hint="eastAsia"/>
          <w:color w:val="000000" w:themeColor="text1"/>
        </w:rPr>
        <w:t>）</w:t>
      </w:r>
      <w:r w:rsidRPr="00E76575">
        <w:rPr>
          <w:rFonts w:hint="eastAsia"/>
          <w:color w:val="000000" w:themeColor="text1"/>
        </w:rPr>
        <w:t>，</w:t>
      </w:r>
      <w:r w:rsidR="007F6DED" w:rsidRPr="00E76575">
        <w:rPr>
          <w:rFonts w:hint="eastAsia"/>
          <w:color w:val="000000" w:themeColor="text1"/>
        </w:rPr>
        <w:t>場所</w:t>
      </w:r>
      <w:r w:rsidRPr="00E76575">
        <w:rPr>
          <w:rFonts w:hint="eastAsia"/>
          <w:color w:val="000000" w:themeColor="text1"/>
        </w:rPr>
        <w:t>，手続き</w:t>
      </w:r>
      <w:r w:rsidR="00062D53" w:rsidRPr="00E76575">
        <w:rPr>
          <w:rFonts w:hint="eastAsia"/>
          <w:color w:val="000000" w:themeColor="text1"/>
        </w:rPr>
        <w:t>などを記入</w:t>
      </w:r>
      <w:r w:rsidR="00763B59" w:rsidRPr="00E76575">
        <w:rPr>
          <w:rFonts w:hint="eastAsia"/>
          <w:color w:val="000000" w:themeColor="text1"/>
        </w:rPr>
        <w:t>してください</w:t>
      </w:r>
      <w:r w:rsidR="00062D53" w:rsidRPr="00E76575">
        <w:rPr>
          <w:rFonts w:hint="eastAsia"/>
          <w:color w:val="000000" w:themeColor="text1"/>
        </w:rPr>
        <w:t>。</w:t>
      </w:r>
      <w:r w:rsidR="00B7412E" w:rsidRPr="00E76575">
        <w:rPr>
          <w:rFonts w:hint="eastAsia"/>
          <w:color w:val="000000" w:themeColor="text1"/>
        </w:rPr>
        <w:t>質問紙は，</w:t>
      </w:r>
      <w:r w:rsidR="008D3C34" w:rsidRPr="00E76575">
        <w:rPr>
          <w:rFonts w:hint="eastAsia"/>
          <w:color w:val="000000" w:themeColor="text1"/>
        </w:rPr>
        <w:t>出典を示すだけでなく，</w:t>
      </w:r>
      <w:r w:rsidR="0083656B" w:rsidRPr="00E76575">
        <w:rPr>
          <w:rFonts w:hint="eastAsia"/>
          <w:color w:val="000000" w:themeColor="text1"/>
        </w:rPr>
        <w:t xml:space="preserve"> </w:t>
      </w:r>
      <w:r w:rsidR="0060766A">
        <w:rPr>
          <w:color w:val="000000" w:themeColor="text1"/>
        </w:rPr>
        <w:t>7</w:t>
      </w:r>
      <w:r w:rsidR="00B7412E" w:rsidRPr="00E76575">
        <w:rPr>
          <w:rFonts w:hint="eastAsia"/>
          <w:color w:val="000000" w:themeColor="text1"/>
        </w:rPr>
        <w:t>件法</w:t>
      </w:r>
      <w:r w:rsidR="0060766A">
        <w:rPr>
          <w:rFonts w:hint="eastAsia"/>
          <w:color w:val="000000" w:themeColor="text1"/>
        </w:rPr>
        <w:t>1</w:t>
      </w:r>
      <w:r w:rsidR="0060766A">
        <w:rPr>
          <w:color w:val="000000" w:themeColor="text1"/>
        </w:rPr>
        <w:t>5</w:t>
      </w:r>
      <w:r w:rsidR="005D6E03" w:rsidRPr="00E76575">
        <w:rPr>
          <w:rFonts w:hint="eastAsia"/>
          <w:color w:val="000000" w:themeColor="text1"/>
        </w:rPr>
        <w:t>項目と明記し</w:t>
      </w:r>
      <w:r w:rsidR="00B7412E" w:rsidRPr="00E76575">
        <w:rPr>
          <w:rFonts w:hint="eastAsia"/>
          <w:color w:val="000000" w:themeColor="text1"/>
        </w:rPr>
        <w:t>，</w:t>
      </w:r>
      <w:r w:rsidR="00C93BFB">
        <w:rPr>
          <w:rFonts w:hint="eastAsia"/>
          <w:color w:val="000000" w:themeColor="text1"/>
        </w:rPr>
        <w:t>できれば</w:t>
      </w:r>
      <w:r w:rsidR="00B7412E" w:rsidRPr="00E76575">
        <w:rPr>
          <w:rFonts w:hint="eastAsia"/>
          <w:color w:val="000000" w:themeColor="text1"/>
        </w:rPr>
        <w:t>具体的な項目例を最低１つは書</w:t>
      </w:r>
      <w:r w:rsidR="00C93BFB">
        <w:rPr>
          <w:rFonts w:hint="eastAsia"/>
          <w:color w:val="000000" w:themeColor="text1"/>
        </w:rPr>
        <w:t>い</w:t>
      </w:r>
      <w:r w:rsidR="00B7412E" w:rsidRPr="00E76575">
        <w:rPr>
          <w:rFonts w:hint="eastAsia"/>
          <w:color w:val="000000" w:themeColor="text1"/>
        </w:rPr>
        <w:t>てください。</w:t>
      </w:r>
    </w:p>
    <w:p w14:paraId="4FD63517" w14:textId="723FBDA2" w:rsidR="00D66A4D" w:rsidRPr="00E76575" w:rsidRDefault="00D66A4D" w:rsidP="00D66A4D">
      <w:pPr>
        <w:pStyle w:val="12JPA"/>
        <w:rPr>
          <w:color w:val="000000" w:themeColor="text1"/>
        </w:rPr>
      </w:pPr>
      <w:r w:rsidRPr="00E76575">
        <w:rPr>
          <w:rFonts w:hint="eastAsia"/>
          <w:color w:val="000000" w:themeColor="text1"/>
        </w:rPr>
        <w:t xml:space="preserve">　○○○○　○○○○○○○○○○○○○○○○○○○○○○○○○○○○○○○○○○○○○○○○○○○○○○○○○○○○○○○○○○○○○○○。</w:t>
      </w:r>
    </w:p>
    <w:p w14:paraId="67BF8626" w14:textId="16547749" w:rsidR="00D66A4D" w:rsidRPr="00E76575" w:rsidRDefault="00D66A4D" w:rsidP="00D66A4D">
      <w:pPr>
        <w:pStyle w:val="12JPA"/>
        <w:rPr>
          <w:color w:val="000000" w:themeColor="text1"/>
        </w:rPr>
      </w:pPr>
      <w:r w:rsidRPr="00E76575">
        <w:rPr>
          <w:rFonts w:hint="eastAsia"/>
          <w:color w:val="000000" w:themeColor="text1"/>
        </w:rPr>
        <w:t xml:space="preserve">　○○○　○○○○○○○○○○○○○○○○○○○○○○○○○○○○○○○○○○○○○○○○○○○○○○○○○○○○○○。</w:t>
      </w:r>
      <w:r w:rsidR="003F67CE" w:rsidRPr="00E76575">
        <w:rPr>
          <w:rFonts w:hint="eastAsia"/>
          <w:color w:val="000000" w:themeColor="text1"/>
        </w:rPr>
        <w:t>○○○○○○</w:t>
      </w:r>
      <w:r w:rsidR="00B978B9" w:rsidRPr="00E76575">
        <w:rPr>
          <w:rFonts w:hint="eastAsia"/>
          <w:color w:val="000000" w:themeColor="text1"/>
        </w:rPr>
        <w:t>，</w:t>
      </w:r>
      <w:r w:rsidR="003F67CE" w:rsidRPr="00E76575">
        <w:rPr>
          <w:rFonts w:hint="eastAsia"/>
          <w:color w:val="000000" w:themeColor="text1"/>
        </w:rPr>
        <w:t>○○○○○○○○○○○○○○○○○○○○○○○○○○○○○○○○○。</w:t>
      </w:r>
    </w:p>
    <w:p w14:paraId="398A54FE" w14:textId="77777777" w:rsidR="007F6DED" w:rsidRPr="00E76575" w:rsidRDefault="007F6DED" w:rsidP="00062D53">
      <w:pPr>
        <w:pStyle w:val="12JPA"/>
        <w:rPr>
          <w:color w:val="000000" w:themeColor="text1"/>
        </w:rPr>
      </w:pPr>
    </w:p>
    <w:p w14:paraId="0AEB716A" w14:textId="77777777" w:rsidR="00062D53" w:rsidRPr="00E76575" w:rsidRDefault="00062D53" w:rsidP="00062D53">
      <w:pPr>
        <w:pStyle w:val="11JPA"/>
        <w:rPr>
          <w:color w:val="000000" w:themeColor="text1"/>
        </w:rPr>
      </w:pPr>
      <w:r w:rsidRPr="00E76575">
        <w:rPr>
          <w:rFonts w:hint="eastAsia"/>
          <w:color w:val="000000" w:themeColor="text1"/>
        </w:rPr>
        <w:t>結　果</w:t>
      </w:r>
    </w:p>
    <w:p w14:paraId="056A9A85" w14:textId="5AE4B891" w:rsidR="000D1689" w:rsidRPr="00E76575" w:rsidRDefault="00062D53" w:rsidP="00062D53">
      <w:pPr>
        <w:pStyle w:val="12JPA"/>
        <w:rPr>
          <w:color w:val="000000" w:themeColor="text1"/>
        </w:rPr>
      </w:pPr>
      <w:r w:rsidRPr="00E76575">
        <w:rPr>
          <w:rFonts w:hint="eastAsia"/>
          <w:color w:val="000000" w:themeColor="text1"/>
        </w:rPr>
        <w:t xml:space="preserve">　研究の結果を</w:t>
      </w:r>
      <w:r w:rsidR="001D0347" w:rsidRPr="00E76575">
        <w:rPr>
          <w:rFonts w:hint="eastAsia"/>
          <w:color w:val="000000" w:themeColor="text1"/>
        </w:rPr>
        <w:t>わかりやすく</w:t>
      </w:r>
      <w:r w:rsidR="0094367A" w:rsidRPr="00E76575">
        <w:rPr>
          <w:rFonts w:hint="eastAsia"/>
          <w:color w:val="000000" w:themeColor="text1"/>
        </w:rPr>
        <w:t>順序立てて</w:t>
      </w:r>
      <w:r w:rsidR="008141CC" w:rsidRPr="00E76575">
        <w:rPr>
          <w:rFonts w:hint="eastAsia"/>
          <w:color w:val="000000" w:themeColor="text1"/>
        </w:rPr>
        <w:t>丁寧に説明</w:t>
      </w:r>
      <w:r w:rsidR="00E70F70" w:rsidRPr="00E76575">
        <w:rPr>
          <w:rFonts w:hint="eastAsia"/>
          <w:color w:val="000000" w:themeColor="text1"/>
        </w:rPr>
        <w:t>してください</w:t>
      </w:r>
      <w:r w:rsidRPr="00E76575">
        <w:rPr>
          <w:rFonts w:hint="eastAsia"/>
          <w:color w:val="000000" w:themeColor="text1"/>
        </w:rPr>
        <w:t>。</w:t>
      </w:r>
      <w:r w:rsidR="00876E21" w:rsidRPr="00E76575">
        <w:rPr>
          <w:rFonts w:hint="eastAsia"/>
          <w:color w:val="000000" w:themeColor="text1"/>
        </w:rPr>
        <w:t>文章</w:t>
      </w:r>
      <w:r w:rsidR="002D7A2D" w:rsidRPr="00E76575">
        <w:rPr>
          <w:rFonts w:hint="eastAsia"/>
          <w:color w:val="000000" w:themeColor="text1"/>
        </w:rPr>
        <w:t>が</w:t>
      </w:r>
      <w:r w:rsidR="00A659EF" w:rsidRPr="00E76575">
        <w:rPr>
          <w:rFonts w:hint="eastAsia"/>
          <w:color w:val="000000" w:themeColor="text1"/>
        </w:rPr>
        <w:t>メインで，図表は</w:t>
      </w:r>
      <w:r w:rsidR="002D7A2D" w:rsidRPr="00E76575">
        <w:rPr>
          <w:rFonts w:hint="eastAsia"/>
          <w:color w:val="000000" w:themeColor="text1"/>
        </w:rPr>
        <w:t>あくまで</w:t>
      </w:r>
      <w:r w:rsidR="00A659EF" w:rsidRPr="00E76575">
        <w:rPr>
          <w:rFonts w:hint="eastAsia"/>
          <w:color w:val="000000" w:themeColor="text1"/>
        </w:rPr>
        <w:t>補助です。</w:t>
      </w:r>
      <w:r w:rsidR="00274BA7" w:rsidRPr="00E76575">
        <w:rPr>
          <w:rFonts w:hint="eastAsia"/>
          <w:color w:val="000000" w:themeColor="text1"/>
        </w:rPr>
        <w:t>図表は大きくしすぎないように気</w:t>
      </w:r>
      <w:r w:rsidR="002D7A2D" w:rsidRPr="00E76575">
        <w:rPr>
          <w:rFonts w:hint="eastAsia"/>
          <w:color w:val="000000" w:themeColor="text1"/>
        </w:rPr>
        <w:t>をつけてください。</w:t>
      </w:r>
    </w:p>
    <w:p w14:paraId="65B69DD5" w14:textId="37A95711" w:rsidR="003674B8" w:rsidRPr="00E76575" w:rsidRDefault="000D1689" w:rsidP="00062D53">
      <w:pPr>
        <w:pStyle w:val="12JPA"/>
        <w:rPr>
          <w:color w:val="000000" w:themeColor="text1"/>
        </w:rPr>
      </w:pPr>
      <w:r w:rsidRPr="00E76575">
        <w:rPr>
          <w:rFonts w:hint="eastAsia"/>
          <w:color w:val="000000" w:themeColor="text1"/>
        </w:rPr>
        <w:t xml:space="preserve">　</w:t>
      </w:r>
      <w:r w:rsidR="00110E10" w:rsidRPr="00E76575">
        <w:rPr>
          <w:rFonts w:hint="eastAsia"/>
          <w:color w:val="000000" w:themeColor="text1"/>
        </w:rPr>
        <w:t>得点の</w:t>
      </w:r>
      <w:r w:rsidR="00673743" w:rsidRPr="00E76575">
        <w:rPr>
          <w:rFonts w:hint="eastAsia"/>
          <w:color w:val="000000" w:themeColor="text1"/>
        </w:rPr>
        <w:t>差や高低に言及する場合は，</w:t>
      </w:r>
      <w:r w:rsidR="00BE2D9C" w:rsidRPr="00E76575">
        <w:rPr>
          <w:rFonts w:hint="eastAsia"/>
          <w:color w:val="000000" w:themeColor="text1"/>
        </w:rPr>
        <w:t>なるべく</w:t>
      </w:r>
      <w:r w:rsidR="00673743" w:rsidRPr="00E76575">
        <w:rPr>
          <w:rFonts w:hint="eastAsia"/>
          <w:color w:val="000000" w:themeColor="text1"/>
        </w:rPr>
        <w:t>平均値（</w:t>
      </w:r>
      <w:r w:rsidR="00673743" w:rsidRPr="00E76575">
        <w:rPr>
          <w:i/>
          <w:color w:val="000000" w:themeColor="text1"/>
        </w:rPr>
        <w:t>M</w:t>
      </w:r>
      <w:r w:rsidR="00673743" w:rsidRPr="00E76575">
        <w:rPr>
          <w:rFonts w:hint="eastAsia"/>
          <w:color w:val="000000" w:themeColor="text1"/>
        </w:rPr>
        <w:t>）と標準偏差（</w:t>
      </w:r>
      <w:r w:rsidR="00673743" w:rsidRPr="00E76575">
        <w:rPr>
          <w:i/>
          <w:color w:val="000000" w:themeColor="text1"/>
        </w:rPr>
        <w:t>SD</w:t>
      </w:r>
      <w:r w:rsidR="00110E10" w:rsidRPr="00E76575">
        <w:rPr>
          <w:rFonts w:hint="eastAsia"/>
          <w:color w:val="000000" w:themeColor="text1"/>
        </w:rPr>
        <w:t>）を文中に</w:t>
      </w:r>
      <w:r w:rsidR="00673743" w:rsidRPr="00E76575">
        <w:rPr>
          <w:rFonts w:hint="eastAsia"/>
          <w:color w:val="000000" w:themeColor="text1"/>
        </w:rPr>
        <w:t>記載する</w:t>
      </w:r>
      <w:r w:rsidR="00110E10" w:rsidRPr="00E76575">
        <w:rPr>
          <w:rFonts w:hint="eastAsia"/>
          <w:color w:val="000000" w:themeColor="text1"/>
        </w:rPr>
        <w:t>か，表などで別途記載する</w:t>
      </w:r>
      <w:r w:rsidR="00673743" w:rsidRPr="00E76575">
        <w:rPr>
          <w:rFonts w:hint="eastAsia"/>
          <w:color w:val="000000" w:themeColor="text1"/>
        </w:rPr>
        <w:t>。</w:t>
      </w:r>
      <w:r w:rsidR="00B612C0" w:rsidRPr="00E76575">
        <w:rPr>
          <w:rFonts w:hint="eastAsia"/>
          <w:color w:val="000000" w:themeColor="text1"/>
        </w:rPr>
        <w:t>例：畏怖感情は，</w:t>
      </w:r>
      <w:r w:rsidR="00FD376B" w:rsidRPr="00E76575">
        <w:rPr>
          <w:rFonts w:hint="eastAsia"/>
          <w:color w:val="000000" w:themeColor="text1"/>
        </w:rPr>
        <w:t>瞑想</w:t>
      </w:r>
      <w:r w:rsidR="00B612C0" w:rsidRPr="00E76575">
        <w:rPr>
          <w:rFonts w:hint="eastAsia"/>
          <w:color w:val="000000" w:themeColor="text1"/>
        </w:rPr>
        <w:t>群（</w:t>
      </w:r>
      <w:r w:rsidR="00B612C0" w:rsidRPr="00E76575">
        <w:rPr>
          <w:i/>
          <w:color w:val="000000" w:themeColor="text1"/>
        </w:rPr>
        <w:t>M</w:t>
      </w:r>
      <w:r w:rsidR="00B612C0" w:rsidRPr="00E76575">
        <w:rPr>
          <w:color w:val="000000" w:themeColor="text1"/>
        </w:rPr>
        <w:t xml:space="preserve">=4.2, </w:t>
      </w:r>
      <w:r w:rsidR="00B612C0" w:rsidRPr="00E76575">
        <w:rPr>
          <w:i/>
          <w:color w:val="000000" w:themeColor="text1"/>
        </w:rPr>
        <w:t>SD</w:t>
      </w:r>
      <w:r w:rsidR="00B612C0" w:rsidRPr="00E76575">
        <w:rPr>
          <w:color w:val="000000" w:themeColor="text1"/>
        </w:rPr>
        <w:t>=1.2</w:t>
      </w:r>
      <w:r w:rsidR="00B612C0" w:rsidRPr="00E76575">
        <w:rPr>
          <w:rFonts w:hint="eastAsia"/>
          <w:color w:val="000000" w:themeColor="text1"/>
        </w:rPr>
        <w:t>）のほうが</w:t>
      </w:r>
      <w:r w:rsidR="00FD376B" w:rsidRPr="00E76575">
        <w:rPr>
          <w:rFonts w:hint="eastAsia"/>
          <w:color w:val="000000" w:themeColor="text1"/>
        </w:rPr>
        <w:t>非瞑想</w:t>
      </w:r>
      <w:r w:rsidR="00B612C0" w:rsidRPr="00E76575">
        <w:rPr>
          <w:rFonts w:hint="eastAsia"/>
          <w:color w:val="000000" w:themeColor="text1"/>
        </w:rPr>
        <w:t>群（</w:t>
      </w:r>
      <w:r w:rsidR="00B612C0" w:rsidRPr="00E76575">
        <w:rPr>
          <w:i/>
          <w:color w:val="000000" w:themeColor="text1"/>
        </w:rPr>
        <w:t>M</w:t>
      </w:r>
      <w:r w:rsidR="00B612C0" w:rsidRPr="00E76575">
        <w:rPr>
          <w:color w:val="000000" w:themeColor="text1"/>
        </w:rPr>
        <w:t xml:space="preserve">=3.1, </w:t>
      </w:r>
      <w:r w:rsidR="00B612C0" w:rsidRPr="00E76575">
        <w:rPr>
          <w:i/>
          <w:color w:val="000000" w:themeColor="text1"/>
        </w:rPr>
        <w:t>SD</w:t>
      </w:r>
      <w:r w:rsidR="00B612C0" w:rsidRPr="00E76575">
        <w:rPr>
          <w:color w:val="000000" w:themeColor="text1"/>
        </w:rPr>
        <w:t>=10.8</w:t>
      </w:r>
      <w:r w:rsidR="00B612C0" w:rsidRPr="00E76575">
        <w:rPr>
          <w:rFonts w:hint="eastAsia"/>
          <w:color w:val="000000" w:themeColor="text1"/>
        </w:rPr>
        <w:t>）よりも高かった</w:t>
      </w:r>
      <w:r w:rsidR="0061437D" w:rsidRPr="00E76575">
        <w:rPr>
          <w:rFonts w:hint="eastAsia"/>
          <w:color w:val="000000" w:themeColor="text1"/>
        </w:rPr>
        <w:t>（</w:t>
      </w:r>
      <w:r w:rsidR="0061437D" w:rsidRPr="00E76575">
        <w:rPr>
          <w:rFonts w:hint="eastAsia"/>
          <w:i/>
          <w:color w:val="000000" w:themeColor="text1"/>
        </w:rPr>
        <w:t>t</w:t>
      </w:r>
      <w:r w:rsidR="0061437D" w:rsidRPr="00E76575">
        <w:rPr>
          <w:rFonts w:hint="eastAsia"/>
          <w:color w:val="000000" w:themeColor="text1"/>
        </w:rPr>
        <w:t xml:space="preserve">[62]=3.47, </w:t>
      </w:r>
      <w:r w:rsidR="0061437D" w:rsidRPr="00E76575">
        <w:rPr>
          <w:rFonts w:hint="eastAsia"/>
          <w:i/>
          <w:color w:val="000000" w:themeColor="text1"/>
        </w:rPr>
        <w:t>p</w:t>
      </w:r>
      <w:r w:rsidR="0061437D" w:rsidRPr="00E76575">
        <w:rPr>
          <w:rFonts w:hint="eastAsia"/>
          <w:color w:val="000000" w:themeColor="text1"/>
        </w:rPr>
        <w:t>=.018</w:t>
      </w:r>
      <w:r w:rsidR="0061437D" w:rsidRPr="00E76575">
        <w:rPr>
          <w:rFonts w:hint="eastAsia"/>
          <w:color w:val="000000" w:themeColor="text1"/>
        </w:rPr>
        <w:t>）</w:t>
      </w:r>
      <w:r w:rsidR="00B612C0" w:rsidRPr="00E76575">
        <w:rPr>
          <w:rFonts w:hint="eastAsia"/>
          <w:color w:val="000000" w:themeColor="text1"/>
        </w:rPr>
        <w:t>。</w:t>
      </w:r>
    </w:p>
    <w:p w14:paraId="719BE39B" w14:textId="5298B63F" w:rsidR="00BB1828" w:rsidRPr="00E76575" w:rsidRDefault="00BB1828" w:rsidP="00062D53">
      <w:pPr>
        <w:pStyle w:val="12JPA"/>
        <w:rPr>
          <w:color w:val="000000" w:themeColor="text1"/>
        </w:rPr>
      </w:pPr>
      <w:r w:rsidRPr="00E76575">
        <w:rPr>
          <w:rFonts w:hint="eastAsia"/>
          <w:color w:val="000000" w:themeColor="text1"/>
        </w:rPr>
        <w:t xml:space="preserve">　○○○○○○○○○○○○○○○○○，○○○○○○○○○○○○。○○○○○○○○○○○○○○○○○○○○○○○○○○○○○○○○○○○○○○○○○○。○○○○○○○○○○○○○○○○○○○○○○○○○○○○○○○○○○○○○○○○○○○。</w:t>
      </w:r>
      <w:r w:rsidR="008E3ACF" w:rsidRPr="00E76575">
        <w:rPr>
          <w:rFonts w:hint="eastAsia"/>
          <w:color w:val="000000" w:themeColor="text1"/>
        </w:rPr>
        <w:t>○○○○○○○○○○○○○○○○○○○○○○○○○○○○○○○，○○○○○○○○○であ</w:t>
      </w:r>
      <w:r w:rsidR="008E3ACF" w:rsidRPr="00E76575">
        <w:rPr>
          <w:rFonts w:hint="eastAsia"/>
          <w:color w:val="000000" w:themeColor="text1"/>
        </w:rPr>
        <w:t>る。</w:t>
      </w:r>
    </w:p>
    <w:p w14:paraId="4F39061A" w14:textId="407D3FB2" w:rsidR="00F562DA" w:rsidRPr="00E76575" w:rsidRDefault="00F562DA" w:rsidP="00062D53">
      <w:pPr>
        <w:pStyle w:val="12JPA"/>
        <w:rPr>
          <w:color w:val="000000" w:themeColor="text1"/>
        </w:rPr>
      </w:pPr>
      <w:r w:rsidRPr="00E76575">
        <w:rPr>
          <w:rFonts w:hint="eastAsia"/>
          <w:color w:val="000000" w:themeColor="text1"/>
        </w:rPr>
        <w:t xml:space="preserve">　</w:t>
      </w:r>
      <w:r w:rsidR="007574D9" w:rsidRPr="00E76575">
        <w:rPr>
          <w:rFonts w:hint="eastAsia"/>
          <w:color w:val="000000" w:themeColor="text1"/>
        </w:rPr>
        <w:t>○○○○○○○○○○○○○○○○○○○○○○○○○○○○○○○○○○○○○○○○○○○。○○○○○○○○○○○○○○○○○，○○○○○○○○○。○○○○○○○○○○○○○○○○○，○○○○○○○○○○○○（表１）。</w:t>
      </w:r>
    </w:p>
    <w:p w14:paraId="59ABE57E" w14:textId="77777777" w:rsidR="00E14872" w:rsidRPr="00E76575" w:rsidRDefault="00E14872" w:rsidP="00062D53">
      <w:pPr>
        <w:pStyle w:val="12JPA"/>
        <w:rPr>
          <w:color w:val="000000" w:themeColor="text1"/>
        </w:rPr>
      </w:pPr>
    </w:p>
    <w:p w14:paraId="328FE8A4" w14:textId="5C273727" w:rsidR="00062D53" w:rsidRPr="00E76575" w:rsidRDefault="001652E4" w:rsidP="00062D53">
      <w:pPr>
        <w:pStyle w:val="12JPA"/>
        <w:rPr>
          <w:color w:val="000000" w:themeColor="text1"/>
        </w:rPr>
      </w:pPr>
      <w:r w:rsidRPr="00E76575">
        <w:rPr>
          <w:rFonts w:hint="eastAsia"/>
          <w:color w:val="000000" w:themeColor="text1"/>
        </w:rPr>
        <w:t>表の</w:t>
      </w:r>
      <w:r w:rsidR="00240357" w:rsidRPr="00E76575">
        <w:rPr>
          <w:rFonts w:hint="eastAsia"/>
          <w:color w:val="000000" w:themeColor="text1"/>
        </w:rPr>
        <w:t>例</w:t>
      </w:r>
      <w:r w:rsidR="00520DA6" w:rsidRPr="00E76575">
        <w:rPr>
          <w:rFonts w:hint="eastAsia"/>
          <w:color w:val="000000" w:themeColor="text1"/>
        </w:rPr>
        <w:t>：</w:t>
      </w:r>
      <w:r w:rsidR="008478E4" w:rsidRPr="00E76575">
        <w:rPr>
          <w:rFonts w:hint="eastAsia"/>
          <w:color w:val="000000" w:themeColor="text1"/>
        </w:rPr>
        <w:t>基本的に横線のみで作成してください。</w:t>
      </w:r>
    </w:p>
    <w:p w14:paraId="7671E7EB" w14:textId="310B1369" w:rsidR="00902C38" w:rsidRPr="00E76575" w:rsidRDefault="00387467" w:rsidP="00062D53">
      <w:pPr>
        <w:pStyle w:val="12JPA"/>
        <w:rPr>
          <w:color w:val="000000" w:themeColor="text1"/>
        </w:rPr>
      </w:pPr>
      <w:r w:rsidRPr="00E76575">
        <w:rPr>
          <w:noProof/>
          <w:color w:val="000000" w:themeColor="text1"/>
        </w:rPr>
        <w:drawing>
          <wp:inline distT="0" distB="0" distL="0" distR="0" wp14:anchorId="4079249E" wp14:editId="0472F5A6">
            <wp:extent cx="2853055" cy="906145"/>
            <wp:effectExtent l="0" t="0" r="0" b="825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B0F52" w14:textId="77777777" w:rsidR="00062D53" w:rsidRPr="00E76575" w:rsidRDefault="00062D53" w:rsidP="00062D53">
      <w:pPr>
        <w:pStyle w:val="11JPA"/>
        <w:rPr>
          <w:color w:val="000000" w:themeColor="text1"/>
        </w:rPr>
      </w:pPr>
      <w:r w:rsidRPr="00E76575">
        <w:rPr>
          <w:rFonts w:hint="eastAsia"/>
          <w:color w:val="000000" w:themeColor="text1"/>
        </w:rPr>
        <w:t>考　察</w:t>
      </w:r>
    </w:p>
    <w:p w14:paraId="10E77477" w14:textId="77777777" w:rsidR="00062D53" w:rsidRPr="00E76575" w:rsidRDefault="00710C81" w:rsidP="00062D53">
      <w:pPr>
        <w:pStyle w:val="12JPA"/>
        <w:rPr>
          <w:color w:val="000000" w:themeColor="text1"/>
        </w:rPr>
      </w:pPr>
      <w:r w:rsidRPr="00E76575">
        <w:rPr>
          <w:rFonts w:hint="eastAsia"/>
          <w:color w:val="000000" w:themeColor="text1"/>
        </w:rPr>
        <w:t xml:space="preserve">　研究結果を整理するとともに，細く見ていき，</w:t>
      </w:r>
      <w:r w:rsidR="00793A12" w:rsidRPr="00E76575">
        <w:rPr>
          <w:rFonts w:hint="eastAsia"/>
          <w:color w:val="000000" w:themeColor="text1"/>
        </w:rPr>
        <w:t>それに対する</w:t>
      </w:r>
      <w:r w:rsidR="00062D53" w:rsidRPr="00E76575">
        <w:rPr>
          <w:rFonts w:hint="eastAsia"/>
          <w:color w:val="000000" w:themeColor="text1"/>
        </w:rPr>
        <w:t>考察を記入してください。</w:t>
      </w:r>
    </w:p>
    <w:p w14:paraId="1A6BAB23" w14:textId="77777777" w:rsidR="00062D53" w:rsidRPr="00E76575" w:rsidRDefault="00BC48D1" w:rsidP="00062D53">
      <w:pPr>
        <w:pStyle w:val="12JPA"/>
        <w:rPr>
          <w:color w:val="000000" w:themeColor="text1"/>
        </w:rPr>
      </w:pPr>
      <w:r w:rsidRPr="00E76575">
        <w:rPr>
          <w:rFonts w:hint="eastAsia"/>
          <w:color w:val="000000" w:themeColor="text1"/>
        </w:rPr>
        <w:t xml:space="preserve">　○○○○○○○</w:t>
      </w:r>
      <w:r w:rsidR="00502DA8" w:rsidRPr="00E76575">
        <w:rPr>
          <w:rFonts w:hint="eastAsia"/>
          <w:color w:val="000000" w:themeColor="text1"/>
        </w:rPr>
        <w:t>，</w:t>
      </w:r>
      <w:r w:rsidRPr="00E76575">
        <w:rPr>
          <w:rFonts w:hint="eastAsia"/>
          <w:color w:val="000000" w:themeColor="text1"/>
        </w:rPr>
        <w:t>○○○○○○○○○</w:t>
      </w:r>
      <w:r w:rsidR="00502DA8" w:rsidRPr="00E76575">
        <w:rPr>
          <w:rFonts w:hint="eastAsia"/>
          <w:color w:val="000000" w:themeColor="text1"/>
        </w:rPr>
        <w:t>○○○○○</w:t>
      </w:r>
      <w:r w:rsidRPr="00E76575">
        <w:rPr>
          <w:rFonts w:hint="eastAsia"/>
          <w:color w:val="000000" w:themeColor="text1"/>
        </w:rPr>
        <w:t>○○○○○○○○○○○○○○○。○○○○○○○○○○○○○○○○○○○○○○○○○○○○○○○○</w:t>
      </w:r>
      <w:r w:rsidR="00502DA8" w:rsidRPr="00E76575">
        <w:rPr>
          <w:rFonts w:hint="eastAsia"/>
          <w:color w:val="000000" w:themeColor="text1"/>
        </w:rPr>
        <w:t>○○○○○</w:t>
      </w:r>
      <w:r w:rsidRPr="00E76575">
        <w:rPr>
          <w:rFonts w:hint="eastAsia"/>
          <w:color w:val="000000" w:themeColor="text1"/>
        </w:rPr>
        <w:t>○○○○○○○○○○○。○○○○○○○○○○○○○○○○○，○○○○○○○○○○○○。○○○○○○○○○○○○○○○○○，○○○○○○○○○○○○</w:t>
      </w:r>
      <w:r w:rsidR="00502DA8" w:rsidRPr="00E76575">
        <w:rPr>
          <w:rFonts w:hint="eastAsia"/>
          <w:color w:val="000000" w:themeColor="text1"/>
        </w:rPr>
        <w:t>○○○○○</w:t>
      </w:r>
      <w:r w:rsidRPr="00E76575">
        <w:rPr>
          <w:rFonts w:hint="eastAsia"/>
          <w:color w:val="000000" w:themeColor="text1"/>
        </w:rPr>
        <w:t>。</w:t>
      </w:r>
    </w:p>
    <w:p w14:paraId="6B251848" w14:textId="77DCDE0D" w:rsidR="00062D53" w:rsidRPr="00E76575" w:rsidRDefault="00685128" w:rsidP="000D2CB6">
      <w:pPr>
        <w:pStyle w:val="12JPA"/>
        <w:rPr>
          <w:color w:val="000000" w:themeColor="text1"/>
        </w:rPr>
      </w:pPr>
      <w:r w:rsidRPr="00E76575">
        <w:rPr>
          <w:rFonts w:hint="eastAsia"/>
          <w:color w:val="000000" w:themeColor="text1"/>
        </w:rPr>
        <w:t xml:space="preserve">　○○○，○○○○○○○○○○○○○○○○○○○○○○○○○○○○○。○○○○○○○○○○○○○○○○○○○○○○○○○○○○○○○○○○○○○○○○○○○○○○○○。</w:t>
      </w:r>
    </w:p>
    <w:p w14:paraId="09216EE2" w14:textId="77777777" w:rsidR="008E3ACF" w:rsidRPr="00E76575" w:rsidRDefault="008E3ACF" w:rsidP="00062D53">
      <w:pPr>
        <w:pStyle w:val="12JPA"/>
        <w:rPr>
          <w:color w:val="000000" w:themeColor="text1"/>
        </w:rPr>
      </w:pPr>
    </w:p>
    <w:p w14:paraId="62A776CB" w14:textId="78BE59CC" w:rsidR="00062D53" w:rsidRPr="00E76575" w:rsidRDefault="002C0741" w:rsidP="00062D53">
      <w:pPr>
        <w:pStyle w:val="11JPA"/>
        <w:rPr>
          <w:color w:val="000000" w:themeColor="text1"/>
        </w:rPr>
      </w:pPr>
      <w:r w:rsidRPr="00E76575">
        <w:rPr>
          <w:rFonts w:hint="eastAsia"/>
          <w:color w:val="000000" w:themeColor="text1"/>
        </w:rPr>
        <w:t>文献もしくは主要文献</w:t>
      </w:r>
    </w:p>
    <w:p w14:paraId="2EF22721" w14:textId="1AD3FBED" w:rsidR="00CC2404" w:rsidRPr="00E76575" w:rsidRDefault="00CC2404" w:rsidP="00062D53">
      <w:pPr>
        <w:pStyle w:val="14JPANAME"/>
        <w:ind w:left="180" w:hangingChars="100" w:hanging="180"/>
        <w:jc w:val="both"/>
        <w:rPr>
          <w:color w:val="000000" w:themeColor="text1"/>
        </w:rPr>
      </w:pPr>
      <w:r w:rsidRPr="00E76575">
        <w:rPr>
          <w:rFonts w:hint="eastAsia"/>
          <w:color w:val="000000" w:themeColor="text1"/>
        </w:rPr>
        <w:t>著者名（出版年）．論文題目　雑誌名，巻数，開始ページ</w:t>
      </w:r>
      <w:r w:rsidRPr="00E76575">
        <w:rPr>
          <w:color w:val="000000" w:themeColor="text1"/>
        </w:rPr>
        <w:t>-</w:t>
      </w:r>
      <w:r w:rsidRPr="00E76575">
        <w:rPr>
          <w:rFonts w:hint="eastAsia"/>
          <w:color w:val="000000" w:themeColor="text1"/>
        </w:rPr>
        <w:t>終了ページ</w:t>
      </w:r>
      <w:r w:rsidRPr="00E76575">
        <w:rPr>
          <w:color w:val="000000" w:themeColor="text1"/>
        </w:rPr>
        <w:t>.</w:t>
      </w:r>
      <w:r w:rsidRPr="00E76575">
        <w:rPr>
          <w:rFonts w:ascii="ＭＳ 明朝" w:hint="eastAsia"/>
          <w:i/>
          <w:color w:val="000000" w:themeColor="text1"/>
        </w:rPr>
        <w:t xml:space="preserve"> </w:t>
      </w:r>
      <w:r w:rsidRPr="00E76575">
        <w:rPr>
          <w:rFonts w:ascii="ＭＳ 明朝" w:hint="eastAsia"/>
          <w:color w:val="000000" w:themeColor="text1"/>
        </w:rPr>
        <w:t>（雑誌論文の場合）</w:t>
      </w:r>
    </w:p>
    <w:p w14:paraId="3A5C0E3C" w14:textId="77777777" w:rsidR="00940E2A" w:rsidRPr="00E76575" w:rsidRDefault="00255817" w:rsidP="00940E2A">
      <w:pPr>
        <w:pStyle w:val="14JPANAME"/>
        <w:ind w:left="180" w:hangingChars="100" w:hanging="180"/>
        <w:jc w:val="both"/>
        <w:rPr>
          <w:color w:val="000000" w:themeColor="text1"/>
        </w:rPr>
      </w:pPr>
      <w:r w:rsidRPr="00E76575">
        <w:rPr>
          <w:rFonts w:hint="eastAsia"/>
          <w:color w:val="000000" w:themeColor="text1"/>
        </w:rPr>
        <w:t>本文</w:t>
      </w:r>
      <w:r w:rsidR="002C0741" w:rsidRPr="00E76575">
        <w:rPr>
          <w:rFonts w:hint="eastAsia"/>
          <w:color w:val="000000" w:themeColor="text1"/>
        </w:rPr>
        <w:t>で参照した</w:t>
      </w:r>
      <w:r w:rsidR="00A35254" w:rsidRPr="00E76575">
        <w:rPr>
          <w:rFonts w:hint="eastAsia"/>
          <w:color w:val="000000" w:themeColor="text1"/>
        </w:rPr>
        <w:t>資料</w:t>
      </w:r>
      <w:r w:rsidR="00C73546" w:rsidRPr="00E76575">
        <w:rPr>
          <w:rFonts w:hint="eastAsia"/>
          <w:color w:val="000000" w:themeColor="text1"/>
        </w:rPr>
        <w:t>（文献，ウェブサイト，</w:t>
      </w:r>
      <w:r w:rsidR="00C73546" w:rsidRPr="00E76575">
        <w:rPr>
          <w:color w:val="000000" w:themeColor="text1"/>
        </w:rPr>
        <w:t>CD</w:t>
      </w:r>
      <w:r w:rsidR="00C73546" w:rsidRPr="00E76575">
        <w:rPr>
          <w:rFonts w:hint="eastAsia"/>
          <w:color w:val="000000" w:themeColor="text1"/>
        </w:rPr>
        <w:t>など）</w:t>
      </w:r>
      <w:r w:rsidR="00062D53" w:rsidRPr="00E76575">
        <w:rPr>
          <w:rFonts w:hint="eastAsia"/>
          <w:color w:val="000000" w:themeColor="text1"/>
        </w:rPr>
        <w:t>を記載</w:t>
      </w:r>
      <w:r w:rsidR="002C0741" w:rsidRPr="00E76575">
        <w:rPr>
          <w:rFonts w:hint="eastAsia"/>
          <w:color w:val="000000" w:themeColor="text1"/>
        </w:rPr>
        <w:t>してください</w:t>
      </w:r>
      <w:r w:rsidR="00062D53" w:rsidRPr="00E76575">
        <w:rPr>
          <w:rFonts w:hint="eastAsia"/>
          <w:color w:val="000000" w:themeColor="text1"/>
        </w:rPr>
        <w:t>。</w:t>
      </w:r>
      <w:r w:rsidR="002C0741" w:rsidRPr="00E76575">
        <w:rPr>
          <w:rFonts w:hint="eastAsia"/>
          <w:color w:val="000000" w:themeColor="text1"/>
        </w:rPr>
        <w:t>抄録は要約なので，主要</w:t>
      </w:r>
      <w:r w:rsidR="00D56D95" w:rsidRPr="00E76575">
        <w:rPr>
          <w:rFonts w:hint="eastAsia"/>
          <w:color w:val="000000" w:themeColor="text1"/>
        </w:rPr>
        <w:t>文献のみでも，</w:t>
      </w:r>
      <w:r w:rsidR="00F5733F" w:rsidRPr="00E76575">
        <w:rPr>
          <w:rFonts w:hint="eastAsia"/>
          <w:color w:val="000000" w:themeColor="text1"/>
        </w:rPr>
        <w:t>本文中に，著者の姓と出版年があれば，</w:t>
      </w:r>
      <w:r w:rsidR="0052524F" w:rsidRPr="00E76575">
        <w:rPr>
          <w:rFonts w:hint="eastAsia"/>
          <w:color w:val="000000" w:themeColor="text1"/>
        </w:rPr>
        <w:t>文献欄は</w:t>
      </w:r>
      <w:r w:rsidR="002C0741" w:rsidRPr="00E76575">
        <w:rPr>
          <w:rFonts w:hint="eastAsia"/>
          <w:color w:val="000000" w:themeColor="text1"/>
        </w:rPr>
        <w:t>省略</w:t>
      </w:r>
      <w:r w:rsidR="00D56D95" w:rsidRPr="00E76575">
        <w:rPr>
          <w:rFonts w:hint="eastAsia"/>
          <w:color w:val="000000" w:themeColor="text1"/>
        </w:rPr>
        <w:t>しても構いません</w:t>
      </w:r>
      <w:r w:rsidR="002C0741" w:rsidRPr="00E76575">
        <w:rPr>
          <w:rFonts w:hint="eastAsia"/>
          <w:color w:val="000000" w:themeColor="text1"/>
        </w:rPr>
        <w:t>。</w:t>
      </w:r>
    </w:p>
    <w:p w14:paraId="49FD13F9" w14:textId="77777777" w:rsidR="008F2073" w:rsidRDefault="00ED27C3" w:rsidP="00940E2A">
      <w:pPr>
        <w:pStyle w:val="14JPANAME"/>
        <w:ind w:left="180" w:hangingChars="100" w:hanging="180"/>
        <w:jc w:val="both"/>
        <w:rPr>
          <w:rFonts w:ascii="ＭＳ 明朝"/>
          <w:color w:val="4472C4" w:themeColor="accent1"/>
        </w:rPr>
      </w:pPr>
      <w:r w:rsidRPr="009A42F0">
        <w:rPr>
          <w:rFonts w:ascii="ＭＳ 明朝" w:hint="eastAsia"/>
          <w:color w:val="4472C4" w:themeColor="accent1"/>
        </w:rPr>
        <w:t>※</w:t>
      </w:r>
      <w:r w:rsidR="000F74EA" w:rsidRPr="009A42F0">
        <w:rPr>
          <w:rFonts w:ascii="ＭＳ 明朝" w:hint="eastAsia"/>
          <w:color w:val="4472C4" w:themeColor="accent1"/>
        </w:rPr>
        <w:t>文献の引用の仕方，図表の作り方</w:t>
      </w:r>
      <w:r w:rsidR="00CF3407" w:rsidRPr="009A42F0">
        <w:rPr>
          <w:rFonts w:ascii="ＭＳ 明朝" w:hint="eastAsia"/>
          <w:color w:val="4472C4" w:themeColor="accent1"/>
        </w:rPr>
        <w:t>，その他の形式</w:t>
      </w:r>
      <w:r w:rsidR="000F74EA" w:rsidRPr="009A42F0">
        <w:rPr>
          <w:rFonts w:ascii="ＭＳ 明朝" w:hint="eastAsia"/>
          <w:color w:val="4472C4" w:themeColor="accent1"/>
        </w:rPr>
        <w:t>については，日本心理学会編「執筆・投稿の手引き20</w:t>
      </w:r>
      <w:r w:rsidR="009A42F0" w:rsidRPr="009A42F0">
        <w:rPr>
          <w:rFonts w:ascii="ＭＳ 明朝" w:hint="eastAsia"/>
          <w:color w:val="4472C4" w:themeColor="accent1"/>
        </w:rPr>
        <w:t>22</w:t>
      </w:r>
      <w:r w:rsidR="000F74EA" w:rsidRPr="009A42F0">
        <w:rPr>
          <w:rFonts w:ascii="ＭＳ 明朝" w:hint="eastAsia"/>
          <w:color w:val="4472C4" w:themeColor="accent1"/>
        </w:rPr>
        <w:t>年改訂版」</w:t>
      </w:r>
    </w:p>
    <w:p w14:paraId="0C89D4D9" w14:textId="488C5FEC" w:rsidR="000F74EA" w:rsidRPr="009A42F0" w:rsidRDefault="008F2073" w:rsidP="008F2073">
      <w:pPr>
        <w:pStyle w:val="14JPANAME"/>
        <w:ind w:leftChars="100" w:left="180"/>
        <w:jc w:val="both"/>
        <w:rPr>
          <w:rFonts w:ascii="ＭＳ 明朝"/>
          <w:color w:val="4472C4" w:themeColor="accent1"/>
        </w:rPr>
      </w:pPr>
      <w:r>
        <w:rPr>
          <w:rFonts w:ascii="ＭＳ 明朝" w:hint="eastAsia"/>
          <w:color w:val="4472C4" w:themeColor="accent1"/>
        </w:rPr>
        <w:t>または</w:t>
      </w:r>
      <w:r w:rsidRPr="009A42F0">
        <w:rPr>
          <w:rFonts w:ascii="ＭＳ 明朝" w:hint="eastAsia"/>
          <w:color w:val="4472C4" w:themeColor="accent1"/>
        </w:rPr>
        <w:t>「執筆・投稿の手引き20</w:t>
      </w:r>
      <w:r>
        <w:rPr>
          <w:rFonts w:ascii="ＭＳ 明朝" w:hint="eastAsia"/>
          <w:color w:val="4472C4" w:themeColor="accent1"/>
        </w:rPr>
        <w:t>15</w:t>
      </w:r>
      <w:r w:rsidRPr="009A42F0">
        <w:rPr>
          <w:rFonts w:ascii="ＭＳ 明朝" w:hint="eastAsia"/>
          <w:color w:val="4472C4" w:themeColor="accent1"/>
        </w:rPr>
        <w:t>年改訂版」</w:t>
      </w:r>
      <w:r w:rsidR="006300C3" w:rsidRPr="009A42F0">
        <w:rPr>
          <w:rFonts w:ascii="ＭＳ 明朝" w:hint="eastAsia"/>
          <w:color w:val="4472C4" w:themeColor="accent1"/>
        </w:rPr>
        <w:t>（</w:t>
      </w:r>
      <w:r w:rsidR="006300C3" w:rsidRPr="009A42F0">
        <w:rPr>
          <w:rFonts w:ascii="Times" w:hAnsi="Times"/>
          <w:color w:val="4472C4" w:themeColor="accent1"/>
        </w:rPr>
        <w:t>https://psych.or.jp/manual/</w:t>
      </w:r>
      <w:r w:rsidR="006300C3" w:rsidRPr="009A42F0">
        <w:rPr>
          <w:rFonts w:ascii="ＭＳ 明朝" w:hint="eastAsia"/>
          <w:color w:val="4472C4" w:themeColor="accent1"/>
        </w:rPr>
        <w:t>）</w:t>
      </w:r>
      <w:r w:rsidR="000F74EA" w:rsidRPr="009A42F0">
        <w:rPr>
          <w:rFonts w:ascii="ＭＳ 明朝" w:hint="eastAsia"/>
          <w:color w:val="4472C4" w:themeColor="accent1"/>
        </w:rPr>
        <w:t>に準</w:t>
      </w:r>
      <w:r w:rsidR="00CF3407" w:rsidRPr="009A42F0">
        <w:rPr>
          <w:rFonts w:ascii="ＭＳ 明朝" w:hint="eastAsia"/>
          <w:color w:val="4472C4" w:themeColor="accent1"/>
        </w:rPr>
        <w:t>じ</w:t>
      </w:r>
      <w:r w:rsidR="000F74EA" w:rsidRPr="009A42F0">
        <w:rPr>
          <w:rFonts w:ascii="ＭＳ 明朝" w:hint="eastAsia"/>
          <w:color w:val="4472C4" w:themeColor="accent1"/>
        </w:rPr>
        <w:t>てください。</w:t>
      </w:r>
    </w:p>
    <w:p w14:paraId="736D8D41" w14:textId="77777777" w:rsidR="00AC66F3" w:rsidRDefault="00AC66F3" w:rsidP="00940E2A">
      <w:pPr>
        <w:pStyle w:val="14JPANAME"/>
        <w:ind w:left="180" w:hangingChars="100" w:hanging="180"/>
        <w:jc w:val="both"/>
        <w:rPr>
          <w:rFonts w:ascii="ＭＳ 明朝"/>
          <w:color w:val="FF0000"/>
        </w:rPr>
      </w:pPr>
    </w:p>
    <w:p w14:paraId="7E94A555" w14:textId="49C917D5" w:rsidR="00EA4B62" w:rsidRPr="00B22B1E" w:rsidRDefault="00EA4B62" w:rsidP="00832850">
      <w:pPr>
        <w:pStyle w:val="14JPANAME"/>
        <w:ind w:firstLineChars="100" w:firstLine="180"/>
        <w:jc w:val="both"/>
        <w:rPr>
          <w:color w:val="FF0000"/>
        </w:rPr>
      </w:pPr>
    </w:p>
    <w:sectPr w:rsidR="00EA4B62" w:rsidRPr="00B22B1E" w:rsidSect="00133473">
      <w:type w:val="continuous"/>
      <w:pgSz w:w="11906" w:h="16838" w:code="9"/>
      <w:pgMar w:top="907" w:right="907" w:bottom="907" w:left="907" w:header="851" w:footer="992" w:gutter="0"/>
      <w:cols w:num="2" w:space="360"/>
      <w:docGrid w:type="lines" w:linePitch="246" w:charSpace="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429B1" w14:textId="77777777" w:rsidR="00C70A6F" w:rsidRDefault="00C70A6F">
      <w:r>
        <w:separator/>
      </w:r>
    </w:p>
  </w:endnote>
  <w:endnote w:type="continuationSeparator" w:id="0">
    <w:p w14:paraId="3DD59AA2" w14:textId="77777777" w:rsidR="00C70A6F" w:rsidRDefault="00C7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316F8" w14:textId="77777777" w:rsidR="00192FB9" w:rsidRDefault="00192FB9" w:rsidP="002A0ED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964FD4A" w14:textId="77777777" w:rsidR="00192FB9" w:rsidRDefault="00192F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1094C" w14:textId="77777777" w:rsidR="00C70A6F" w:rsidRDefault="00C70A6F">
      <w:r>
        <w:separator/>
      </w:r>
    </w:p>
  </w:footnote>
  <w:footnote w:type="continuationSeparator" w:id="0">
    <w:p w14:paraId="161BC3F2" w14:textId="77777777" w:rsidR="00C70A6F" w:rsidRDefault="00C70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43BD6" w14:textId="77777777" w:rsidR="00192FB9" w:rsidRPr="00AB10EF" w:rsidRDefault="00192FB9" w:rsidP="00112F1B">
    <w:pPr>
      <w:pStyle w:val="a5"/>
      <w:jc w:val="right"/>
      <w:rPr>
        <w:rFonts w:ascii="ＭＳ ゴシック" w:eastAsia="ＭＳ ゴシック" w:hAnsi="ＭＳ ゴシック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9D8FB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C3D1D"/>
    <w:multiLevelType w:val="hybridMultilevel"/>
    <w:tmpl w:val="6692673A"/>
    <w:lvl w:ilvl="0" w:tplc="C6C8845C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079A4F19"/>
    <w:multiLevelType w:val="multilevel"/>
    <w:tmpl w:val="EFF892D0"/>
    <w:lvl w:ilvl="0">
      <w:start w:val="1"/>
      <w:numFmt w:val="decimal"/>
      <w:lvlText w:val="%1 )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  <w:sz w:val="18"/>
        <w:szCs w:val="1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EB2400"/>
    <w:multiLevelType w:val="hybridMultilevel"/>
    <w:tmpl w:val="B914BF9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C16AD1"/>
    <w:multiLevelType w:val="hybridMultilevel"/>
    <w:tmpl w:val="52EA68E8"/>
    <w:lvl w:ilvl="0" w:tplc="C6C8845C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5" w15:restartNumberingAfterBreak="0">
    <w:nsid w:val="1C257980"/>
    <w:multiLevelType w:val="hybridMultilevel"/>
    <w:tmpl w:val="D5187A2A"/>
    <w:lvl w:ilvl="0" w:tplc="C6C8845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F94DD4"/>
    <w:multiLevelType w:val="hybridMultilevel"/>
    <w:tmpl w:val="C3288264"/>
    <w:lvl w:ilvl="0" w:tplc="C6C8845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C7E3A77"/>
    <w:multiLevelType w:val="multilevel"/>
    <w:tmpl w:val="92B0000A"/>
    <w:lvl w:ilvl="0">
      <w:start w:val="1"/>
      <w:numFmt w:val="bullet"/>
      <w:lvlText w:val=""/>
      <w:lvlJc w:val="left"/>
      <w:pPr>
        <w:tabs>
          <w:tab w:val="num" w:pos="260"/>
        </w:tabs>
        <w:ind w:left="260" w:hanging="2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8" w15:restartNumberingAfterBreak="0">
    <w:nsid w:val="50731A35"/>
    <w:multiLevelType w:val="hybridMultilevel"/>
    <w:tmpl w:val="3AE841B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2D31FF"/>
    <w:multiLevelType w:val="hybridMultilevel"/>
    <w:tmpl w:val="92B0000A"/>
    <w:lvl w:ilvl="0" w:tplc="6EFE6970">
      <w:start w:val="1"/>
      <w:numFmt w:val="bullet"/>
      <w:lvlText w:val=""/>
      <w:lvlJc w:val="left"/>
      <w:pPr>
        <w:tabs>
          <w:tab w:val="num" w:pos="260"/>
        </w:tabs>
        <w:ind w:left="260" w:hanging="26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0" w15:restartNumberingAfterBreak="0">
    <w:nsid w:val="614729A0"/>
    <w:multiLevelType w:val="hybridMultilevel"/>
    <w:tmpl w:val="03EE1C1E"/>
    <w:lvl w:ilvl="0" w:tplc="EC52B2E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1" w15:restartNumberingAfterBreak="0">
    <w:nsid w:val="75477240"/>
    <w:multiLevelType w:val="hybridMultilevel"/>
    <w:tmpl w:val="F604C26C"/>
    <w:lvl w:ilvl="0" w:tplc="328819CC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7A2E76DA"/>
    <w:multiLevelType w:val="hybridMultilevel"/>
    <w:tmpl w:val="BF06EB76"/>
    <w:lvl w:ilvl="0" w:tplc="4B627F50">
      <w:start w:val="1"/>
      <w:numFmt w:val="decimal"/>
      <w:pStyle w:val="13JPA"/>
      <w:lvlText w:val="%1 )"/>
      <w:lvlJc w:val="left"/>
      <w:pPr>
        <w:tabs>
          <w:tab w:val="num" w:pos="340"/>
        </w:tabs>
        <w:ind w:left="340" w:hanging="340"/>
      </w:pPr>
      <w:rPr>
        <w:rFonts w:ascii="Times New Roman" w:eastAsia="ＭＳ 明朝" w:hAnsi="Times New Roman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8187887">
    <w:abstractNumId w:val="12"/>
  </w:num>
  <w:num w:numId="2" w16cid:durableId="1015692433">
    <w:abstractNumId w:val="2"/>
  </w:num>
  <w:num w:numId="3" w16cid:durableId="2017151475">
    <w:abstractNumId w:val="11"/>
  </w:num>
  <w:num w:numId="4" w16cid:durableId="1119034854">
    <w:abstractNumId w:val="10"/>
  </w:num>
  <w:num w:numId="5" w16cid:durableId="985282171">
    <w:abstractNumId w:val="6"/>
  </w:num>
  <w:num w:numId="6" w16cid:durableId="219218359">
    <w:abstractNumId w:val="5"/>
  </w:num>
  <w:num w:numId="7" w16cid:durableId="1637295427">
    <w:abstractNumId w:val="4"/>
  </w:num>
  <w:num w:numId="8" w16cid:durableId="258148004">
    <w:abstractNumId w:val="1"/>
  </w:num>
  <w:num w:numId="9" w16cid:durableId="1583373694">
    <w:abstractNumId w:val="9"/>
  </w:num>
  <w:num w:numId="10" w16cid:durableId="1514223883">
    <w:abstractNumId w:val="7"/>
  </w:num>
  <w:num w:numId="11" w16cid:durableId="714816390">
    <w:abstractNumId w:val="8"/>
  </w:num>
  <w:num w:numId="12" w16cid:durableId="1347824405">
    <w:abstractNumId w:val="0"/>
  </w:num>
  <w:num w:numId="13" w16cid:durableId="1452480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90"/>
  <w:drawingGridVerticalSpacing w:val="1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74B"/>
    <w:rsid w:val="00000212"/>
    <w:rsid w:val="00006EDD"/>
    <w:rsid w:val="0001174B"/>
    <w:rsid w:val="00012445"/>
    <w:rsid w:val="00013931"/>
    <w:rsid w:val="00016484"/>
    <w:rsid w:val="00016787"/>
    <w:rsid w:val="00016C3D"/>
    <w:rsid w:val="000406EF"/>
    <w:rsid w:val="00042E6A"/>
    <w:rsid w:val="000452FE"/>
    <w:rsid w:val="00055E9E"/>
    <w:rsid w:val="00062D53"/>
    <w:rsid w:val="000715D4"/>
    <w:rsid w:val="00085050"/>
    <w:rsid w:val="000873D1"/>
    <w:rsid w:val="0009573B"/>
    <w:rsid w:val="000A4424"/>
    <w:rsid w:val="000C5C83"/>
    <w:rsid w:val="000D1689"/>
    <w:rsid w:val="000D2CB6"/>
    <w:rsid w:val="000D50D1"/>
    <w:rsid w:val="000D7969"/>
    <w:rsid w:val="000E15BA"/>
    <w:rsid w:val="000E355C"/>
    <w:rsid w:val="000E5B1E"/>
    <w:rsid w:val="000F2710"/>
    <w:rsid w:val="000F3CBA"/>
    <w:rsid w:val="000F4BB7"/>
    <w:rsid w:val="000F74EA"/>
    <w:rsid w:val="0010113F"/>
    <w:rsid w:val="0010281F"/>
    <w:rsid w:val="00110E10"/>
    <w:rsid w:val="00112F1B"/>
    <w:rsid w:val="001134C7"/>
    <w:rsid w:val="00113E78"/>
    <w:rsid w:val="00124D71"/>
    <w:rsid w:val="00125F17"/>
    <w:rsid w:val="00125F41"/>
    <w:rsid w:val="00133473"/>
    <w:rsid w:val="00141872"/>
    <w:rsid w:val="001519BA"/>
    <w:rsid w:val="0015439F"/>
    <w:rsid w:val="00160441"/>
    <w:rsid w:val="001620C7"/>
    <w:rsid w:val="001625A9"/>
    <w:rsid w:val="0016391E"/>
    <w:rsid w:val="001652E4"/>
    <w:rsid w:val="00167928"/>
    <w:rsid w:val="00182C79"/>
    <w:rsid w:val="001867FA"/>
    <w:rsid w:val="00192FB9"/>
    <w:rsid w:val="001A78F9"/>
    <w:rsid w:val="001B1719"/>
    <w:rsid w:val="001B1DDC"/>
    <w:rsid w:val="001B2282"/>
    <w:rsid w:val="001B7C46"/>
    <w:rsid w:val="001C131A"/>
    <w:rsid w:val="001C1951"/>
    <w:rsid w:val="001C26DF"/>
    <w:rsid w:val="001D0347"/>
    <w:rsid w:val="001D2B73"/>
    <w:rsid w:val="001D4D30"/>
    <w:rsid w:val="001D600F"/>
    <w:rsid w:val="001E3A74"/>
    <w:rsid w:val="001E76DA"/>
    <w:rsid w:val="001F0566"/>
    <w:rsid w:val="001F09BF"/>
    <w:rsid w:val="001F5403"/>
    <w:rsid w:val="00205CEC"/>
    <w:rsid w:val="00205D59"/>
    <w:rsid w:val="00206291"/>
    <w:rsid w:val="002102D1"/>
    <w:rsid w:val="002110C2"/>
    <w:rsid w:val="00211824"/>
    <w:rsid w:val="002163BC"/>
    <w:rsid w:val="00221E42"/>
    <w:rsid w:val="00223AB7"/>
    <w:rsid w:val="002311A8"/>
    <w:rsid w:val="00232781"/>
    <w:rsid w:val="00233906"/>
    <w:rsid w:val="00240357"/>
    <w:rsid w:val="00245AD1"/>
    <w:rsid w:val="0024699C"/>
    <w:rsid w:val="00246B35"/>
    <w:rsid w:val="00250DA0"/>
    <w:rsid w:val="00255817"/>
    <w:rsid w:val="00256FED"/>
    <w:rsid w:val="002646AC"/>
    <w:rsid w:val="00274BA7"/>
    <w:rsid w:val="00283864"/>
    <w:rsid w:val="00284CB4"/>
    <w:rsid w:val="002A0ED1"/>
    <w:rsid w:val="002A1F70"/>
    <w:rsid w:val="002A7DD4"/>
    <w:rsid w:val="002B271B"/>
    <w:rsid w:val="002C0741"/>
    <w:rsid w:val="002C377C"/>
    <w:rsid w:val="002D0FFC"/>
    <w:rsid w:val="002D1748"/>
    <w:rsid w:val="002D5C9B"/>
    <w:rsid w:val="002D7A2D"/>
    <w:rsid w:val="002E0763"/>
    <w:rsid w:val="002E3989"/>
    <w:rsid w:val="002F2C4B"/>
    <w:rsid w:val="00300265"/>
    <w:rsid w:val="003067A1"/>
    <w:rsid w:val="003070B8"/>
    <w:rsid w:val="00316991"/>
    <w:rsid w:val="0032604D"/>
    <w:rsid w:val="003311EB"/>
    <w:rsid w:val="00331EAB"/>
    <w:rsid w:val="00331F2B"/>
    <w:rsid w:val="0033254B"/>
    <w:rsid w:val="00335A69"/>
    <w:rsid w:val="00340A61"/>
    <w:rsid w:val="00341AB3"/>
    <w:rsid w:val="00342680"/>
    <w:rsid w:val="003473D3"/>
    <w:rsid w:val="00353552"/>
    <w:rsid w:val="00360075"/>
    <w:rsid w:val="00360755"/>
    <w:rsid w:val="00366C59"/>
    <w:rsid w:val="003674B8"/>
    <w:rsid w:val="0036784B"/>
    <w:rsid w:val="003804C0"/>
    <w:rsid w:val="003854D3"/>
    <w:rsid w:val="00387467"/>
    <w:rsid w:val="00387B3A"/>
    <w:rsid w:val="0039048A"/>
    <w:rsid w:val="003B2B9F"/>
    <w:rsid w:val="003B6761"/>
    <w:rsid w:val="003C2542"/>
    <w:rsid w:val="003C47B5"/>
    <w:rsid w:val="003C70DD"/>
    <w:rsid w:val="003D4D02"/>
    <w:rsid w:val="003E5BB6"/>
    <w:rsid w:val="003E79BA"/>
    <w:rsid w:val="003F16AF"/>
    <w:rsid w:val="003F58AC"/>
    <w:rsid w:val="003F67CE"/>
    <w:rsid w:val="00404326"/>
    <w:rsid w:val="00415C29"/>
    <w:rsid w:val="004209C0"/>
    <w:rsid w:val="00431DB8"/>
    <w:rsid w:val="00433BEC"/>
    <w:rsid w:val="004514FD"/>
    <w:rsid w:val="00456BFF"/>
    <w:rsid w:val="00463BD8"/>
    <w:rsid w:val="00465FA5"/>
    <w:rsid w:val="00474469"/>
    <w:rsid w:val="0048770E"/>
    <w:rsid w:val="00487B2E"/>
    <w:rsid w:val="00491214"/>
    <w:rsid w:val="00496D6E"/>
    <w:rsid w:val="00497DB5"/>
    <w:rsid w:val="004A1BB0"/>
    <w:rsid w:val="004A1EE3"/>
    <w:rsid w:val="004A43D4"/>
    <w:rsid w:val="004A5A7D"/>
    <w:rsid w:val="004A733D"/>
    <w:rsid w:val="004A75BC"/>
    <w:rsid w:val="004B5019"/>
    <w:rsid w:val="004C2072"/>
    <w:rsid w:val="004C4AEC"/>
    <w:rsid w:val="004D521A"/>
    <w:rsid w:val="004D60A3"/>
    <w:rsid w:val="004D638B"/>
    <w:rsid w:val="004F36E9"/>
    <w:rsid w:val="004F5BD4"/>
    <w:rsid w:val="004F5FD8"/>
    <w:rsid w:val="004F6004"/>
    <w:rsid w:val="00502DA8"/>
    <w:rsid w:val="00506B11"/>
    <w:rsid w:val="00507D0F"/>
    <w:rsid w:val="00510436"/>
    <w:rsid w:val="00510816"/>
    <w:rsid w:val="00511E00"/>
    <w:rsid w:val="00520DA6"/>
    <w:rsid w:val="00520F35"/>
    <w:rsid w:val="00523316"/>
    <w:rsid w:val="0052524F"/>
    <w:rsid w:val="00526B6A"/>
    <w:rsid w:val="005320CA"/>
    <w:rsid w:val="00533C6D"/>
    <w:rsid w:val="00536A8E"/>
    <w:rsid w:val="005379CC"/>
    <w:rsid w:val="00540C75"/>
    <w:rsid w:val="00541769"/>
    <w:rsid w:val="00542878"/>
    <w:rsid w:val="0055596D"/>
    <w:rsid w:val="00565545"/>
    <w:rsid w:val="00566D4B"/>
    <w:rsid w:val="00577B25"/>
    <w:rsid w:val="00581B21"/>
    <w:rsid w:val="00595C6C"/>
    <w:rsid w:val="005B0E9C"/>
    <w:rsid w:val="005B1133"/>
    <w:rsid w:val="005B12C5"/>
    <w:rsid w:val="005B3D53"/>
    <w:rsid w:val="005C3CF3"/>
    <w:rsid w:val="005D20E4"/>
    <w:rsid w:val="005D6E03"/>
    <w:rsid w:val="0060148C"/>
    <w:rsid w:val="0060766A"/>
    <w:rsid w:val="0061437D"/>
    <w:rsid w:val="00616181"/>
    <w:rsid w:val="00617D71"/>
    <w:rsid w:val="006300C3"/>
    <w:rsid w:val="0063129A"/>
    <w:rsid w:val="00637D4D"/>
    <w:rsid w:val="0064701B"/>
    <w:rsid w:val="006617EC"/>
    <w:rsid w:val="006668E3"/>
    <w:rsid w:val="00667C87"/>
    <w:rsid w:val="0067199A"/>
    <w:rsid w:val="00673743"/>
    <w:rsid w:val="00673AE1"/>
    <w:rsid w:val="0068162C"/>
    <w:rsid w:val="00685128"/>
    <w:rsid w:val="00687BD8"/>
    <w:rsid w:val="006A1249"/>
    <w:rsid w:val="006B5D23"/>
    <w:rsid w:val="006C46C0"/>
    <w:rsid w:val="006D0A1A"/>
    <w:rsid w:val="006D1224"/>
    <w:rsid w:val="006D1306"/>
    <w:rsid w:val="006D133D"/>
    <w:rsid w:val="006E26D9"/>
    <w:rsid w:val="006E51CC"/>
    <w:rsid w:val="006F04FC"/>
    <w:rsid w:val="006F2242"/>
    <w:rsid w:val="006F4F96"/>
    <w:rsid w:val="006F578C"/>
    <w:rsid w:val="006F656D"/>
    <w:rsid w:val="0070175C"/>
    <w:rsid w:val="00703531"/>
    <w:rsid w:val="00710C81"/>
    <w:rsid w:val="007156F4"/>
    <w:rsid w:val="00716B40"/>
    <w:rsid w:val="00721C31"/>
    <w:rsid w:val="0073130D"/>
    <w:rsid w:val="0075531A"/>
    <w:rsid w:val="007574D9"/>
    <w:rsid w:val="00763B59"/>
    <w:rsid w:val="00771AF5"/>
    <w:rsid w:val="00772AB5"/>
    <w:rsid w:val="0078224D"/>
    <w:rsid w:val="00791CF4"/>
    <w:rsid w:val="00793A12"/>
    <w:rsid w:val="00795BDC"/>
    <w:rsid w:val="007A20FC"/>
    <w:rsid w:val="007A3972"/>
    <w:rsid w:val="007A3BE6"/>
    <w:rsid w:val="007B3472"/>
    <w:rsid w:val="007B3D1B"/>
    <w:rsid w:val="007B5D4E"/>
    <w:rsid w:val="007B659D"/>
    <w:rsid w:val="007D1215"/>
    <w:rsid w:val="007D32A7"/>
    <w:rsid w:val="007D399B"/>
    <w:rsid w:val="007D556C"/>
    <w:rsid w:val="007E6067"/>
    <w:rsid w:val="007F6DED"/>
    <w:rsid w:val="00800B3F"/>
    <w:rsid w:val="008060BC"/>
    <w:rsid w:val="008141CC"/>
    <w:rsid w:val="00832850"/>
    <w:rsid w:val="0083656B"/>
    <w:rsid w:val="008478E4"/>
    <w:rsid w:val="00857F16"/>
    <w:rsid w:val="00870C4E"/>
    <w:rsid w:val="008747D8"/>
    <w:rsid w:val="00875367"/>
    <w:rsid w:val="00875399"/>
    <w:rsid w:val="00876E21"/>
    <w:rsid w:val="00881581"/>
    <w:rsid w:val="008906E0"/>
    <w:rsid w:val="00891A72"/>
    <w:rsid w:val="0089790A"/>
    <w:rsid w:val="008A1667"/>
    <w:rsid w:val="008A3BC5"/>
    <w:rsid w:val="008D3C34"/>
    <w:rsid w:val="008D45EE"/>
    <w:rsid w:val="008D7346"/>
    <w:rsid w:val="008E0BDF"/>
    <w:rsid w:val="008E3ACF"/>
    <w:rsid w:val="008E5965"/>
    <w:rsid w:val="008F1C4F"/>
    <w:rsid w:val="008F2073"/>
    <w:rsid w:val="008F65E6"/>
    <w:rsid w:val="00902952"/>
    <w:rsid w:val="00902C38"/>
    <w:rsid w:val="00906221"/>
    <w:rsid w:val="00912575"/>
    <w:rsid w:val="009127BD"/>
    <w:rsid w:val="00915A50"/>
    <w:rsid w:val="00924BC6"/>
    <w:rsid w:val="00931010"/>
    <w:rsid w:val="00940E2A"/>
    <w:rsid w:val="0094367A"/>
    <w:rsid w:val="0094587D"/>
    <w:rsid w:val="00950A0F"/>
    <w:rsid w:val="009528B9"/>
    <w:rsid w:val="00963A43"/>
    <w:rsid w:val="009648FB"/>
    <w:rsid w:val="00972607"/>
    <w:rsid w:val="00993B24"/>
    <w:rsid w:val="009975A3"/>
    <w:rsid w:val="009A42F0"/>
    <w:rsid w:val="009A5D53"/>
    <w:rsid w:val="009B0B97"/>
    <w:rsid w:val="009B389E"/>
    <w:rsid w:val="009C286A"/>
    <w:rsid w:val="009C430F"/>
    <w:rsid w:val="009C7181"/>
    <w:rsid w:val="009E52AB"/>
    <w:rsid w:val="009F4CC3"/>
    <w:rsid w:val="009F6C56"/>
    <w:rsid w:val="009F7E9D"/>
    <w:rsid w:val="00A079C3"/>
    <w:rsid w:val="00A14A1D"/>
    <w:rsid w:val="00A20210"/>
    <w:rsid w:val="00A20227"/>
    <w:rsid w:val="00A23035"/>
    <w:rsid w:val="00A31A2D"/>
    <w:rsid w:val="00A35254"/>
    <w:rsid w:val="00A372D2"/>
    <w:rsid w:val="00A43211"/>
    <w:rsid w:val="00A4747E"/>
    <w:rsid w:val="00A57074"/>
    <w:rsid w:val="00A65964"/>
    <w:rsid w:val="00A659EF"/>
    <w:rsid w:val="00A76EDE"/>
    <w:rsid w:val="00A83A90"/>
    <w:rsid w:val="00AA031A"/>
    <w:rsid w:val="00AA627E"/>
    <w:rsid w:val="00AA7C22"/>
    <w:rsid w:val="00AB10EF"/>
    <w:rsid w:val="00AB2E57"/>
    <w:rsid w:val="00AC66F3"/>
    <w:rsid w:val="00AC69A7"/>
    <w:rsid w:val="00AD4AC7"/>
    <w:rsid w:val="00AD6387"/>
    <w:rsid w:val="00AE1AFF"/>
    <w:rsid w:val="00AE3398"/>
    <w:rsid w:val="00AE7B79"/>
    <w:rsid w:val="00AF01A4"/>
    <w:rsid w:val="00B07E7E"/>
    <w:rsid w:val="00B117EB"/>
    <w:rsid w:val="00B13AA7"/>
    <w:rsid w:val="00B22B1E"/>
    <w:rsid w:val="00B31AB9"/>
    <w:rsid w:val="00B31B66"/>
    <w:rsid w:val="00B351E5"/>
    <w:rsid w:val="00B36A07"/>
    <w:rsid w:val="00B40754"/>
    <w:rsid w:val="00B42D1A"/>
    <w:rsid w:val="00B45B08"/>
    <w:rsid w:val="00B612C0"/>
    <w:rsid w:val="00B638F6"/>
    <w:rsid w:val="00B66C95"/>
    <w:rsid w:val="00B7335F"/>
    <w:rsid w:val="00B7412E"/>
    <w:rsid w:val="00B82077"/>
    <w:rsid w:val="00B837CD"/>
    <w:rsid w:val="00B93FF5"/>
    <w:rsid w:val="00B978B9"/>
    <w:rsid w:val="00BA6C8B"/>
    <w:rsid w:val="00BA7B95"/>
    <w:rsid w:val="00BB1828"/>
    <w:rsid w:val="00BB461E"/>
    <w:rsid w:val="00BB5184"/>
    <w:rsid w:val="00BC0A9F"/>
    <w:rsid w:val="00BC150B"/>
    <w:rsid w:val="00BC48D1"/>
    <w:rsid w:val="00BC6072"/>
    <w:rsid w:val="00BD3B22"/>
    <w:rsid w:val="00BE066C"/>
    <w:rsid w:val="00BE2D9C"/>
    <w:rsid w:val="00BF56E7"/>
    <w:rsid w:val="00C06584"/>
    <w:rsid w:val="00C14B8C"/>
    <w:rsid w:val="00C21023"/>
    <w:rsid w:val="00C33D13"/>
    <w:rsid w:val="00C3594A"/>
    <w:rsid w:val="00C409E8"/>
    <w:rsid w:val="00C41AC1"/>
    <w:rsid w:val="00C66191"/>
    <w:rsid w:val="00C67846"/>
    <w:rsid w:val="00C70A6F"/>
    <w:rsid w:val="00C70AE5"/>
    <w:rsid w:val="00C72184"/>
    <w:rsid w:val="00C73546"/>
    <w:rsid w:val="00C8477A"/>
    <w:rsid w:val="00C93BFB"/>
    <w:rsid w:val="00CA0DEB"/>
    <w:rsid w:val="00CA36D3"/>
    <w:rsid w:val="00CA71A3"/>
    <w:rsid w:val="00CC0664"/>
    <w:rsid w:val="00CC2404"/>
    <w:rsid w:val="00CD27F6"/>
    <w:rsid w:val="00CD5BBE"/>
    <w:rsid w:val="00CD6D2D"/>
    <w:rsid w:val="00CE1D0C"/>
    <w:rsid w:val="00CE246E"/>
    <w:rsid w:val="00CF023E"/>
    <w:rsid w:val="00CF175D"/>
    <w:rsid w:val="00CF3407"/>
    <w:rsid w:val="00CF4DB4"/>
    <w:rsid w:val="00CF7B80"/>
    <w:rsid w:val="00D075A8"/>
    <w:rsid w:val="00D10823"/>
    <w:rsid w:val="00D21227"/>
    <w:rsid w:val="00D22EF9"/>
    <w:rsid w:val="00D22F19"/>
    <w:rsid w:val="00D37211"/>
    <w:rsid w:val="00D51928"/>
    <w:rsid w:val="00D54F85"/>
    <w:rsid w:val="00D56D95"/>
    <w:rsid w:val="00D56EDF"/>
    <w:rsid w:val="00D61BCF"/>
    <w:rsid w:val="00D62690"/>
    <w:rsid w:val="00D66A4D"/>
    <w:rsid w:val="00D81BF1"/>
    <w:rsid w:val="00D8390C"/>
    <w:rsid w:val="00D87F35"/>
    <w:rsid w:val="00D950E6"/>
    <w:rsid w:val="00DA19C5"/>
    <w:rsid w:val="00DB3607"/>
    <w:rsid w:val="00DD385C"/>
    <w:rsid w:val="00DE1423"/>
    <w:rsid w:val="00DE3BB7"/>
    <w:rsid w:val="00DE4B20"/>
    <w:rsid w:val="00DF2A90"/>
    <w:rsid w:val="00E01591"/>
    <w:rsid w:val="00E01EA7"/>
    <w:rsid w:val="00E033A6"/>
    <w:rsid w:val="00E0425D"/>
    <w:rsid w:val="00E061FF"/>
    <w:rsid w:val="00E07E43"/>
    <w:rsid w:val="00E122B8"/>
    <w:rsid w:val="00E13C8A"/>
    <w:rsid w:val="00E145EA"/>
    <w:rsid w:val="00E14872"/>
    <w:rsid w:val="00E162DC"/>
    <w:rsid w:val="00E17424"/>
    <w:rsid w:val="00E23541"/>
    <w:rsid w:val="00E41972"/>
    <w:rsid w:val="00E56873"/>
    <w:rsid w:val="00E57D32"/>
    <w:rsid w:val="00E63069"/>
    <w:rsid w:val="00E67026"/>
    <w:rsid w:val="00E7036B"/>
    <w:rsid w:val="00E70F70"/>
    <w:rsid w:val="00E76575"/>
    <w:rsid w:val="00E875A2"/>
    <w:rsid w:val="00E94089"/>
    <w:rsid w:val="00E940C5"/>
    <w:rsid w:val="00EA4B62"/>
    <w:rsid w:val="00EA52C9"/>
    <w:rsid w:val="00EB2DB2"/>
    <w:rsid w:val="00EC2972"/>
    <w:rsid w:val="00ED27C3"/>
    <w:rsid w:val="00ED5AD6"/>
    <w:rsid w:val="00EE1AE3"/>
    <w:rsid w:val="00EE2B70"/>
    <w:rsid w:val="00EE2CD9"/>
    <w:rsid w:val="00EE6CB1"/>
    <w:rsid w:val="00EF5B0E"/>
    <w:rsid w:val="00F01776"/>
    <w:rsid w:val="00F12028"/>
    <w:rsid w:val="00F133BE"/>
    <w:rsid w:val="00F21951"/>
    <w:rsid w:val="00F23843"/>
    <w:rsid w:val="00F23C4A"/>
    <w:rsid w:val="00F261FA"/>
    <w:rsid w:val="00F34D2B"/>
    <w:rsid w:val="00F54881"/>
    <w:rsid w:val="00F55A50"/>
    <w:rsid w:val="00F562DA"/>
    <w:rsid w:val="00F5733F"/>
    <w:rsid w:val="00F6582B"/>
    <w:rsid w:val="00F6672E"/>
    <w:rsid w:val="00F67ECC"/>
    <w:rsid w:val="00F715B5"/>
    <w:rsid w:val="00F77135"/>
    <w:rsid w:val="00F87EE2"/>
    <w:rsid w:val="00F91A7D"/>
    <w:rsid w:val="00F91C0F"/>
    <w:rsid w:val="00F922C7"/>
    <w:rsid w:val="00F92A8A"/>
    <w:rsid w:val="00F93FEC"/>
    <w:rsid w:val="00F96D1E"/>
    <w:rsid w:val="00FA2CE6"/>
    <w:rsid w:val="00FD376B"/>
    <w:rsid w:val="00FD616A"/>
    <w:rsid w:val="00FD7277"/>
    <w:rsid w:val="00FD791E"/>
    <w:rsid w:val="00FE1022"/>
    <w:rsid w:val="00FE3DF8"/>
    <w:rsid w:val="00FF2F2E"/>
    <w:rsid w:val="00FF4744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DC0AC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1174B"/>
    <w:pPr>
      <w:widowControl w:val="0"/>
      <w:jc w:val="both"/>
    </w:pPr>
    <w:rPr>
      <w:rFonts w:ascii="Times New Roman" w:hAnsi="Times New Roman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">
    <w:name w:val="Table Classic 3"/>
    <w:basedOn w:val="a1"/>
    <w:semiHidden/>
    <w:rsid w:val="003546ED"/>
    <w:pPr>
      <w:widowControl w:val="0"/>
      <w:jc w:val="both"/>
    </w:pPr>
    <w:rPr>
      <w:color w:val="000080"/>
    </w:rPr>
    <w:tblPr>
      <w:tblStyleRow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solid" w:color="C0C0C0" w:fill="FFFFFF"/>
    </w:tcPr>
    <w:tblStylePr w:type="firstRow">
      <w:rPr>
        <w:rFonts w:eastAsia="Century"/>
        <w:b w:val="0"/>
        <w:bCs/>
        <w:i w:val="0"/>
        <w:iCs/>
        <w:color w:val="FFFFFF"/>
        <w:sz w:val="20"/>
      </w:rPr>
      <w:tblPr/>
      <w:tcPr>
        <w:tcBorders>
          <w:top w:val="single" w:sz="6" w:space="0" w:color="000000"/>
          <w:left w:val="nil"/>
          <w:bottom w:val="single" w:sz="6" w:space="0" w:color="000000"/>
          <w:right w:val="nil"/>
          <w:insideV w:val="nil"/>
        </w:tcBorders>
        <w:shd w:val="clear" w:color="000080" w:fill="auto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nil"/>
        </w:tcBorders>
        <w:shd w:val="solid" w:color="C0C0C0" w:fill="FFFFFF"/>
      </w:tcPr>
    </w:tblStylePr>
  </w:style>
  <w:style w:type="table" w:styleId="a3">
    <w:name w:val="Table Grid"/>
    <w:aliases w:val="jjsp-13表"/>
    <w:basedOn w:val="a1"/>
    <w:semiHidden/>
    <w:rsid w:val="003546ED"/>
    <w:pPr>
      <w:widowControl w:val="0"/>
      <w:jc w:val="both"/>
    </w:pPr>
    <w:tblPr>
      <w:tblBorders>
        <w:top w:val="single" w:sz="2" w:space="0" w:color="auto"/>
        <w:bottom w:val="single" w:sz="2" w:space="0" w:color="auto"/>
      </w:tblBorders>
    </w:tblPr>
    <w:tblStylePr w:type="firstRow">
      <w:tblPr/>
      <w:tcPr>
        <w:tcBorders>
          <w:top w:val="single" w:sz="2" w:space="0" w:color="auto"/>
          <w:left w:val="nil"/>
          <w:bottom w:val="single" w:sz="2" w:space="0" w:color="auto"/>
          <w:right w:val="nil"/>
        </w:tcBorders>
      </w:tcPr>
    </w:tblStylePr>
    <w:tblStylePr w:type="lastRow">
      <w:rPr>
        <w:rFonts w:eastAsia="Century"/>
        <w:sz w:val="20"/>
      </w:rPr>
      <w:tblPr/>
      <w:tcPr>
        <w:tcBorders>
          <w:bottom w:val="nil"/>
        </w:tcBorders>
      </w:tcPr>
    </w:tblStylePr>
  </w:style>
  <w:style w:type="paragraph" w:customStyle="1" w:styleId="01JPA">
    <w:name w:val="01JPA主題"/>
    <w:basedOn w:val="a"/>
    <w:rsid w:val="00F15EE0"/>
    <w:pPr>
      <w:jc w:val="center"/>
    </w:pPr>
    <w:rPr>
      <w:sz w:val="36"/>
    </w:rPr>
  </w:style>
  <w:style w:type="paragraph" w:customStyle="1" w:styleId="02JPA">
    <w:name w:val="02JPA副題"/>
    <w:basedOn w:val="a"/>
    <w:rsid w:val="00117761"/>
    <w:pPr>
      <w:jc w:val="center"/>
    </w:pPr>
  </w:style>
  <w:style w:type="paragraph" w:customStyle="1" w:styleId="03JPA">
    <w:name w:val="03JPA氏名"/>
    <w:basedOn w:val="a"/>
    <w:rsid w:val="0001174B"/>
    <w:pPr>
      <w:jc w:val="center"/>
    </w:pPr>
  </w:style>
  <w:style w:type="paragraph" w:customStyle="1" w:styleId="04JPA">
    <w:name w:val="04JPA所属"/>
    <w:basedOn w:val="a"/>
    <w:rsid w:val="0001174B"/>
    <w:pPr>
      <w:jc w:val="center"/>
    </w:pPr>
  </w:style>
  <w:style w:type="paragraph" w:customStyle="1" w:styleId="05JPA">
    <w:name w:val="05JPAキーワード"/>
    <w:basedOn w:val="a"/>
    <w:rsid w:val="009B70D8"/>
    <w:pPr>
      <w:spacing w:afterLines="100" w:after="100"/>
      <w:jc w:val="center"/>
    </w:pPr>
  </w:style>
  <w:style w:type="paragraph" w:customStyle="1" w:styleId="11JPA">
    <w:name w:val="11JPA見出し"/>
    <w:basedOn w:val="a"/>
    <w:next w:val="12JPA"/>
    <w:rsid w:val="00B95AF4"/>
    <w:pPr>
      <w:jc w:val="center"/>
    </w:pPr>
    <w:rPr>
      <w:rFonts w:eastAsia="ＭＳ ゴシック"/>
    </w:rPr>
  </w:style>
  <w:style w:type="paragraph" w:customStyle="1" w:styleId="12JPA">
    <w:name w:val="12JPA本文"/>
    <w:basedOn w:val="a4"/>
    <w:rsid w:val="00B86021"/>
  </w:style>
  <w:style w:type="paragraph" w:customStyle="1" w:styleId="13JPA">
    <w:name w:val="13JPA引用"/>
    <w:basedOn w:val="12JPA"/>
    <w:rsid w:val="00117761"/>
    <w:pPr>
      <w:numPr>
        <w:numId w:val="1"/>
      </w:numPr>
    </w:pPr>
  </w:style>
  <w:style w:type="paragraph" w:customStyle="1" w:styleId="14JPANAME">
    <w:name w:val="14JPA_NAME"/>
    <w:rsid w:val="00117761"/>
    <w:pPr>
      <w:jc w:val="right"/>
    </w:pPr>
    <w:rPr>
      <w:rFonts w:ascii="Times New Roman" w:hAnsi="Times New Roman"/>
      <w:kern w:val="2"/>
      <w:sz w:val="18"/>
      <w:szCs w:val="18"/>
    </w:rPr>
  </w:style>
  <w:style w:type="paragraph" w:styleId="a5">
    <w:name w:val="header"/>
    <w:basedOn w:val="a"/>
    <w:rsid w:val="004906AF"/>
    <w:pPr>
      <w:tabs>
        <w:tab w:val="center" w:pos="4252"/>
        <w:tab w:val="right" w:pos="8504"/>
      </w:tabs>
      <w:snapToGrid w:val="0"/>
    </w:pPr>
  </w:style>
  <w:style w:type="paragraph" w:styleId="a4">
    <w:name w:val="Body Text"/>
    <w:basedOn w:val="a"/>
    <w:autoRedefine/>
    <w:rsid w:val="00B86021"/>
    <w:pPr>
      <w:topLinePunct/>
    </w:pPr>
  </w:style>
  <w:style w:type="paragraph" w:styleId="a6">
    <w:name w:val="footer"/>
    <w:basedOn w:val="a"/>
    <w:rsid w:val="004906AF"/>
    <w:pPr>
      <w:tabs>
        <w:tab w:val="center" w:pos="4252"/>
        <w:tab w:val="right" w:pos="8504"/>
      </w:tabs>
      <w:snapToGrid w:val="0"/>
    </w:pPr>
  </w:style>
  <w:style w:type="paragraph" w:customStyle="1" w:styleId="06JPATitle">
    <w:name w:val="06JPATitle"/>
    <w:basedOn w:val="02JPA"/>
    <w:qFormat/>
    <w:rsid w:val="003D4D02"/>
  </w:style>
  <w:style w:type="paragraph" w:customStyle="1" w:styleId="07JPAAuthorName">
    <w:name w:val="07JPAAuthorName"/>
    <w:basedOn w:val="03JPA"/>
    <w:qFormat/>
    <w:rsid w:val="00360755"/>
    <w:rPr>
      <w:rFonts w:eastAsia="Times New Roman"/>
    </w:rPr>
  </w:style>
  <w:style w:type="paragraph" w:customStyle="1" w:styleId="08JPAAffiliation">
    <w:name w:val="08JPAAffiliation"/>
    <w:basedOn w:val="07JPAAuthorName"/>
    <w:qFormat/>
    <w:rsid w:val="00360755"/>
    <w:rPr>
      <w:rFonts w:eastAsia="ＭＳ 明朝"/>
    </w:rPr>
  </w:style>
  <w:style w:type="paragraph" w:customStyle="1" w:styleId="09JPAKeywords">
    <w:name w:val="09JPAKeywords"/>
    <w:basedOn w:val="05JPA"/>
    <w:qFormat/>
    <w:rsid w:val="00902C38"/>
    <w:pPr>
      <w:spacing w:after="246"/>
    </w:pPr>
  </w:style>
  <w:style w:type="character" w:styleId="a7">
    <w:name w:val="page number"/>
    <w:basedOn w:val="a0"/>
    <w:rsid w:val="0078224D"/>
  </w:style>
  <w:style w:type="paragraph" w:styleId="a8">
    <w:name w:val="List Paragraph"/>
    <w:basedOn w:val="a"/>
    <w:uiPriority w:val="72"/>
    <w:rsid w:val="002C377C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1005</Words>
  <Characters>1047</Characters>
  <Application>Microsoft Office Word</Application>
  <DocSecurity>0</DocSecurity>
  <Lines>47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2020</CharactersWithSpaces>
  <SharedDoc>false</SharedDoc>
  <HyperlinkBase/>
  <HLinks>
    <vt:vector size="6" baseType="variant">
      <vt:variant>
        <vt:i4>6684764</vt:i4>
      </vt:variant>
      <vt:variant>
        <vt:i4>-1</vt:i4>
      </vt:variant>
      <vt:variant>
        <vt:i4>1042</vt:i4>
      </vt:variant>
      <vt:variant>
        <vt:i4>1</vt:i4>
      </vt:variant>
      <vt:variant>
        <vt:lpwstr>sanchankun2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SUGAMURA,Genji</cp:lastModifiedBy>
  <cp:revision>3</cp:revision>
  <cp:lastPrinted>2019-07-07T06:31:00Z</cp:lastPrinted>
  <dcterms:created xsi:type="dcterms:W3CDTF">2023-09-26T08:16:00Z</dcterms:created>
  <dcterms:modified xsi:type="dcterms:W3CDTF">2023-09-26T08:17:00Z</dcterms:modified>
  <cp:category/>
</cp:coreProperties>
</file>