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61321" w:rsidRPr="00EC577D" w14:paraId="1BCB9E20" w14:textId="77777777" w:rsidTr="00857BB9">
        <w:tc>
          <w:tcPr>
            <w:tcW w:w="8494" w:type="dxa"/>
          </w:tcPr>
          <w:p w14:paraId="1167B091" w14:textId="00E76E62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第</w:t>
            </w:r>
            <w:r w:rsidR="001E7C18">
              <w:rPr>
                <w:rFonts w:ascii="Yu Gothic" w:eastAsia="Yu Gothic" w:hAnsi="Yu Gothic" w:cs="ＭＳ Ｐゴシック"/>
                <w:b/>
                <w:bCs/>
                <w:color w:val="000000" w:themeColor="text1"/>
                <w:kern w:val="0"/>
                <w:sz w:val="28"/>
                <w:szCs w:val="28"/>
              </w:rPr>
              <w:t>17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回</w:t>
            </w:r>
            <w:r w:rsidR="001E7C18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奈良県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作業療法学会</w:t>
            </w:r>
          </w:p>
          <w:p w14:paraId="51ED686A" w14:textId="20CE2D01" w:rsidR="00861321" w:rsidRPr="00EC577D" w:rsidRDefault="00861321" w:rsidP="00857BB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大学院紹介ブース</w:t>
            </w:r>
            <w:r w:rsidR="00857BB9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 xml:space="preserve">出展　</w:t>
            </w:r>
            <w:r w:rsidRPr="00EC577D">
              <w:rPr>
                <w:rFonts w:ascii="Yu Gothic" w:eastAsia="Yu Gothic" w:hAnsi="Yu Gothic" w:cs="ＭＳ Ｐゴシック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申込書</w:t>
            </w:r>
          </w:p>
        </w:tc>
      </w:tr>
    </w:tbl>
    <w:p w14:paraId="6D7DEF83" w14:textId="77777777" w:rsidR="00861321" w:rsidRPr="00EC577D" w:rsidRDefault="00861321" w:rsidP="00861321">
      <w:pPr>
        <w:widowControl/>
        <w:spacing w:before="10" w:line="400" w:lineRule="exact"/>
        <w:ind w:firstLine="240"/>
        <w:jc w:val="left"/>
        <w:rPr>
          <w:rFonts w:ascii="ＭＳ Ｐゴシック" w:eastAsia="ＭＳ Ｐゴシック" w:hAnsi="ＭＳ Ｐゴシック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令和　年　月　日</w:t>
      </w:r>
    </w:p>
    <w:p w14:paraId="135A7625" w14:textId="77777777" w:rsidR="00861321" w:rsidRPr="00EC577D" w:rsidRDefault="00861321" w:rsidP="00861321">
      <w:pPr>
        <w:widowControl/>
        <w:spacing w:line="400" w:lineRule="exact"/>
        <w:ind w:firstLine="3000"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  <w:u w:val="single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  <w:u w:val="single"/>
        </w:rPr>
        <w:t>下記の通り、広告掲載を申し込みいたします。</w:t>
      </w:r>
    </w:p>
    <w:p w14:paraId="10731F2B" w14:textId="77777777" w:rsidR="00861321" w:rsidRPr="00EC577D" w:rsidRDefault="00861321" w:rsidP="00861321">
      <w:pPr>
        <w:widowControl/>
        <w:spacing w:line="400" w:lineRule="exact"/>
        <w:ind w:firstLine="3000"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  <w:u w:val="single"/>
        </w:rPr>
      </w:pPr>
    </w:p>
    <w:tbl>
      <w:tblPr>
        <w:tblW w:w="837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6250"/>
      </w:tblGrid>
      <w:tr w:rsidR="00861321" w:rsidRPr="00EC577D" w14:paraId="53A6CA46" w14:textId="77777777" w:rsidTr="00857BB9">
        <w:trPr>
          <w:trHeight w:val="684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F712A" w14:textId="77777777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フ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リ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ガ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ナ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325291B" w14:textId="77777777" w:rsidR="00861321" w:rsidRPr="00EC577D" w:rsidRDefault="00861321" w:rsidP="00857BB9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61321" w:rsidRPr="00EC577D" w14:paraId="446F0A06" w14:textId="77777777" w:rsidTr="00857BB9">
        <w:trPr>
          <w:trHeight w:val="855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AB4A0" w14:textId="4646EED2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貴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>
              <w:rPr>
                <w:rFonts w:ascii="Calibri" w:eastAsia="ＭＳ Ｐゴシック" w:hAnsi="Calibri" w:cs="Calibri" w:hint="eastAsia"/>
                <w:color w:val="000000" w:themeColor="text1"/>
                <w:kern w:val="0"/>
                <w:sz w:val="22"/>
              </w:rPr>
              <w:t>大　学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名</w:t>
            </w:r>
          </w:p>
          <w:p w14:paraId="6FE025C1" w14:textId="2A44CC40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hideMark/>
          </w:tcPr>
          <w:p w14:paraId="05154FD5" w14:textId="77777777" w:rsidR="00861321" w:rsidRPr="00EC577D" w:rsidRDefault="00861321" w:rsidP="00857BB9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  <w:p w14:paraId="1DA45574" w14:textId="77777777" w:rsidR="00861321" w:rsidRPr="00EC577D" w:rsidRDefault="00861321" w:rsidP="00857BB9">
            <w:pPr>
              <w:widowControl/>
              <w:spacing w:before="1" w:line="400" w:lineRule="exact"/>
              <w:ind w:right="370"/>
              <w:jc w:val="righ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0"/>
                <w:szCs w:val="20"/>
              </w:rPr>
              <w:t>印</w:t>
            </w:r>
          </w:p>
        </w:tc>
      </w:tr>
      <w:tr w:rsidR="00861321" w:rsidRPr="00EC577D" w14:paraId="5F72A133" w14:textId="77777777" w:rsidTr="00857BB9">
        <w:trPr>
          <w:trHeight w:val="364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E05B92" w14:textId="77777777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425F69D" w14:textId="77777777" w:rsidR="00861321" w:rsidRPr="00EC577D" w:rsidRDefault="00861321" w:rsidP="00857BB9">
            <w:pPr>
              <w:widowControl/>
              <w:spacing w:before="1" w:line="400" w:lineRule="exact"/>
              <w:ind w:firstLine="22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0"/>
                <w:szCs w:val="20"/>
              </w:rPr>
              <w:t>省略とせず、正式名称をご記入ください（フリガナ共）</w:t>
            </w:r>
          </w:p>
        </w:tc>
      </w:tr>
      <w:tr w:rsidR="00861321" w:rsidRPr="00EC577D" w14:paraId="1CD3AB6E" w14:textId="77777777" w:rsidTr="00857BB9">
        <w:trPr>
          <w:trHeight w:val="93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F1C42" w14:textId="77777777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郵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便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番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号</w:t>
            </w:r>
          </w:p>
          <w:p w14:paraId="320BFE0C" w14:textId="77777777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住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       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111DE5AF" w14:textId="77777777" w:rsidR="00861321" w:rsidRPr="00EC577D" w:rsidRDefault="00861321" w:rsidP="00857BB9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〒</w:t>
            </w:r>
          </w:p>
          <w:p w14:paraId="43011D73" w14:textId="77777777" w:rsidR="00861321" w:rsidRPr="00EC577D" w:rsidRDefault="00861321" w:rsidP="00857BB9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61321" w:rsidRPr="00EC577D" w14:paraId="126E575D" w14:textId="77777777" w:rsidTr="00857BB9">
        <w:trPr>
          <w:trHeight w:val="912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46EF4" w14:textId="77777777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御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担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当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者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 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B01783B" w14:textId="77777777" w:rsidR="00861321" w:rsidRPr="00EC577D" w:rsidRDefault="00861321" w:rsidP="00857BB9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61321" w:rsidRPr="00EC577D" w14:paraId="74504016" w14:textId="77777777" w:rsidTr="00857BB9">
        <w:trPr>
          <w:trHeight w:val="770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3BCA" w14:textId="77777777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御担当者部課名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3F748648" w14:textId="77777777" w:rsidR="00861321" w:rsidRPr="00EC577D" w:rsidRDefault="00861321" w:rsidP="00857BB9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61321" w:rsidRPr="00EC577D" w14:paraId="50BF0CFD" w14:textId="77777777" w:rsidTr="00857BB9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77438" w14:textId="77777777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メールアドレス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29F2554C" w14:textId="77777777" w:rsidR="00861321" w:rsidRPr="00EC577D" w:rsidRDefault="00861321" w:rsidP="00857BB9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861321" w:rsidRPr="00EC577D" w14:paraId="3606AC9A" w14:textId="77777777" w:rsidTr="00857BB9">
        <w:trPr>
          <w:trHeight w:val="781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4C623195" w14:textId="77777777" w:rsidR="00861321" w:rsidRPr="00EC577D" w:rsidRDefault="00861321" w:rsidP="00857BB9">
            <w:pPr>
              <w:widowControl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T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E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 xml:space="preserve">　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E14FBA4" w14:textId="77777777" w:rsidR="00861321" w:rsidRPr="00EC577D" w:rsidRDefault="00861321" w:rsidP="00857BB9">
            <w:pPr>
              <w:widowControl/>
              <w:spacing w:line="400" w:lineRule="exact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39186AAF" w14:textId="77777777" w:rsidR="00861321" w:rsidRPr="00EC577D" w:rsidRDefault="00861321" w:rsidP="00861321">
      <w:pPr>
        <w:widowControl/>
        <w:spacing w:before="77" w:line="400" w:lineRule="exact"/>
        <w:jc w:val="left"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申込内容</w:t>
      </w:r>
    </w:p>
    <w:tbl>
      <w:tblPr>
        <w:tblW w:w="836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1"/>
        <w:gridCol w:w="3087"/>
      </w:tblGrid>
      <w:tr w:rsidR="00861321" w:rsidRPr="00EC577D" w14:paraId="4A8B1709" w14:textId="77777777" w:rsidTr="00857BB9">
        <w:trPr>
          <w:trHeight w:val="478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19423" w14:textId="77777777" w:rsidR="00861321" w:rsidRPr="00EC577D" w:rsidRDefault="00861321" w:rsidP="00857BB9">
            <w:pPr>
              <w:widowControl/>
              <w:spacing w:before="77"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募集枠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CF761" w14:textId="77777777" w:rsidR="00861321" w:rsidRPr="00EC577D" w:rsidRDefault="00861321" w:rsidP="00857BB9">
            <w:pPr>
              <w:widowControl/>
              <w:spacing w:before="77"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出展料（１枠）</w:t>
            </w:r>
          </w:p>
        </w:tc>
      </w:tr>
      <w:tr w:rsidR="00861321" w:rsidRPr="00EC577D" w14:paraId="7EDAFEED" w14:textId="77777777" w:rsidTr="00857BB9">
        <w:trPr>
          <w:trHeight w:val="478"/>
        </w:trPr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F8318" w14:textId="5C292DF9" w:rsidR="00861321" w:rsidRPr="00EC577D" w:rsidRDefault="00861321" w:rsidP="00857BB9">
            <w:pPr>
              <w:widowControl/>
              <w:spacing w:before="77" w:line="400" w:lineRule="exact"/>
              <w:jc w:val="center"/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Calibri" w:eastAsia="ＭＳ Ｐゴシック" w:hAnsi="Calibri" w:cs="Calibri" w:hint="eastAsia"/>
                <w:color w:val="000000" w:themeColor="text1"/>
                <w:kern w:val="0"/>
                <w:sz w:val="22"/>
              </w:rPr>
              <w:t xml:space="preserve">大学院　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展示出展</w:t>
            </w:r>
            <w:r w:rsidR="001E7C18">
              <w:rPr>
                <w:rFonts w:ascii="Calibri" w:eastAsia="ＭＳ Ｐゴシック" w:hAnsi="Calibri" w:cs="Calibri" w:hint="eastAsia"/>
                <w:color w:val="000000" w:themeColor="text1"/>
                <w:kern w:val="0"/>
                <w:sz w:val="22"/>
              </w:rPr>
              <w:t>（</w:t>
            </w:r>
            <w:r w:rsidR="001E7C18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3</w:t>
            </w:r>
            <w:r w:rsidR="001E7C18">
              <w:rPr>
                <w:rFonts w:ascii="Calibri" w:eastAsia="ＭＳ Ｐゴシック" w:hAnsi="Calibri" w:cs="Calibri" w:hint="eastAsia"/>
                <w:color w:val="000000" w:themeColor="text1"/>
                <w:kern w:val="0"/>
                <w:sz w:val="22"/>
              </w:rPr>
              <w:t>枠）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50CDA" w14:textId="279D7194" w:rsidR="00861321" w:rsidRPr="00EC577D" w:rsidRDefault="00861321" w:rsidP="00857BB9">
            <w:pPr>
              <w:widowControl/>
              <w:spacing w:before="77"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4"/>
                <w:szCs w:val="24"/>
              </w:rPr>
            </w:pPr>
            <w:r w:rsidRPr="00EC577D">
              <w:rPr>
                <w:rFonts w:ascii="Meiryo UI" w:eastAsia="Meiryo UI" w:hAnsi="Meiryo UI" w:hint="eastAsia"/>
                <w:color w:val="000000" w:themeColor="text1"/>
                <w:szCs w:val="21"/>
              </w:rPr>
              <w:t>\</w:t>
            </w:r>
            <w:r w:rsidR="001E7C18">
              <w:rPr>
                <w:rFonts w:ascii="Meiryo UI" w:eastAsia="Meiryo UI" w:hAnsi="Meiryo UI"/>
                <w:color w:val="000000" w:themeColor="text1"/>
                <w:szCs w:val="21"/>
              </w:rPr>
              <w:t>2</w:t>
            </w:r>
            <w:r w:rsidRPr="00EC577D">
              <w:rPr>
                <w:rFonts w:ascii="Meiryo UI" w:eastAsia="Meiryo UI" w:hAnsi="Meiryo UI" w:cs="ＭＳ Ｐゴシック" w:hint="eastAsia"/>
                <w:color w:val="000000" w:themeColor="text1"/>
                <w:kern w:val="0"/>
                <w:szCs w:val="21"/>
              </w:rPr>
              <w:t>0,000</w:t>
            </w:r>
            <w:r w:rsidRPr="00EC577D">
              <w:rPr>
                <w:rFonts w:ascii="Calibri" w:eastAsia="ＭＳ Ｐゴシック" w:hAnsi="Calibri" w:cs="Calibri"/>
                <w:color w:val="000000" w:themeColor="text1"/>
                <w:kern w:val="0"/>
                <w:sz w:val="22"/>
              </w:rPr>
              <w:t>円</w:t>
            </w:r>
          </w:p>
        </w:tc>
      </w:tr>
    </w:tbl>
    <w:p w14:paraId="3272D457" w14:textId="77777777" w:rsidR="00861321" w:rsidRPr="00EC577D" w:rsidRDefault="00861321" w:rsidP="00861321">
      <w:pPr>
        <w:widowControl/>
        <w:rPr>
          <w:rFonts w:ascii="Yu Gothic" w:eastAsia="Yu Gothic" w:hAnsi="Yu Gothic" w:cs="ＭＳ Ｐゴシック"/>
          <w:color w:val="000000" w:themeColor="text1"/>
          <w:kern w:val="0"/>
          <w:sz w:val="24"/>
          <w:szCs w:val="24"/>
        </w:rPr>
      </w:pPr>
      <w:r w:rsidRPr="00EC577D">
        <w:rPr>
          <w:rFonts w:ascii="Yu Gothic" w:eastAsia="Yu Gothic" w:hAnsi="Yu Gothic" w:cs="ＭＳ Ｐゴシック" w:hint="eastAsia"/>
          <w:color w:val="000000" w:themeColor="text1"/>
          <w:kern w:val="0"/>
          <w:sz w:val="24"/>
          <w:szCs w:val="24"/>
        </w:rPr>
        <w:t>※応募多数の場合は、先着順とさせていただきます。</w:t>
      </w:r>
    </w:p>
    <w:p w14:paraId="7324EA0E" w14:textId="77777777" w:rsidR="001E7C18" w:rsidRPr="00EC577D" w:rsidRDefault="001E7C18" w:rsidP="001E7C18">
      <w:pPr>
        <w:widowControl/>
        <w:spacing w:line="400" w:lineRule="exact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>【お申し込み</w:t>
      </w:r>
      <w:r w:rsidRPr="00EC577D">
        <w:rPr>
          <w:rFonts w:ascii="Meiryo UI" w:eastAsia="Meiryo UI" w:hAnsi="Meiryo UI" w:cs="ＭＳ Ｐゴシック"/>
          <w:color w:val="000000" w:themeColor="text1"/>
          <w:kern w:val="0"/>
          <w:sz w:val="22"/>
        </w:rPr>
        <w:t>/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 xml:space="preserve">お問い合わせ先】　</w:t>
      </w:r>
    </w:p>
    <w:p w14:paraId="6A3404CF" w14:textId="77777777" w:rsidR="001E7C18" w:rsidRPr="00EC577D" w:rsidRDefault="001E7C18" w:rsidP="001E7C18">
      <w:pPr>
        <w:widowControl/>
        <w:spacing w:line="400" w:lineRule="exact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 w:val="22"/>
        </w:rPr>
        <w:t xml:space="preserve">　　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第</w:t>
      </w:r>
      <w:r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17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回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奈良県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作業療法学会 </w:t>
      </w:r>
    </w:p>
    <w:p w14:paraId="68A95E6D" w14:textId="77777777" w:rsidR="001E7C18" w:rsidRPr="00BA08F2" w:rsidRDefault="001E7C18" w:rsidP="001E7C18">
      <w:pPr>
        <w:ind w:firstLineChars="150" w:firstLine="315"/>
        <w:rPr>
          <w:rFonts w:ascii="Meiryo UI" w:eastAsia="Meiryo UI" w:hAnsi="Meiryo UI"/>
          <w:color w:val="000000" w:themeColor="text1"/>
        </w:rPr>
      </w:pP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事務局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：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田中、岩本</w:t>
      </w:r>
      <w:r>
        <w:rPr>
          <w:rFonts w:ascii="Meiryo UI" w:eastAsia="Meiryo UI" w:hAnsi="Meiryo UI"/>
          <w:color w:val="000000" w:themeColor="text1"/>
        </w:rPr>
        <w:br/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> </w:t>
      </w:r>
      <w:r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 xml:space="preserve">   </w:t>
      </w:r>
      <w:r w:rsidRPr="00EC577D"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E·mail </w:t>
      </w:r>
      <w:r>
        <w:rPr>
          <w:rFonts w:ascii="Meiryo UI" w:eastAsia="Meiryo UI" w:hAnsi="Meiryo UI" w:cs="ＭＳ Ｐゴシック" w:hint="eastAsia"/>
          <w:color w:val="000000" w:themeColor="text1"/>
          <w:kern w:val="0"/>
          <w:szCs w:val="21"/>
        </w:rPr>
        <w:t xml:space="preserve">： </w:t>
      </w:r>
      <w:r>
        <w:rPr>
          <w:rFonts w:ascii="Meiryo UI" w:eastAsia="Meiryo UI" w:hAnsi="Meiryo UI" w:cs="ＭＳ Ｐゴシック"/>
          <w:color w:val="000000" w:themeColor="text1"/>
          <w:kern w:val="0"/>
          <w:szCs w:val="21"/>
        </w:rPr>
        <w:t>naraot.gakkai17th@gmail.com</w:t>
      </w:r>
    </w:p>
    <w:p w14:paraId="2E33B9B2" w14:textId="337F7554" w:rsidR="00861321" w:rsidRPr="001E7C18" w:rsidRDefault="00861321" w:rsidP="001E7C18">
      <w:pPr>
        <w:widowControl/>
        <w:spacing w:line="400" w:lineRule="exact"/>
        <w:jc w:val="left"/>
        <w:rPr>
          <w:rFonts w:ascii="Meiryo UI" w:eastAsia="Meiryo UI" w:hAnsi="Meiryo UI" w:cs="ＭＳ Ｐゴシック"/>
          <w:color w:val="000000" w:themeColor="text1"/>
          <w:kern w:val="0"/>
          <w:szCs w:val="21"/>
        </w:rPr>
      </w:pPr>
    </w:p>
    <w:sectPr w:rsidR="00861321" w:rsidRPr="001E7C18" w:rsidSect="00D248B8">
      <w:footerReference w:type="default" r:id="rId8"/>
      <w:footerReference w:type="first" r:id="rId9"/>
      <w:pgSz w:w="11906" w:h="16838" w:code="9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C4BDB" w14:textId="77777777" w:rsidR="00F5212B" w:rsidRDefault="00F5212B" w:rsidP="0039787B">
      <w:r>
        <w:separator/>
      </w:r>
    </w:p>
  </w:endnote>
  <w:endnote w:type="continuationSeparator" w:id="0">
    <w:p w14:paraId="64808FD9" w14:textId="77777777" w:rsidR="00F5212B" w:rsidRDefault="00F5212B" w:rsidP="00397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swiss"/>
    <w:pitch w:val="variable"/>
    <w:sig w:usb0="E10102FF" w:usb1="EAC7FFFF" w:usb2="0801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855036"/>
      <w:docPartObj>
        <w:docPartGallery w:val="Page Numbers (Bottom of Page)"/>
        <w:docPartUnique/>
      </w:docPartObj>
    </w:sdtPr>
    <w:sdtContent>
      <w:p w14:paraId="0B820528" w14:textId="7802414B" w:rsidR="00D248B8" w:rsidRDefault="00D248B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9535E3D" w14:textId="77777777" w:rsidR="00D248B8" w:rsidRDefault="00D248B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670FB" w14:textId="294074B9" w:rsidR="00D248B8" w:rsidRDefault="00D248B8">
    <w:pPr>
      <w:pStyle w:val="a6"/>
      <w:jc w:val="center"/>
    </w:pPr>
  </w:p>
  <w:p w14:paraId="0680684F" w14:textId="77777777" w:rsidR="00D248B8" w:rsidRDefault="00D248B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68F05" w14:textId="77777777" w:rsidR="00F5212B" w:rsidRDefault="00F5212B" w:rsidP="0039787B">
      <w:r>
        <w:separator/>
      </w:r>
    </w:p>
  </w:footnote>
  <w:footnote w:type="continuationSeparator" w:id="0">
    <w:p w14:paraId="129E0E7E" w14:textId="77777777" w:rsidR="00F5212B" w:rsidRDefault="00F5212B" w:rsidP="00397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004A"/>
    <w:multiLevelType w:val="multilevel"/>
    <w:tmpl w:val="92D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F18DC"/>
    <w:multiLevelType w:val="hybridMultilevel"/>
    <w:tmpl w:val="D26E5CEE"/>
    <w:lvl w:ilvl="0" w:tplc="0BFC45C6">
      <w:start w:val="1"/>
      <w:numFmt w:val="bullet"/>
      <w:lvlText w:val=""/>
      <w:lvlJc w:val="left"/>
      <w:pPr>
        <w:ind w:left="140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7" w:hanging="420"/>
      </w:pPr>
      <w:rPr>
        <w:rFonts w:ascii="Wingdings" w:hAnsi="Wingdings" w:hint="default"/>
      </w:rPr>
    </w:lvl>
  </w:abstractNum>
  <w:abstractNum w:abstractNumId="2" w15:restartNumberingAfterBreak="0">
    <w:nsid w:val="027E48F6"/>
    <w:multiLevelType w:val="hybridMultilevel"/>
    <w:tmpl w:val="126405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36722BD"/>
    <w:multiLevelType w:val="hybridMultilevel"/>
    <w:tmpl w:val="4E16299E"/>
    <w:lvl w:ilvl="0" w:tplc="6720C2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6F04667"/>
    <w:multiLevelType w:val="multilevel"/>
    <w:tmpl w:val="48125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56E28"/>
    <w:multiLevelType w:val="multilevel"/>
    <w:tmpl w:val="9792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8631BE"/>
    <w:multiLevelType w:val="multilevel"/>
    <w:tmpl w:val="014C1BB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B23D76"/>
    <w:multiLevelType w:val="multilevel"/>
    <w:tmpl w:val="1646BF7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B77E4F"/>
    <w:multiLevelType w:val="multilevel"/>
    <w:tmpl w:val="C0645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87A17"/>
    <w:multiLevelType w:val="hybridMultilevel"/>
    <w:tmpl w:val="5A90D2AA"/>
    <w:lvl w:ilvl="0" w:tplc="DBF04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29128F0"/>
    <w:multiLevelType w:val="multilevel"/>
    <w:tmpl w:val="5C72E4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030917"/>
    <w:multiLevelType w:val="multilevel"/>
    <w:tmpl w:val="D64A6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9262C"/>
    <w:multiLevelType w:val="hybridMultilevel"/>
    <w:tmpl w:val="D71624E2"/>
    <w:lvl w:ilvl="0" w:tplc="E1121C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3FC53114"/>
    <w:multiLevelType w:val="multilevel"/>
    <w:tmpl w:val="217E30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3B5711"/>
    <w:multiLevelType w:val="multilevel"/>
    <w:tmpl w:val="FA705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A21B05"/>
    <w:multiLevelType w:val="multilevel"/>
    <w:tmpl w:val="9BB6070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876F1"/>
    <w:multiLevelType w:val="multilevel"/>
    <w:tmpl w:val="8EF4D3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635053"/>
    <w:multiLevelType w:val="multilevel"/>
    <w:tmpl w:val="698CA0E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704E13"/>
    <w:multiLevelType w:val="multilevel"/>
    <w:tmpl w:val="0AEC4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7C563C"/>
    <w:multiLevelType w:val="multilevel"/>
    <w:tmpl w:val="0C2081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7F379F"/>
    <w:multiLevelType w:val="multilevel"/>
    <w:tmpl w:val="FC421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B85559"/>
    <w:multiLevelType w:val="multilevel"/>
    <w:tmpl w:val="F3A4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D10447"/>
    <w:multiLevelType w:val="multilevel"/>
    <w:tmpl w:val="80F0F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B1059A"/>
    <w:multiLevelType w:val="multilevel"/>
    <w:tmpl w:val="10A87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12285D"/>
    <w:multiLevelType w:val="multilevel"/>
    <w:tmpl w:val="474A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6500E"/>
    <w:multiLevelType w:val="hybridMultilevel"/>
    <w:tmpl w:val="DFE6F9B8"/>
    <w:lvl w:ilvl="0" w:tplc="951AAE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A512D82"/>
    <w:multiLevelType w:val="hybridMultilevel"/>
    <w:tmpl w:val="AC8ACB98"/>
    <w:lvl w:ilvl="0" w:tplc="F1E09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FB864DC"/>
    <w:multiLevelType w:val="multilevel"/>
    <w:tmpl w:val="52F0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F804DD"/>
    <w:multiLevelType w:val="multilevel"/>
    <w:tmpl w:val="8378F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722A30"/>
    <w:multiLevelType w:val="multilevel"/>
    <w:tmpl w:val="3DA4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E53DF3"/>
    <w:multiLevelType w:val="hybridMultilevel"/>
    <w:tmpl w:val="5E5A104A"/>
    <w:lvl w:ilvl="0" w:tplc="15107B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5852178">
    <w:abstractNumId w:val="18"/>
  </w:num>
  <w:num w:numId="2" w16cid:durableId="1097365483">
    <w:abstractNumId w:val="8"/>
    <w:lvlOverride w:ilvl="0">
      <w:lvl w:ilvl="0">
        <w:numFmt w:val="decimal"/>
        <w:lvlText w:val="%1."/>
        <w:lvlJc w:val="left"/>
      </w:lvl>
    </w:lvlOverride>
  </w:num>
  <w:num w:numId="3" w16cid:durableId="1177187638">
    <w:abstractNumId w:val="27"/>
    <w:lvlOverride w:ilvl="0">
      <w:lvl w:ilvl="0">
        <w:numFmt w:val="decimal"/>
        <w:lvlText w:val="%1."/>
        <w:lvlJc w:val="left"/>
      </w:lvl>
    </w:lvlOverride>
  </w:num>
  <w:num w:numId="4" w16cid:durableId="41641850">
    <w:abstractNumId w:val="16"/>
    <w:lvlOverride w:ilvl="0">
      <w:lvl w:ilvl="0">
        <w:numFmt w:val="decimal"/>
        <w:lvlText w:val="%1."/>
        <w:lvlJc w:val="left"/>
      </w:lvl>
    </w:lvlOverride>
  </w:num>
  <w:num w:numId="5" w16cid:durableId="1698658064">
    <w:abstractNumId w:val="13"/>
    <w:lvlOverride w:ilvl="0">
      <w:lvl w:ilvl="0">
        <w:numFmt w:val="decimal"/>
        <w:lvlText w:val="%1."/>
        <w:lvlJc w:val="left"/>
      </w:lvl>
    </w:lvlOverride>
  </w:num>
  <w:num w:numId="6" w16cid:durableId="271058029">
    <w:abstractNumId w:val="19"/>
    <w:lvlOverride w:ilvl="0">
      <w:lvl w:ilvl="0">
        <w:numFmt w:val="decimal"/>
        <w:lvlText w:val="%1."/>
        <w:lvlJc w:val="left"/>
      </w:lvl>
    </w:lvlOverride>
  </w:num>
  <w:num w:numId="7" w16cid:durableId="1411074477">
    <w:abstractNumId w:val="20"/>
    <w:lvlOverride w:ilvl="0">
      <w:lvl w:ilvl="0">
        <w:numFmt w:val="decimal"/>
        <w:lvlText w:val="%1."/>
        <w:lvlJc w:val="left"/>
      </w:lvl>
    </w:lvlOverride>
  </w:num>
  <w:num w:numId="8" w16cid:durableId="1706825625">
    <w:abstractNumId w:val="17"/>
    <w:lvlOverride w:ilvl="0">
      <w:lvl w:ilvl="0">
        <w:numFmt w:val="decimal"/>
        <w:lvlText w:val="%1."/>
        <w:lvlJc w:val="left"/>
      </w:lvl>
    </w:lvlOverride>
  </w:num>
  <w:num w:numId="9" w16cid:durableId="1032270809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2107188933">
    <w:abstractNumId w:val="15"/>
    <w:lvlOverride w:ilvl="0">
      <w:lvl w:ilvl="0">
        <w:numFmt w:val="decimal"/>
        <w:lvlText w:val="%1."/>
        <w:lvlJc w:val="left"/>
      </w:lvl>
    </w:lvlOverride>
  </w:num>
  <w:num w:numId="11" w16cid:durableId="121310732">
    <w:abstractNumId w:val="6"/>
    <w:lvlOverride w:ilvl="0">
      <w:lvl w:ilvl="0">
        <w:numFmt w:val="decimal"/>
        <w:lvlText w:val="%1."/>
        <w:lvlJc w:val="left"/>
      </w:lvl>
    </w:lvlOverride>
  </w:num>
  <w:num w:numId="12" w16cid:durableId="700281983">
    <w:abstractNumId w:val="7"/>
    <w:lvlOverride w:ilvl="0">
      <w:lvl w:ilvl="0">
        <w:numFmt w:val="decimal"/>
        <w:lvlText w:val="%1."/>
        <w:lvlJc w:val="left"/>
      </w:lvl>
    </w:lvlOverride>
  </w:num>
  <w:num w:numId="13" w16cid:durableId="619191341">
    <w:abstractNumId w:val="2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07663163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119322885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74289692">
    <w:abstractNumId w:val="2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441463355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33884840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83518258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40733838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2005157268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977950236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435518078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610430354">
    <w:abstractNumId w:val="2"/>
  </w:num>
  <w:num w:numId="25" w16cid:durableId="827211904">
    <w:abstractNumId w:val="1"/>
  </w:num>
  <w:num w:numId="26" w16cid:durableId="1574583485">
    <w:abstractNumId w:val="26"/>
  </w:num>
  <w:num w:numId="27" w16cid:durableId="1976325820">
    <w:abstractNumId w:val="3"/>
  </w:num>
  <w:num w:numId="28" w16cid:durableId="907114009">
    <w:abstractNumId w:val="9"/>
  </w:num>
  <w:num w:numId="29" w16cid:durableId="1546916325">
    <w:abstractNumId w:val="25"/>
  </w:num>
  <w:num w:numId="30" w16cid:durableId="1004550868">
    <w:abstractNumId w:val="12"/>
  </w:num>
  <w:num w:numId="31" w16cid:durableId="48078061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27"/>
    <w:rsid w:val="00001C78"/>
    <w:rsid w:val="00004EE5"/>
    <w:rsid w:val="00035AFA"/>
    <w:rsid w:val="000C4109"/>
    <w:rsid w:val="001065DE"/>
    <w:rsid w:val="001367B2"/>
    <w:rsid w:val="00157F91"/>
    <w:rsid w:val="00182098"/>
    <w:rsid w:val="001B6506"/>
    <w:rsid w:val="001E7C18"/>
    <w:rsid w:val="001F04D6"/>
    <w:rsid w:val="001F66B4"/>
    <w:rsid w:val="00203167"/>
    <w:rsid w:val="00212A8A"/>
    <w:rsid w:val="00216710"/>
    <w:rsid w:val="0024043D"/>
    <w:rsid w:val="00260F24"/>
    <w:rsid w:val="00275C87"/>
    <w:rsid w:val="00280AD7"/>
    <w:rsid w:val="002859BB"/>
    <w:rsid w:val="002B0611"/>
    <w:rsid w:val="002C7000"/>
    <w:rsid w:val="002C763B"/>
    <w:rsid w:val="002D5D3C"/>
    <w:rsid w:val="002E41F7"/>
    <w:rsid w:val="002E4788"/>
    <w:rsid w:val="00302718"/>
    <w:rsid w:val="003141B0"/>
    <w:rsid w:val="0032785B"/>
    <w:rsid w:val="003435C8"/>
    <w:rsid w:val="003449BD"/>
    <w:rsid w:val="00385A11"/>
    <w:rsid w:val="00391B0C"/>
    <w:rsid w:val="0039787B"/>
    <w:rsid w:val="003B18F6"/>
    <w:rsid w:val="003C1F0A"/>
    <w:rsid w:val="003C7BFC"/>
    <w:rsid w:val="00433514"/>
    <w:rsid w:val="00437EB6"/>
    <w:rsid w:val="004621C3"/>
    <w:rsid w:val="00466C88"/>
    <w:rsid w:val="00467846"/>
    <w:rsid w:val="00474483"/>
    <w:rsid w:val="0049738A"/>
    <w:rsid w:val="004B6012"/>
    <w:rsid w:val="004C030C"/>
    <w:rsid w:val="004D2B81"/>
    <w:rsid w:val="004E7DCF"/>
    <w:rsid w:val="004F6F0F"/>
    <w:rsid w:val="00500550"/>
    <w:rsid w:val="00507CA8"/>
    <w:rsid w:val="005127CD"/>
    <w:rsid w:val="00513425"/>
    <w:rsid w:val="005535DF"/>
    <w:rsid w:val="005B7E3C"/>
    <w:rsid w:val="005C4F8B"/>
    <w:rsid w:val="005D1F1A"/>
    <w:rsid w:val="005D2035"/>
    <w:rsid w:val="005E4EE9"/>
    <w:rsid w:val="005F0F4D"/>
    <w:rsid w:val="005F4733"/>
    <w:rsid w:val="005F7805"/>
    <w:rsid w:val="00623DFC"/>
    <w:rsid w:val="00632FED"/>
    <w:rsid w:val="00686A39"/>
    <w:rsid w:val="00697986"/>
    <w:rsid w:val="006A4435"/>
    <w:rsid w:val="006B2C2D"/>
    <w:rsid w:val="006C20F5"/>
    <w:rsid w:val="006D2299"/>
    <w:rsid w:val="006D7A50"/>
    <w:rsid w:val="0071578D"/>
    <w:rsid w:val="0074727F"/>
    <w:rsid w:val="0076213C"/>
    <w:rsid w:val="00766BBD"/>
    <w:rsid w:val="007712A3"/>
    <w:rsid w:val="007A2CD9"/>
    <w:rsid w:val="007B1E37"/>
    <w:rsid w:val="007B2837"/>
    <w:rsid w:val="007C0BE5"/>
    <w:rsid w:val="007D66AB"/>
    <w:rsid w:val="007E02C7"/>
    <w:rsid w:val="0085499C"/>
    <w:rsid w:val="00857BB9"/>
    <w:rsid w:val="00860B35"/>
    <w:rsid w:val="00861321"/>
    <w:rsid w:val="00861A15"/>
    <w:rsid w:val="00875508"/>
    <w:rsid w:val="008764EF"/>
    <w:rsid w:val="0088504B"/>
    <w:rsid w:val="008B0387"/>
    <w:rsid w:val="008C1386"/>
    <w:rsid w:val="008D6125"/>
    <w:rsid w:val="00916043"/>
    <w:rsid w:val="00941192"/>
    <w:rsid w:val="00955CEB"/>
    <w:rsid w:val="00957EA2"/>
    <w:rsid w:val="0099235A"/>
    <w:rsid w:val="009A30EF"/>
    <w:rsid w:val="009C011F"/>
    <w:rsid w:val="009C5ABE"/>
    <w:rsid w:val="009D2876"/>
    <w:rsid w:val="009E09F8"/>
    <w:rsid w:val="00A001F0"/>
    <w:rsid w:val="00A0171D"/>
    <w:rsid w:val="00A30EE3"/>
    <w:rsid w:val="00A54F61"/>
    <w:rsid w:val="00A61549"/>
    <w:rsid w:val="00A95A26"/>
    <w:rsid w:val="00B17E8B"/>
    <w:rsid w:val="00B3056C"/>
    <w:rsid w:val="00B55602"/>
    <w:rsid w:val="00B656E5"/>
    <w:rsid w:val="00B66BE3"/>
    <w:rsid w:val="00B71962"/>
    <w:rsid w:val="00B7406B"/>
    <w:rsid w:val="00B74F5C"/>
    <w:rsid w:val="00B83B07"/>
    <w:rsid w:val="00C0408D"/>
    <w:rsid w:val="00C04189"/>
    <w:rsid w:val="00C17F37"/>
    <w:rsid w:val="00C30FCD"/>
    <w:rsid w:val="00C47E62"/>
    <w:rsid w:val="00C5567B"/>
    <w:rsid w:val="00C71A9B"/>
    <w:rsid w:val="00C71EB3"/>
    <w:rsid w:val="00C774B0"/>
    <w:rsid w:val="00CA30E2"/>
    <w:rsid w:val="00CC4078"/>
    <w:rsid w:val="00CD0CA3"/>
    <w:rsid w:val="00D115BC"/>
    <w:rsid w:val="00D248B8"/>
    <w:rsid w:val="00D41B9D"/>
    <w:rsid w:val="00D531FE"/>
    <w:rsid w:val="00D90845"/>
    <w:rsid w:val="00D93965"/>
    <w:rsid w:val="00D95669"/>
    <w:rsid w:val="00DB51BA"/>
    <w:rsid w:val="00DD127E"/>
    <w:rsid w:val="00DE4871"/>
    <w:rsid w:val="00DE76F3"/>
    <w:rsid w:val="00E11B60"/>
    <w:rsid w:val="00E27427"/>
    <w:rsid w:val="00E37886"/>
    <w:rsid w:val="00E4793F"/>
    <w:rsid w:val="00E80D52"/>
    <w:rsid w:val="00E95221"/>
    <w:rsid w:val="00EC1B49"/>
    <w:rsid w:val="00EC577D"/>
    <w:rsid w:val="00ED0896"/>
    <w:rsid w:val="00ED0DED"/>
    <w:rsid w:val="00EE3A58"/>
    <w:rsid w:val="00F05236"/>
    <w:rsid w:val="00F5212B"/>
    <w:rsid w:val="00F60801"/>
    <w:rsid w:val="00FC3790"/>
    <w:rsid w:val="00FE23B4"/>
    <w:rsid w:val="00FF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672F90"/>
  <w15:chartTrackingRefBased/>
  <w15:docId w15:val="{943D7EC9-F714-4242-8EFB-1C186B1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274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2742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pple-tab-span">
    <w:name w:val="apple-tab-span"/>
    <w:basedOn w:val="a0"/>
    <w:rsid w:val="00E27427"/>
  </w:style>
  <w:style w:type="paragraph" w:styleId="a3">
    <w:name w:val="List Paragraph"/>
    <w:basedOn w:val="a"/>
    <w:uiPriority w:val="34"/>
    <w:qFormat/>
    <w:rsid w:val="00EE3A5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978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787B"/>
  </w:style>
  <w:style w:type="paragraph" w:styleId="a6">
    <w:name w:val="footer"/>
    <w:basedOn w:val="a"/>
    <w:link w:val="a7"/>
    <w:uiPriority w:val="99"/>
    <w:unhideWhenUsed/>
    <w:rsid w:val="003978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787B"/>
  </w:style>
  <w:style w:type="character" w:styleId="a8">
    <w:name w:val="Hyperlink"/>
    <w:basedOn w:val="a0"/>
    <w:uiPriority w:val="99"/>
    <w:unhideWhenUsed/>
    <w:rsid w:val="004C030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C030C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4C0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435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435C8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C17F37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C17F37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C17F37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37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C17F37"/>
    <w:rPr>
      <w:b/>
      <w:bCs/>
    </w:rPr>
  </w:style>
  <w:style w:type="paragraph" w:styleId="af2">
    <w:name w:val="Closing"/>
    <w:basedOn w:val="a"/>
    <w:link w:val="af3"/>
    <w:uiPriority w:val="99"/>
    <w:unhideWhenUsed/>
    <w:rsid w:val="00D93965"/>
    <w:pPr>
      <w:jc w:val="right"/>
    </w:pPr>
    <w:rPr>
      <w:rFonts w:ascii="Meiryo UI" w:eastAsia="Meiryo UI" w:hAnsi="Meiryo UI" w:cs="ＭＳ Ｐゴシック"/>
      <w:color w:val="000000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D93965"/>
    <w:rPr>
      <w:rFonts w:ascii="Meiryo UI" w:eastAsia="Meiryo UI" w:hAnsi="Meiryo UI" w:cs="ＭＳ Ｐ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10807">
          <w:marLeft w:val="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315">
          <w:marLeft w:val="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240">
          <w:marLeft w:val="95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900">
          <w:marLeft w:val="8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9349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366">
          <w:marLeft w:val="7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8461">
          <w:marLeft w:val="7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291">
          <w:marLeft w:val="8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8875">
          <w:marLeft w:val="7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0656">
          <w:marLeft w:val="5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C2DF0-E1C4-4A3E-A0FA-C41051B25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setupos</dc:creator>
  <cp:keywords/>
  <dc:description/>
  <cp:lastModifiedBy>岩本 健吾</cp:lastModifiedBy>
  <cp:revision>2</cp:revision>
  <cp:lastPrinted>2024-11-22T10:13:00Z</cp:lastPrinted>
  <dcterms:created xsi:type="dcterms:W3CDTF">2026-01-27T16:27:00Z</dcterms:created>
  <dcterms:modified xsi:type="dcterms:W3CDTF">2026-01-27T16:27:00Z</dcterms:modified>
</cp:coreProperties>
</file>