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97CA" w14:textId="09ACCBCC" w:rsidR="00637069" w:rsidRPr="00EC40B5" w:rsidRDefault="00637069" w:rsidP="002C18F6">
      <w:pPr>
        <w:spacing w:after="50"/>
        <w:ind w:left="10" w:right="316" w:hanging="10"/>
        <w:jc w:val="right"/>
        <w:rPr>
          <w:rFonts w:ascii="ＭＳ 明朝" w:eastAsia="ＭＳ 明朝" w:hAnsi="ＭＳ 明朝" w:cs="ＭＳ 明朝"/>
          <w:color w:val="auto"/>
          <w:sz w:val="21"/>
        </w:rPr>
      </w:pPr>
      <w:r w:rsidRPr="00EC40B5">
        <w:rPr>
          <w:rFonts w:ascii="ＭＳ 明朝" w:eastAsia="ＭＳ 明朝" w:hAnsi="ＭＳ 明朝" w:cs="ＭＳ 明朝"/>
          <w:color w:val="auto"/>
          <w:sz w:val="21"/>
        </w:rPr>
        <w:t>申込締め切り：202</w:t>
      </w:r>
      <w:r w:rsidR="00331E50" w:rsidRPr="00EC40B5">
        <w:rPr>
          <w:rFonts w:ascii="ＭＳ 明朝" w:eastAsia="ＭＳ 明朝" w:hAnsi="ＭＳ 明朝" w:cs="ＭＳ 明朝" w:hint="eastAsia"/>
          <w:color w:val="auto"/>
          <w:sz w:val="21"/>
        </w:rPr>
        <w:t>6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年5月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</w:rPr>
        <w:t>30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日(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</w:rPr>
        <w:t>土</w:t>
      </w:r>
      <w:r w:rsidRPr="00EC40B5">
        <w:rPr>
          <w:rFonts w:ascii="ＭＳ 明朝" w:eastAsia="ＭＳ 明朝" w:hAnsi="ＭＳ 明朝" w:cs="ＭＳ 明朝"/>
          <w:color w:val="auto"/>
          <w:sz w:val="21"/>
        </w:rPr>
        <w:t xml:space="preserve">) </w:t>
      </w:r>
    </w:p>
    <w:p w14:paraId="14C7CD28" w14:textId="77777777" w:rsidR="00D1676A" w:rsidRPr="00637069" w:rsidRDefault="00D1676A" w:rsidP="002C18F6">
      <w:pPr>
        <w:spacing w:after="50"/>
        <w:ind w:left="10" w:right="316" w:hanging="10"/>
        <w:jc w:val="right"/>
        <w:rPr>
          <w:rFonts w:ascii="ＭＳ 明朝" w:eastAsia="ＭＳ 明朝" w:hAnsi="ＭＳ 明朝"/>
        </w:rPr>
      </w:pPr>
    </w:p>
    <w:p w14:paraId="01D99B99" w14:textId="77777777" w:rsidR="005521D5" w:rsidRPr="00705BDB" w:rsidRDefault="005521D5" w:rsidP="005521D5">
      <w:pPr>
        <w:spacing w:after="5" w:line="268" w:lineRule="auto"/>
        <w:ind w:left="269" w:right="5416"/>
        <w:rPr>
          <w:rFonts w:ascii="ＭＳ 明朝" w:eastAsia="DengXian" w:hAnsi="ＭＳ 明朝" w:cs="ＭＳ 明朝"/>
          <w:sz w:val="21"/>
          <w:szCs w:val="21"/>
          <w:lang w:eastAsia="zh-CN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第</w:t>
      </w:r>
      <w:r w:rsidRPr="00705BDB">
        <w:rPr>
          <w:rFonts w:ascii="ＭＳ 明朝" w:eastAsia="ＭＳ 明朝" w:hAnsi="ＭＳ 明朝" w:cs="Times New Roman"/>
          <w:sz w:val="21"/>
          <w:szCs w:val="21"/>
          <w:lang w:eastAsia="zh-CN"/>
        </w:rPr>
        <w:t>3</w:t>
      </w:r>
      <w:r>
        <w:rPr>
          <w:rFonts w:ascii="ＭＳ 明朝" w:eastAsia="ＭＳ 明朝" w:hAnsi="ＭＳ 明朝" w:cs="Times New Roman" w:hint="eastAsia"/>
          <w:sz w:val="21"/>
          <w:szCs w:val="21"/>
          <w:lang w:eastAsia="zh-TW"/>
        </w:rPr>
        <w:t>8</w:t>
      </w: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回大阪府理学療法学術大会</w:t>
      </w:r>
    </w:p>
    <w:p w14:paraId="302C2BCE" w14:textId="77777777" w:rsidR="00DC6687" w:rsidRPr="00705BDB" w:rsidRDefault="00DC6687" w:rsidP="00DC6687">
      <w:pPr>
        <w:spacing w:after="5" w:line="268" w:lineRule="auto"/>
        <w:ind w:left="269" w:right="5416"/>
        <w:rPr>
          <w:rFonts w:ascii="ＭＳ 明朝" w:eastAsia="ＭＳ 明朝" w:hAnsi="ＭＳ 明朝"/>
          <w:sz w:val="21"/>
          <w:szCs w:val="21"/>
          <w:lang w:eastAsia="zh-TW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運営局企業展示部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新谷圭亮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/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山田賢一</w:t>
      </w:r>
    </w:p>
    <w:p w14:paraId="29995833" w14:textId="3430F426" w:rsidR="00DC6687" w:rsidRPr="00731C10" w:rsidRDefault="00DC6687" w:rsidP="00DC6687">
      <w:pPr>
        <w:spacing w:after="0" w:line="265" w:lineRule="auto"/>
        <w:ind w:left="279" w:right="9" w:hanging="10"/>
        <w:rPr>
          <w:rFonts w:ascii="ＭＳ 明朝" w:eastAsia="ＭＳ 明朝" w:hAnsi="ＭＳ 明朝" w:cs="Times New Roman"/>
          <w:sz w:val="21"/>
          <w:szCs w:val="21"/>
        </w:rPr>
      </w:pPr>
      <w:r w:rsidRPr="00705BDB">
        <w:rPr>
          <w:rFonts w:ascii="ＭＳ 明朝" w:eastAsia="ＭＳ 明朝" w:hAnsi="ＭＳ 明朝" w:cs="Times New Roman"/>
          <w:sz w:val="21"/>
          <w:szCs w:val="21"/>
        </w:rPr>
        <w:t>E-mail</w:t>
      </w:r>
      <w:r w:rsidR="00EC40B5">
        <w:rPr>
          <w:rFonts w:ascii="ＭＳ 明朝" w:eastAsia="ＭＳ 明朝" w:hAnsi="ＭＳ 明朝" w:cs="Times New Roman" w:hint="eastAsia"/>
          <w:sz w:val="21"/>
          <w:szCs w:val="21"/>
        </w:rPr>
        <w:t>：</w:t>
      </w:r>
      <w:hyperlink r:id="rId8" w:tgtFrame="_blank" w:history="1">
        <w:r w:rsidR="00EC40B5" w:rsidRPr="00EC40B5">
          <w:rPr>
            <w:rStyle w:val="a8"/>
            <w:rFonts w:ascii="ＭＳ 明朝" w:eastAsia="ＭＳ 明朝" w:hAnsi="ＭＳ 明朝" w:cs="Times New Roman"/>
            <w:sz w:val="21"/>
            <w:szCs w:val="21"/>
          </w:rPr>
          <w:t>38th.gakkai@gmail.com</w:t>
        </w:r>
      </w:hyperlink>
    </w:p>
    <w:p w14:paraId="7AD9789C" w14:textId="77777777" w:rsidR="00DC6687" w:rsidRPr="00637069" w:rsidRDefault="00DC6687" w:rsidP="00DC6687">
      <w:pPr>
        <w:spacing w:after="0" w:line="240" w:lineRule="auto"/>
        <w:rPr>
          <w:rFonts w:ascii="ＭＳ 明朝" w:eastAsia="ＭＳ 明朝" w:hAnsi="ＭＳ 明朝" w:cs="Times New Roman"/>
          <w:sz w:val="20"/>
        </w:rPr>
      </w:pPr>
    </w:p>
    <w:tbl>
      <w:tblPr>
        <w:tblStyle w:val="TableGrid"/>
        <w:tblW w:w="9144" w:type="dxa"/>
        <w:tblInd w:w="632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26"/>
        <w:gridCol w:w="1291"/>
        <w:gridCol w:w="2416"/>
        <w:gridCol w:w="993"/>
        <w:gridCol w:w="3118"/>
      </w:tblGrid>
      <w:tr w:rsidR="00212ECF" w:rsidRPr="0012129E" w14:paraId="234D9690" w14:textId="77777777" w:rsidTr="00212ECF">
        <w:trPr>
          <w:trHeight w:val="612"/>
        </w:trPr>
        <w:tc>
          <w:tcPr>
            <w:tcW w:w="9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25A41886" w14:textId="20B63A55" w:rsidR="00212ECF" w:rsidRPr="0012129E" w:rsidRDefault="00212ECF" w:rsidP="00212ECF">
            <w:pPr>
              <w:spacing w:after="0"/>
              <w:ind w:firstLineChars="200" w:firstLine="54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>大会 website バナー表示・広告掲載申込書</w:t>
            </w:r>
          </w:p>
        </w:tc>
      </w:tr>
      <w:tr w:rsidR="001775D7" w:rsidRPr="0012129E" w14:paraId="6DE9A902" w14:textId="77777777" w:rsidTr="00212ECF">
        <w:trPr>
          <w:trHeight w:val="51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C988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6196" w14:textId="77777777" w:rsidR="001775D7" w:rsidRPr="0012129E" w:rsidRDefault="00EC13B0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278494A2" w14:textId="77777777" w:rsidTr="00212ECF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92C2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FF02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C419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BACA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AAB3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5998BC21" w14:textId="77777777" w:rsidTr="00212ECF">
        <w:trPr>
          <w:trHeight w:val="509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CB24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F813" w14:textId="77777777" w:rsidR="001775D7" w:rsidRPr="0012129E" w:rsidRDefault="00EC13B0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1775D7" w:rsidRPr="0012129E" w14:paraId="7AAA2070" w14:textId="77777777" w:rsidTr="00212ECF">
        <w:trPr>
          <w:trHeight w:val="509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25EA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595F" w14:textId="77777777" w:rsidR="001775D7" w:rsidRPr="0012129E" w:rsidRDefault="00EC13B0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89C5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38F0" w14:textId="77777777" w:rsidR="001775D7" w:rsidRPr="0012129E" w:rsidRDefault="00EC13B0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181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1B4C32EF" w14:textId="77777777" w:rsidTr="00212ECF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B7314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B2FD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5CF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4D64" w14:textId="77777777" w:rsidR="001775D7" w:rsidRPr="0012129E" w:rsidRDefault="00EC13B0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D11D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68151F61" w14:textId="77777777" w:rsidTr="00212ECF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5CB" w14:textId="77777777" w:rsidR="001775D7" w:rsidRPr="0012129E" w:rsidRDefault="001775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04B7" w14:textId="77777777" w:rsidR="001775D7" w:rsidRPr="0012129E" w:rsidRDefault="00EC13B0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6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9D67" w14:textId="77777777" w:rsidR="001775D7" w:rsidRPr="0012129E" w:rsidRDefault="00EC13B0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75D7" w:rsidRPr="0012129E" w14:paraId="42255ABF" w14:textId="77777777" w:rsidTr="00212ECF">
        <w:trPr>
          <w:trHeight w:val="3754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B777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00EE" w14:textId="77777777" w:rsidR="001775D7" w:rsidRPr="0012129E" w:rsidRDefault="00EC13B0">
            <w:pPr>
              <w:spacing w:after="5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BD8AD36" w14:textId="77777777" w:rsidR="001775D7" w:rsidRPr="0012129E" w:rsidRDefault="00EC13B0">
            <w:pPr>
              <w:spacing w:after="0" w:line="301" w:lineRule="auto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大会 website バナー表示・広告掲載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をお申し込みの場合は、掲載希望内容について、以下のうちから選択してください。 </w:t>
            </w:r>
          </w:p>
          <w:p w14:paraId="3279C91C" w14:textId="77777777" w:rsidR="001775D7" w:rsidRPr="0012129E" w:rsidRDefault="00EC13B0">
            <w:pPr>
              <w:spacing w:after="248"/>
              <w:ind w:left="21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掲載希望内容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524FE82" w14:textId="77777777" w:rsidR="001775D7" w:rsidRPr="0012129E" w:rsidRDefault="00EC13B0">
            <w:pPr>
              <w:spacing w:after="256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）バナー表示のみ </w:t>
            </w:r>
          </w:p>
          <w:p w14:paraId="774471B4" w14:textId="77777777" w:rsidR="001775D7" w:rsidRPr="0012129E" w:rsidRDefault="00EC13B0">
            <w:pPr>
              <w:spacing w:after="2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）広告掲載のみ </w:t>
            </w:r>
          </w:p>
          <w:p w14:paraId="17CAF43D" w14:textId="77777777" w:rsidR="001775D7" w:rsidRPr="0012129E" w:rsidRDefault="00EC13B0">
            <w:pPr>
              <w:spacing w:after="25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 + 広告掲載 </w:t>
            </w:r>
          </w:p>
          <w:p w14:paraId="600886B9" w14:textId="77777777" w:rsidR="001775D7" w:rsidRPr="0012129E" w:rsidRDefault="00EC13B0">
            <w:pPr>
              <w:spacing w:after="0"/>
              <w:ind w:left="28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※掲載費用は掲載内容を問わず、いずれも30,000円です </w:t>
            </w:r>
          </w:p>
        </w:tc>
      </w:tr>
      <w:tr w:rsidR="001775D7" w:rsidRPr="0012129E" w14:paraId="53DC5662" w14:textId="77777777" w:rsidTr="00727AFF">
        <w:trPr>
          <w:trHeight w:val="1277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EAD" w14:textId="77777777" w:rsidR="001775D7" w:rsidRPr="0012129E" w:rsidRDefault="00EC13B0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7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5BCB" w14:textId="31EEA742" w:rsidR="00727AFF" w:rsidRPr="00727AFF" w:rsidRDefault="00EC13B0" w:rsidP="00727AFF">
            <w:pPr>
              <w:spacing w:after="0"/>
              <w:ind w:left="115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695DCC91" w14:textId="6DE42B03" w:rsidR="00C61CF6" w:rsidRPr="00665B5F" w:rsidRDefault="005A6959" w:rsidP="00665B5F">
      <w:pPr>
        <w:spacing w:after="55"/>
        <w:ind w:right="194" w:firstLineChars="850" w:firstLine="1785"/>
        <w:rPr>
          <w:rFonts w:ascii="ＭＳ 明朝" w:eastAsia="ＭＳ 明朝" w:hAnsi="ＭＳ 明朝" w:hint="eastAsia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  </w:t>
      </w:r>
      <w:r w:rsidR="00ED6BCA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12129E">
        <w:rPr>
          <w:rFonts w:ascii="ＭＳ 明朝" w:eastAsia="ＭＳ 明朝" w:hAnsi="ＭＳ 明朝" w:cs="ＭＳ 明朝"/>
          <w:sz w:val="21"/>
        </w:rPr>
        <w:t xml:space="preserve">     年     月     日 </w:t>
      </w:r>
    </w:p>
    <w:sectPr w:rsidR="00C61CF6" w:rsidRPr="00665B5F" w:rsidSect="00B129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720" w:bottom="720" w:left="720" w:header="70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82B0" w14:textId="77777777" w:rsidR="00AA1FEA" w:rsidRDefault="00AA1FEA">
      <w:pPr>
        <w:spacing w:after="0" w:line="240" w:lineRule="auto"/>
      </w:pPr>
      <w:r>
        <w:separator/>
      </w:r>
    </w:p>
  </w:endnote>
  <w:endnote w:type="continuationSeparator" w:id="0">
    <w:p w14:paraId="495C9562" w14:textId="77777777" w:rsidR="00AA1FEA" w:rsidRDefault="00AA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B194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14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7A15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15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B4D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9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9341" w14:textId="77777777" w:rsidR="00AA1FEA" w:rsidRDefault="00AA1FEA">
      <w:pPr>
        <w:spacing w:after="0" w:line="240" w:lineRule="auto"/>
      </w:pPr>
      <w:r>
        <w:separator/>
      </w:r>
    </w:p>
  </w:footnote>
  <w:footnote w:type="continuationSeparator" w:id="0">
    <w:p w14:paraId="36175669" w14:textId="77777777" w:rsidR="00AA1FEA" w:rsidRDefault="00AA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E05" w14:textId="76FF0706" w:rsidR="00D0621F" w:rsidRDefault="00D0621F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BAF" w14:textId="61BD8589" w:rsidR="00D0621F" w:rsidRPr="00697A08" w:rsidRDefault="00D0621F">
    <w:pPr>
      <w:spacing w:after="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4FA0B15"/>
    <w:multiLevelType w:val="hybridMultilevel"/>
    <w:tmpl w:val="07963E7E"/>
    <w:lvl w:ilvl="0" w:tplc="C5EA21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8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5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C5EFF"/>
    <w:multiLevelType w:val="hybridMultilevel"/>
    <w:tmpl w:val="E50A56E0"/>
    <w:lvl w:ilvl="0" w:tplc="8BD4D91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938048">
    <w:abstractNumId w:val="6"/>
  </w:num>
  <w:num w:numId="2" w16cid:durableId="1407650052">
    <w:abstractNumId w:val="8"/>
  </w:num>
  <w:num w:numId="3" w16cid:durableId="792283612">
    <w:abstractNumId w:val="10"/>
  </w:num>
  <w:num w:numId="4" w16cid:durableId="394012473">
    <w:abstractNumId w:val="3"/>
  </w:num>
  <w:num w:numId="5" w16cid:durableId="1386487224">
    <w:abstractNumId w:val="15"/>
  </w:num>
  <w:num w:numId="6" w16cid:durableId="200634470">
    <w:abstractNumId w:val="7"/>
  </w:num>
  <w:num w:numId="7" w16cid:durableId="989555379">
    <w:abstractNumId w:val="14"/>
  </w:num>
  <w:num w:numId="8" w16cid:durableId="310790608">
    <w:abstractNumId w:val="2"/>
  </w:num>
  <w:num w:numId="9" w16cid:durableId="47001959">
    <w:abstractNumId w:val="11"/>
  </w:num>
  <w:num w:numId="10" w16cid:durableId="803930188">
    <w:abstractNumId w:val="17"/>
  </w:num>
  <w:num w:numId="11" w16cid:durableId="206962748">
    <w:abstractNumId w:val="18"/>
  </w:num>
  <w:num w:numId="12" w16cid:durableId="1483735317">
    <w:abstractNumId w:val="0"/>
  </w:num>
  <w:num w:numId="13" w16cid:durableId="705565657">
    <w:abstractNumId w:val="9"/>
  </w:num>
  <w:num w:numId="14" w16cid:durableId="1171724901">
    <w:abstractNumId w:val="12"/>
  </w:num>
  <w:num w:numId="15" w16cid:durableId="1477602775">
    <w:abstractNumId w:val="13"/>
  </w:num>
  <w:num w:numId="16" w16cid:durableId="683627106">
    <w:abstractNumId w:val="5"/>
  </w:num>
  <w:num w:numId="17" w16cid:durableId="2119595376">
    <w:abstractNumId w:val="4"/>
  </w:num>
  <w:num w:numId="18" w16cid:durableId="655377493">
    <w:abstractNumId w:val="1"/>
  </w:num>
  <w:num w:numId="19" w16cid:durableId="361706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01C89"/>
    <w:rsid w:val="00016780"/>
    <w:rsid w:val="00024EB3"/>
    <w:rsid w:val="00026937"/>
    <w:rsid w:val="0003541A"/>
    <w:rsid w:val="000423D3"/>
    <w:rsid w:val="00042675"/>
    <w:rsid w:val="00044D27"/>
    <w:rsid w:val="00045580"/>
    <w:rsid w:val="00047E25"/>
    <w:rsid w:val="00047E4C"/>
    <w:rsid w:val="00051EF0"/>
    <w:rsid w:val="00055285"/>
    <w:rsid w:val="00056ABB"/>
    <w:rsid w:val="00056BAE"/>
    <w:rsid w:val="000706D0"/>
    <w:rsid w:val="000713D0"/>
    <w:rsid w:val="00074125"/>
    <w:rsid w:val="00076086"/>
    <w:rsid w:val="00086BA0"/>
    <w:rsid w:val="000875F3"/>
    <w:rsid w:val="00093F88"/>
    <w:rsid w:val="000A06F2"/>
    <w:rsid w:val="000B3211"/>
    <w:rsid w:val="000B4016"/>
    <w:rsid w:val="000B408F"/>
    <w:rsid w:val="000B659B"/>
    <w:rsid w:val="000C5261"/>
    <w:rsid w:val="000D35AD"/>
    <w:rsid w:val="000E02F2"/>
    <w:rsid w:val="000E6907"/>
    <w:rsid w:val="000F028F"/>
    <w:rsid w:val="000F2840"/>
    <w:rsid w:val="00101E5F"/>
    <w:rsid w:val="001033E9"/>
    <w:rsid w:val="00107093"/>
    <w:rsid w:val="0012129E"/>
    <w:rsid w:val="001244F8"/>
    <w:rsid w:val="00135189"/>
    <w:rsid w:val="001420E6"/>
    <w:rsid w:val="0014617D"/>
    <w:rsid w:val="001515E2"/>
    <w:rsid w:val="00151F85"/>
    <w:rsid w:val="0015255C"/>
    <w:rsid w:val="00155B2C"/>
    <w:rsid w:val="001658E8"/>
    <w:rsid w:val="00171945"/>
    <w:rsid w:val="00172B4A"/>
    <w:rsid w:val="00176DC2"/>
    <w:rsid w:val="001775D7"/>
    <w:rsid w:val="00184945"/>
    <w:rsid w:val="00191040"/>
    <w:rsid w:val="001A454A"/>
    <w:rsid w:val="001B2DCB"/>
    <w:rsid w:val="001C107A"/>
    <w:rsid w:val="001C201B"/>
    <w:rsid w:val="001C6920"/>
    <w:rsid w:val="001C754A"/>
    <w:rsid w:val="001D5056"/>
    <w:rsid w:val="001E0E91"/>
    <w:rsid w:val="001E1570"/>
    <w:rsid w:val="001E5CCF"/>
    <w:rsid w:val="001E6D01"/>
    <w:rsid w:val="00205269"/>
    <w:rsid w:val="00211129"/>
    <w:rsid w:val="00212ECF"/>
    <w:rsid w:val="00216C35"/>
    <w:rsid w:val="002325A9"/>
    <w:rsid w:val="002373A3"/>
    <w:rsid w:val="002444B4"/>
    <w:rsid w:val="00244DDD"/>
    <w:rsid w:val="002518C5"/>
    <w:rsid w:val="002541BC"/>
    <w:rsid w:val="00256DBE"/>
    <w:rsid w:val="0025767C"/>
    <w:rsid w:val="0026234C"/>
    <w:rsid w:val="0026667E"/>
    <w:rsid w:val="0026738A"/>
    <w:rsid w:val="002719A0"/>
    <w:rsid w:val="00275E39"/>
    <w:rsid w:val="002B662B"/>
    <w:rsid w:val="002B74E3"/>
    <w:rsid w:val="002C18F6"/>
    <w:rsid w:val="002C42B5"/>
    <w:rsid w:val="002C7FC4"/>
    <w:rsid w:val="002D4108"/>
    <w:rsid w:val="002D74F7"/>
    <w:rsid w:val="002E237C"/>
    <w:rsid w:val="002E4186"/>
    <w:rsid w:val="002E6D9A"/>
    <w:rsid w:val="002F0FC7"/>
    <w:rsid w:val="00303C6F"/>
    <w:rsid w:val="0030605E"/>
    <w:rsid w:val="003107A1"/>
    <w:rsid w:val="00313031"/>
    <w:rsid w:val="0031514E"/>
    <w:rsid w:val="00317F2B"/>
    <w:rsid w:val="00323819"/>
    <w:rsid w:val="00331080"/>
    <w:rsid w:val="00331E50"/>
    <w:rsid w:val="0035792E"/>
    <w:rsid w:val="00360043"/>
    <w:rsid w:val="0036443D"/>
    <w:rsid w:val="00365BCD"/>
    <w:rsid w:val="00375D88"/>
    <w:rsid w:val="003764C1"/>
    <w:rsid w:val="00377663"/>
    <w:rsid w:val="00383E5A"/>
    <w:rsid w:val="003862B5"/>
    <w:rsid w:val="00390F19"/>
    <w:rsid w:val="0039224D"/>
    <w:rsid w:val="003A0873"/>
    <w:rsid w:val="003A5DA7"/>
    <w:rsid w:val="003B0339"/>
    <w:rsid w:val="003B548F"/>
    <w:rsid w:val="003B5AD3"/>
    <w:rsid w:val="003C0A1E"/>
    <w:rsid w:val="003C122D"/>
    <w:rsid w:val="003C25AB"/>
    <w:rsid w:val="003C61CD"/>
    <w:rsid w:val="003D155E"/>
    <w:rsid w:val="003D5519"/>
    <w:rsid w:val="003D63CE"/>
    <w:rsid w:val="003E4DEE"/>
    <w:rsid w:val="003F693A"/>
    <w:rsid w:val="00400AB4"/>
    <w:rsid w:val="00410080"/>
    <w:rsid w:val="00427284"/>
    <w:rsid w:val="00432DDC"/>
    <w:rsid w:val="00435F2E"/>
    <w:rsid w:val="00440E5C"/>
    <w:rsid w:val="004504A1"/>
    <w:rsid w:val="004519AE"/>
    <w:rsid w:val="004540F9"/>
    <w:rsid w:val="00462F72"/>
    <w:rsid w:val="004655C4"/>
    <w:rsid w:val="004658BC"/>
    <w:rsid w:val="00470EAB"/>
    <w:rsid w:val="004718F9"/>
    <w:rsid w:val="00471B73"/>
    <w:rsid w:val="004779AC"/>
    <w:rsid w:val="00483749"/>
    <w:rsid w:val="00490463"/>
    <w:rsid w:val="004914D0"/>
    <w:rsid w:val="00491586"/>
    <w:rsid w:val="0049482F"/>
    <w:rsid w:val="00496734"/>
    <w:rsid w:val="004A18E9"/>
    <w:rsid w:val="004A7AB3"/>
    <w:rsid w:val="004B00B1"/>
    <w:rsid w:val="004B1657"/>
    <w:rsid w:val="004B5653"/>
    <w:rsid w:val="004B5DFB"/>
    <w:rsid w:val="004C1196"/>
    <w:rsid w:val="004C3368"/>
    <w:rsid w:val="004C5B5D"/>
    <w:rsid w:val="004D035F"/>
    <w:rsid w:val="004E53A5"/>
    <w:rsid w:val="004F04E9"/>
    <w:rsid w:val="004F0F57"/>
    <w:rsid w:val="004F38CF"/>
    <w:rsid w:val="00515231"/>
    <w:rsid w:val="005164E6"/>
    <w:rsid w:val="00516E78"/>
    <w:rsid w:val="00517EBD"/>
    <w:rsid w:val="00521866"/>
    <w:rsid w:val="005225A3"/>
    <w:rsid w:val="00522A37"/>
    <w:rsid w:val="00532364"/>
    <w:rsid w:val="00551EA7"/>
    <w:rsid w:val="005521D5"/>
    <w:rsid w:val="00563DEB"/>
    <w:rsid w:val="00584735"/>
    <w:rsid w:val="005A103F"/>
    <w:rsid w:val="005A6959"/>
    <w:rsid w:val="005B6899"/>
    <w:rsid w:val="005D55C2"/>
    <w:rsid w:val="005F316F"/>
    <w:rsid w:val="005F49E7"/>
    <w:rsid w:val="005F4A74"/>
    <w:rsid w:val="005F5759"/>
    <w:rsid w:val="006005FC"/>
    <w:rsid w:val="006070D4"/>
    <w:rsid w:val="0063373B"/>
    <w:rsid w:val="00637069"/>
    <w:rsid w:val="00643860"/>
    <w:rsid w:val="0064611D"/>
    <w:rsid w:val="00650B67"/>
    <w:rsid w:val="00654AB0"/>
    <w:rsid w:val="0065601E"/>
    <w:rsid w:val="0065685D"/>
    <w:rsid w:val="00657BFF"/>
    <w:rsid w:val="006640EE"/>
    <w:rsid w:val="0066492C"/>
    <w:rsid w:val="00665B5F"/>
    <w:rsid w:val="00673917"/>
    <w:rsid w:val="0067661A"/>
    <w:rsid w:val="00680C9B"/>
    <w:rsid w:val="00681073"/>
    <w:rsid w:val="00681EFA"/>
    <w:rsid w:val="0068236B"/>
    <w:rsid w:val="00682A45"/>
    <w:rsid w:val="0068437C"/>
    <w:rsid w:val="006906D0"/>
    <w:rsid w:val="00691FE4"/>
    <w:rsid w:val="00696042"/>
    <w:rsid w:val="00697A08"/>
    <w:rsid w:val="006A2255"/>
    <w:rsid w:val="006B514D"/>
    <w:rsid w:val="006B6136"/>
    <w:rsid w:val="006B74E2"/>
    <w:rsid w:val="006C14C1"/>
    <w:rsid w:val="006D3D85"/>
    <w:rsid w:val="006D4F3B"/>
    <w:rsid w:val="006E59D7"/>
    <w:rsid w:val="006E5D4F"/>
    <w:rsid w:val="006F0D8B"/>
    <w:rsid w:val="006F5E5F"/>
    <w:rsid w:val="007040AE"/>
    <w:rsid w:val="00705BDB"/>
    <w:rsid w:val="0071202C"/>
    <w:rsid w:val="00716022"/>
    <w:rsid w:val="00725261"/>
    <w:rsid w:val="00725299"/>
    <w:rsid w:val="00727958"/>
    <w:rsid w:val="00727AFF"/>
    <w:rsid w:val="00731C10"/>
    <w:rsid w:val="007349F0"/>
    <w:rsid w:val="00741C97"/>
    <w:rsid w:val="00752AB8"/>
    <w:rsid w:val="007559C5"/>
    <w:rsid w:val="0076646E"/>
    <w:rsid w:val="0077729A"/>
    <w:rsid w:val="007855EF"/>
    <w:rsid w:val="00785D3B"/>
    <w:rsid w:val="00793739"/>
    <w:rsid w:val="007A16EC"/>
    <w:rsid w:val="007A46BA"/>
    <w:rsid w:val="007A5DD8"/>
    <w:rsid w:val="007B0EB2"/>
    <w:rsid w:val="007B67B3"/>
    <w:rsid w:val="007B7312"/>
    <w:rsid w:val="007C1868"/>
    <w:rsid w:val="007C6CC1"/>
    <w:rsid w:val="007C6D48"/>
    <w:rsid w:val="007D2A1C"/>
    <w:rsid w:val="007D458F"/>
    <w:rsid w:val="007E0366"/>
    <w:rsid w:val="007E204B"/>
    <w:rsid w:val="007F194D"/>
    <w:rsid w:val="007F4CD9"/>
    <w:rsid w:val="007F75A9"/>
    <w:rsid w:val="007F7D58"/>
    <w:rsid w:val="0080596B"/>
    <w:rsid w:val="008155CE"/>
    <w:rsid w:val="00822272"/>
    <w:rsid w:val="008243D4"/>
    <w:rsid w:val="008326DA"/>
    <w:rsid w:val="0084774C"/>
    <w:rsid w:val="00851D5C"/>
    <w:rsid w:val="00852C0F"/>
    <w:rsid w:val="00861CDA"/>
    <w:rsid w:val="00870DD7"/>
    <w:rsid w:val="00871537"/>
    <w:rsid w:val="00874E8B"/>
    <w:rsid w:val="00892047"/>
    <w:rsid w:val="00893CAE"/>
    <w:rsid w:val="008A02D5"/>
    <w:rsid w:val="008A39A1"/>
    <w:rsid w:val="008D1FF3"/>
    <w:rsid w:val="008D3ABF"/>
    <w:rsid w:val="008D3D27"/>
    <w:rsid w:val="008D6465"/>
    <w:rsid w:val="008E248B"/>
    <w:rsid w:val="008E3991"/>
    <w:rsid w:val="008E4B65"/>
    <w:rsid w:val="008F0975"/>
    <w:rsid w:val="008F6699"/>
    <w:rsid w:val="009025E4"/>
    <w:rsid w:val="009074BD"/>
    <w:rsid w:val="009161F2"/>
    <w:rsid w:val="009167C1"/>
    <w:rsid w:val="00932026"/>
    <w:rsid w:val="00933906"/>
    <w:rsid w:val="009408E6"/>
    <w:rsid w:val="0094322C"/>
    <w:rsid w:val="009478DC"/>
    <w:rsid w:val="0097585F"/>
    <w:rsid w:val="00986F02"/>
    <w:rsid w:val="00997165"/>
    <w:rsid w:val="009B2B26"/>
    <w:rsid w:val="009B7820"/>
    <w:rsid w:val="009C699B"/>
    <w:rsid w:val="009D0D67"/>
    <w:rsid w:val="009D6F19"/>
    <w:rsid w:val="009E0385"/>
    <w:rsid w:val="009E1FE9"/>
    <w:rsid w:val="009E2FA0"/>
    <w:rsid w:val="009E3708"/>
    <w:rsid w:val="009E4FB8"/>
    <w:rsid w:val="00A2384C"/>
    <w:rsid w:val="00A24D47"/>
    <w:rsid w:val="00A25416"/>
    <w:rsid w:val="00A4022A"/>
    <w:rsid w:val="00A4023E"/>
    <w:rsid w:val="00A457C9"/>
    <w:rsid w:val="00A50B59"/>
    <w:rsid w:val="00A658CE"/>
    <w:rsid w:val="00A659EA"/>
    <w:rsid w:val="00A66B2D"/>
    <w:rsid w:val="00A97DC4"/>
    <w:rsid w:val="00AA187D"/>
    <w:rsid w:val="00AA1FEA"/>
    <w:rsid w:val="00AA454E"/>
    <w:rsid w:val="00AA5952"/>
    <w:rsid w:val="00AB183F"/>
    <w:rsid w:val="00AB6093"/>
    <w:rsid w:val="00AC6B6E"/>
    <w:rsid w:val="00AD0FDB"/>
    <w:rsid w:val="00AD1290"/>
    <w:rsid w:val="00AE19A8"/>
    <w:rsid w:val="00AE4EE9"/>
    <w:rsid w:val="00AE74F1"/>
    <w:rsid w:val="00AF1E3D"/>
    <w:rsid w:val="00AF40EB"/>
    <w:rsid w:val="00AF4C51"/>
    <w:rsid w:val="00AF6A5A"/>
    <w:rsid w:val="00B058DD"/>
    <w:rsid w:val="00B122FD"/>
    <w:rsid w:val="00B1290A"/>
    <w:rsid w:val="00B1569E"/>
    <w:rsid w:val="00B23393"/>
    <w:rsid w:val="00B32380"/>
    <w:rsid w:val="00B36A0F"/>
    <w:rsid w:val="00B44FA1"/>
    <w:rsid w:val="00B574FB"/>
    <w:rsid w:val="00B67496"/>
    <w:rsid w:val="00B6795E"/>
    <w:rsid w:val="00B72227"/>
    <w:rsid w:val="00B72C43"/>
    <w:rsid w:val="00B73AFD"/>
    <w:rsid w:val="00B759B7"/>
    <w:rsid w:val="00B83926"/>
    <w:rsid w:val="00B83D37"/>
    <w:rsid w:val="00B969AD"/>
    <w:rsid w:val="00B97DD1"/>
    <w:rsid w:val="00BA105D"/>
    <w:rsid w:val="00BA37A8"/>
    <w:rsid w:val="00BB1C95"/>
    <w:rsid w:val="00BC28C1"/>
    <w:rsid w:val="00BC55D1"/>
    <w:rsid w:val="00BD0160"/>
    <w:rsid w:val="00BE5B95"/>
    <w:rsid w:val="00BE7020"/>
    <w:rsid w:val="00C07535"/>
    <w:rsid w:val="00C1015C"/>
    <w:rsid w:val="00C11A68"/>
    <w:rsid w:val="00C14B95"/>
    <w:rsid w:val="00C16478"/>
    <w:rsid w:val="00C25582"/>
    <w:rsid w:val="00C27998"/>
    <w:rsid w:val="00C30F2B"/>
    <w:rsid w:val="00C35F10"/>
    <w:rsid w:val="00C37E6F"/>
    <w:rsid w:val="00C44FE7"/>
    <w:rsid w:val="00C54C07"/>
    <w:rsid w:val="00C61CF6"/>
    <w:rsid w:val="00C63277"/>
    <w:rsid w:val="00C63CDC"/>
    <w:rsid w:val="00C64D57"/>
    <w:rsid w:val="00C66C90"/>
    <w:rsid w:val="00C66E9C"/>
    <w:rsid w:val="00C840FA"/>
    <w:rsid w:val="00C8636E"/>
    <w:rsid w:val="00C914E5"/>
    <w:rsid w:val="00C93151"/>
    <w:rsid w:val="00CB4A91"/>
    <w:rsid w:val="00CC7651"/>
    <w:rsid w:val="00CD266D"/>
    <w:rsid w:val="00CE5397"/>
    <w:rsid w:val="00CE7955"/>
    <w:rsid w:val="00D0598E"/>
    <w:rsid w:val="00D05CB2"/>
    <w:rsid w:val="00D0621F"/>
    <w:rsid w:val="00D11B1D"/>
    <w:rsid w:val="00D14326"/>
    <w:rsid w:val="00D1676A"/>
    <w:rsid w:val="00D3684B"/>
    <w:rsid w:val="00D37B76"/>
    <w:rsid w:val="00D46A54"/>
    <w:rsid w:val="00D47DC0"/>
    <w:rsid w:val="00D47F58"/>
    <w:rsid w:val="00D64993"/>
    <w:rsid w:val="00D67982"/>
    <w:rsid w:val="00D74121"/>
    <w:rsid w:val="00D94DE9"/>
    <w:rsid w:val="00D957B8"/>
    <w:rsid w:val="00DB1A8E"/>
    <w:rsid w:val="00DB5FD5"/>
    <w:rsid w:val="00DB693C"/>
    <w:rsid w:val="00DC6687"/>
    <w:rsid w:val="00DC761D"/>
    <w:rsid w:val="00DC7FB2"/>
    <w:rsid w:val="00DD7CF7"/>
    <w:rsid w:val="00DE0E81"/>
    <w:rsid w:val="00DE3C63"/>
    <w:rsid w:val="00DE5D89"/>
    <w:rsid w:val="00DF25F4"/>
    <w:rsid w:val="00DF4186"/>
    <w:rsid w:val="00DF6893"/>
    <w:rsid w:val="00E04AAC"/>
    <w:rsid w:val="00E120F2"/>
    <w:rsid w:val="00E1787C"/>
    <w:rsid w:val="00E23594"/>
    <w:rsid w:val="00E42E4E"/>
    <w:rsid w:val="00E44DBA"/>
    <w:rsid w:val="00E507BD"/>
    <w:rsid w:val="00E605ED"/>
    <w:rsid w:val="00E638FE"/>
    <w:rsid w:val="00E6499F"/>
    <w:rsid w:val="00E64A94"/>
    <w:rsid w:val="00E660C0"/>
    <w:rsid w:val="00E73A68"/>
    <w:rsid w:val="00E75E0F"/>
    <w:rsid w:val="00E80F56"/>
    <w:rsid w:val="00E862C1"/>
    <w:rsid w:val="00EA15A0"/>
    <w:rsid w:val="00EA2820"/>
    <w:rsid w:val="00EB0912"/>
    <w:rsid w:val="00EB4224"/>
    <w:rsid w:val="00EC13B0"/>
    <w:rsid w:val="00EC40B5"/>
    <w:rsid w:val="00EC432B"/>
    <w:rsid w:val="00ED5336"/>
    <w:rsid w:val="00ED6BCA"/>
    <w:rsid w:val="00EE5ED8"/>
    <w:rsid w:val="00EF5D99"/>
    <w:rsid w:val="00EF69CC"/>
    <w:rsid w:val="00F033DC"/>
    <w:rsid w:val="00F17DEB"/>
    <w:rsid w:val="00F26650"/>
    <w:rsid w:val="00F34403"/>
    <w:rsid w:val="00F428CB"/>
    <w:rsid w:val="00F440F0"/>
    <w:rsid w:val="00F443B4"/>
    <w:rsid w:val="00F529A9"/>
    <w:rsid w:val="00F536E4"/>
    <w:rsid w:val="00F850B2"/>
    <w:rsid w:val="00F90872"/>
    <w:rsid w:val="00F91916"/>
    <w:rsid w:val="00FA47E3"/>
    <w:rsid w:val="00FB065A"/>
    <w:rsid w:val="00FD08C0"/>
    <w:rsid w:val="00FE7192"/>
    <w:rsid w:val="00FE7B3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8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1E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51EF0"/>
  </w:style>
  <w:style w:type="character" w:customStyle="1" w:styleId="ac">
    <w:name w:val="コメント文字列 (文字)"/>
    <w:basedOn w:val="a0"/>
    <w:link w:val="ab"/>
    <w:uiPriority w:val="99"/>
    <w:rsid w:val="00051EF0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1E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1EF0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051E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51E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f0">
    <w:name w:val="pf0"/>
    <w:basedOn w:val="a"/>
    <w:rsid w:val="00A4022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a0"/>
    <w:rsid w:val="00A4022A"/>
    <w:rPr>
      <w:rFonts w:ascii="Meiryo UI" w:eastAsia="Meiryo UI" w:hAnsi="Meiryo UI" w:hint="eastAsia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B7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th.gakkai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EEF9-5368-4F3E-A6F6-9F4DD27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daiki nishida</cp:lastModifiedBy>
  <cp:revision>2</cp:revision>
  <cp:lastPrinted>2025-12-10T05:04:00Z</cp:lastPrinted>
  <dcterms:created xsi:type="dcterms:W3CDTF">2025-12-14T17:49:00Z</dcterms:created>
  <dcterms:modified xsi:type="dcterms:W3CDTF">2025-12-14T17:49:00Z</dcterms:modified>
</cp:coreProperties>
</file>