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1559"/>
        <w:gridCol w:w="4536"/>
        <w:gridCol w:w="850"/>
      </w:tblGrid>
      <w:tr w:rsidR="00B5590C" w:rsidRPr="00B5590C" w:rsidTr="001F3F06">
        <w:trPr>
          <w:trHeight w:val="420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4445EA" w:rsidRDefault="00B5590C" w:rsidP="00B5590C">
            <w:pPr>
              <w:jc w:val="center"/>
              <w:rPr>
                <w:rFonts w:ascii="ＭＳ 明朝" w:eastAsia="ＭＳ 明朝" w:hAnsi="ＭＳ 明朝" w:cs="ＭＳ Ｐゴシック"/>
                <w:sz w:val="24"/>
                <w:szCs w:val="24"/>
              </w:rPr>
            </w:pPr>
            <w:bookmarkStart w:id="0" w:name="_GoBack"/>
            <w:bookmarkEnd w:id="0"/>
            <w:r w:rsidRPr="004445EA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2021年室内環境学会学術大会 機器展示および（講演集・バナー）広告の申込書</w:t>
            </w:r>
          </w:p>
        </w:tc>
      </w:tr>
      <w:tr w:rsidR="004445EA" w:rsidRPr="00B5590C" w:rsidTr="001F3F06">
        <w:trPr>
          <w:trHeight w:val="420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445EA" w:rsidRPr="004445EA" w:rsidRDefault="004445EA" w:rsidP="00B5590C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</w:p>
        </w:tc>
      </w:tr>
      <w:tr w:rsidR="00B5590C" w:rsidRPr="00B5590C" w:rsidTr="001F3F06">
        <w:trPr>
          <w:trHeight w:val="420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 w:rsidP="00B5590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下記のとおり、機器展示・（講演集・バナー）広告を申し込みます。</w:t>
            </w:r>
          </w:p>
        </w:tc>
      </w:tr>
      <w:tr w:rsidR="00B5590C" w:rsidRPr="00B5590C" w:rsidTr="001F3F06">
        <w:trPr>
          <w:trHeight w:val="420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2021 年     月      日</w:t>
            </w: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貴社名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御担当者</w:t>
            </w: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氏名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部署名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住所</w:t>
            </w: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電話</w:t>
            </w: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Fax</w:t>
            </w: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e-mail</w:t>
            </w: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 w:rsidP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お申し込み内容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 w:rsidP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4445EA" w:rsidP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お申し込み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 w:rsidP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・展示のみ　（70,000円）</w:t>
            </w: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・講演集広告のみ　(30,000円）</w:t>
            </w: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・バナー広告のみ　(10,000円）</w:t>
            </w: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・展示／講演集広告の両方　(80,000</w:t>
            </w:r>
            <w:r w:rsidR="004445EA">
              <w:rPr>
                <w:rFonts w:ascii="ＭＳ 明朝" w:eastAsia="ＭＳ 明朝" w:hAnsi="ＭＳ 明朝" w:hint="eastAsia"/>
                <w:szCs w:val="21"/>
              </w:rPr>
              <w:t>円）</w:t>
            </w: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・展示／講演集／バナー広告セット　(85,000円）</w:t>
            </w: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※お申し込みのものを残してあとは削除して下さい</w:t>
            </w:r>
          </w:p>
        </w:tc>
      </w:tr>
      <w:tr w:rsidR="00F27CDB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7CDB" w:rsidRPr="00B5590C" w:rsidRDefault="00F27CD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7CDB" w:rsidRPr="00B5590C" w:rsidRDefault="00F27CD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27CDB" w:rsidRPr="00B5590C" w:rsidRDefault="00F27CDB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展示区画数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27CDB" w:rsidRPr="00B5590C" w:rsidRDefault="00F27CDB" w:rsidP="004445EA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F27CDB" w:rsidRPr="00B5590C" w:rsidRDefault="00F27CDB" w:rsidP="004445EA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区画</w:t>
            </w:r>
          </w:p>
        </w:tc>
      </w:tr>
      <w:tr w:rsidR="0027269B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Pr="00B5590C" w:rsidRDefault="0027269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Pr="00B5590C" w:rsidRDefault="002726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bottom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Pr="00B5590C" w:rsidRDefault="0027269B" w:rsidP="0027269B">
            <w:pPr>
              <w:wordWrap w:val="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電源の有無 </w:t>
            </w: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Default="0027269B" w:rsidP="0027269B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要（電力　　　Ｗ）　　　不要</w:t>
            </w:r>
          </w:p>
        </w:tc>
      </w:tr>
      <w:tr w:rsidR="0027269B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Pr="00B5590C" w:rsidRDefault="0027269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Pr="00B5590C" w:rsidRDefault="0027269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Pr="00B5590C" w:rsidRDefault="0027269B" w:rsidP="0027269B">
            <w:pPr>
              <w:wordWrap w:val="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プレゼン </w:t>
            </w:r>
          </w:p>
        </w:tc>
        <w:tc>
          <w:tcPr>
            <w:tcW w:w="5386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269B" w:rsidRDefault="0027269B" w:rsidP="0027269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希望する　　　　　　　　希望しない</w:t>
            </w:r>
          </w:p>
        </w:tc>
      </w:tr>
      <w:tr w:rsidR="001F3F06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F3F06" w:rsidRPr="00B5590C" w:rsidRDefault="001F3F06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F3F06" w:rsidRPr="00B5590C" w:rsidRDefault="001F3F0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F3F06" w:rsidRPr="0027269B" w:rsidRDefault="001F3F06" w:rsidP="0027269B">
            <w:pPr>
              <w:wordWrap w:val="0"/>
              <w:jc w:val="right"/>
              <w:rPr>
                <w:rFonts w:ascii="ＭＳ 明朝" w:eastAsia="ＭＳ 明朝" w:hAnsi="ＭＳ 明朝"/>
                <w:szCs w:val="21"/>
                <w:vertAlign w:val="superscript"/>
              </w:rPr>
            </w:pPr>
          </w:p>
        </w:tc>
        <w:tc>
          <w:tcPr>
            <w:tcW w:w="538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F3F06" w:rsidRDefault="001F3F06" w:rsidP="0027269B">
            <w:pPr>
              <w:rPr>
                <w:rFonts w:ascii="ＭＳ 明朝" w:eastAsia="ＭＳ 明朝" w:hAnsi="ＭＳ 明朝"/>
                <w:szCs w:val="21"/>
              </w:rPr>
            </w:pPr>
            <w:r>
              <w:t>※</w:t>
            </w:r>
            <w:r>
              <w:rPr>
                <w:rFonts w:hint="eastAsia"/>
              </w:rPr>
              <w:t xml:space="preserve"> </w:t>
            </w:r>
            <w:r>
              <w:t>プログラム編成上、中止となる場合もあります</w:t>
            </w:r>
          </w:p>
        </w:tc>
      </w:tr>
      <w:tr w:rsidR="00F27CDB" w:rsidRPr="00B5590C" w:rsidTr="0027269B">
        <w:trPr>
          <w:trHeight w:val="416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7CDB" w:rsidRPr="00B5590C" w:rsidRDefault="00F27CDB">
            <w:pPr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27CDB" w:rsidRPr="00B5590C" w:rsidRDefault="00F27CD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27CDB" w:rsidRPr="00B5590C" w:rsidRDefault="00F27CDB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広告ページ数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27CDB" w:rsidRPr="00B5590C" w:rsidRDefault="00F27CDB">
            <w:pPr>
              <w:jc w:val="righ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  <w:vAlign w:val="bottom"/>
          </w:tcPr>
          <w:p w:rsidR="00F27CDB" w:rsidRPr="00B5590C" w:rsidRDefault="00F27CDB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ページ</w:t>
            </w:r>
          </w:p>
        </w:tc>
      </w:tr>
      <w:tr w:rsidR="00B5590C" w:rsidRPr="00B5590C" w:rsidTr="001F3F06">
        <w:trPr>
          <w:trHeight w:val="416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振込予定日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5590C" w:rsidRPr="00B5590C" w:rsidRDefault="00B5590C">
            <w:pPr>
              <w:rPr>
                <w:rFonts w:ascii="ＭＳ 明朝" w:eastAsia="ＭＳ 明朝" w:hAnsi="ＭＳ 明朝"/>
                <w:szCs w:val="21"/>
              </w:rPr>
            </w:pPr>
            <w:r w:rsidRPr="00B5590C">
              <w:rPr>
                <w:rFonts w:ascii="ＭＳ 明朝" w:eastAsia="ＭＳ 明朝" w:hAnsi="ＭＳ 明朝" w:hint="eastAsia"/>
                <w:szCs w:val="21"/>
              </w:rPr>
              <w:t>2021 年     月      日</w:t>
            </w:r>
          </w:p>
        </w:tc>
      </w:tr>
    </w:tbl>
    <w:p w:rsidR="00434C42" w:rsidRDefault="00434C42" w:rsidP="0027269B">
      <w:pPr>
        <w:jc w:val="right"/>
      </w:pPr>
    </w:p>
    <w:sectPr w:rsidR="00434C42" w:rsidSect="00B5590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6D2" w:rsidRDefault="00BC16D2" w:rsidP="00F27CDB">
      <w:r>
        <w:separator/>
      </w:r>
    </w:p>
  </w:endnote>
  <w:endnote w:type="continuationSeparator" w:id="0">
    <w:p w:rsidR="00BC16D2" w:rsidRDefault="00BC16D2" w:rsidP="00F2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6D2" w:rsidRDefault="00BC16D2" w:rsidP="00F27CDB">
      <w:r>
        <w:separator/>
      </w:r>
    </w:p>
  </w:footnote>
  <w:footnote w:type="continuationSeparator" w:id="0">
    <w:p w:rsidR="00BC16D2" w:rsidRDefault="00BC16D2" w:rsidP="00F27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0C"/>
    <w:rsid w:val="001F3F06"/>
    <w:rsid w:val="0027269B"/>
    <w:rsid w:val="00434C42"/>
    <w:rsid w:val="004445EA"/>
    <w:rsid w:val="005C2170"/>
    <w:rsid w:val="00744C7E"/>
    <w:rsid w:val="00B20BF6"/>
    <w:rsid w:val="00B5590C"/>
    <w:rsid w:val="00BA3613"/>
    <w:rsid w:val="00BC16D2"/>
    <w:rsid w:val="00F2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120247E-3C3D-4A50-AAB0-DB4843F7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5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445E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27C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27CDB"/>
  </w:style>
  <w:style w:type="paragraph" w:styleId="a7">
    <w:name w:val="footer"/>
    <w:basedOn w:val="a"/>
    <w:link w:val="a8"/>
    <w:uiPriority w:val="99"/>
    <w:unhideWhenUsed/>
    <w:rsid w:val="00F27C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27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3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amizukos</dc:creator>
  <cp:lastModifiedBy>amizukos</cp:lastModifiedBy>
  <cp:revision>2</cp:revision>
  <cp:lastPrinted>2021-07-07T09:08:00Z</cp:lastPrinted>
  <dcterms:created xsi:type="dcterms:W3CDTF">2021-07-13T02:24:00Z</dcterms:created>
  <dcterms:modified xsi:type="dcterms:W3CDTF">2021-07-13T02:24:00Z</dcterms:modified>
</cp:coreProperties>
</file>