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7240" w14:textId="5441F2AA" w:rsidR="00845BFB" w:rsidRDefault="00845BFB" w:rsidP="00845BFB">
      <w:pPr>
        <w:spacing w:line="300" w:lineRule="exact"/>
        <w:rPr>
          <w:rFonts w:ascii="Cambria" w:hAnsi="Cambria" w:cs="Cambria"/>
        </w:rPr>
      </w:pPr>
      <w:r>
        <w:rPr>
          <w:rFonts w:ascii="Cambria" w:hAnsi="Cambria" w:cs="Cambria" w:hint="eastAsia"/>
        </w:rPr>
        <w:t>日臨技非会員　演題抄録テンプレート</w:t>
      </w:r>
    </w:p>
    <w:p w14:paraId="0CC1D48B" w14:textId="54132094" w:rsidR="00845BFB" w:rsidRPr="00845BFB" w:rsidRDefault="00845BFB" w:rsidP="00845BFB">
      <w:pPr>
        <w:spacing w:line="300" w:lineRule="exact"/>
        <w:rPr>
          <w:rFonts w:ascii="Cambria" w:hAnsi="Cambria" w:cs="Cambria"/>
        </w:rPr>
      </w:pPr>
      <w:r w:rsidRPr="00C0298C">
        <w:rPr>
          <w:rFonts w:ascii="ＭＳ 明朝" w:eastAsia="ＭＳ 明朝" w:hAnsi="ＭＳ 明朝"/>
          <w:sz w:val="18"/>
          <w:szCs w:val="18"/>
        </w:rPr>
        <w:t>日本語：MS明朝</w:t>
      </w:r>
      <w:r>
        <w:rPr>
          <w:rFonts w:ascii="ＭＳ 明朝" w:eastAsia="ＭＳ 明朝" w:hAnsi="ＭＳ 明朝" w:hint="eastAsia"/>
          <w:sz w:val="18"/>
          <w:szCs w:val="18"/>
        </w:rPr>
        <w:t>、</w:t>
      </w:r>
      <w:r w:rsidRPr="00C0298C">
        <w:rPr>
          <w:rFonts w:ascii="ＭＳ 明朝" w:eastAsia="ＭＳ 明朝" w:hAnsi="ＭＳ 明朝"/>
          <w:sz w:val="18"/>
          <w:szCs w:val="18"/>
        </w:rPr>
        <w:t>英数字：Times New Roman</w:t>
      </w:r>
      <w:r>
        <w:rPr>
          <w:rFonts w:ascii="ＭＳ 明朝" w:eastAsia="ＭＳ 明朝" w:hAnsi="ＭＳ 明朝" w:hint="eastAsia"/>
          <w:sz w:val="18"/>
          <w:szCs w:val="18"/>
        </w:rPr>
        <w:t>で記入してください。</w:t>
      </w:r>
    </w:p>
    <w:tbl>
      <w:tblPr>
        <w:tblStyle w:val="ab"/>
        <w:tblpPr w:leftFromText="142" w:rightFromText="142" w:vertAnchor="page" w:horzAnchor="margin" w:tblpY="2311"/>
        <w:tblW w:w="9067" w:type="dxa"/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2268"/>
        <w:gridCol w:w="2268"/>
      </w:tblGrid>
      <w:tr w:rsidR="00AB7DA2" w:rsidRPr="00C0298C" w14:paraId="08335297" w14:textId="77777777" w:rsidTr="00845BFB">
        <w:trPr>
          <w:trHeight w:val="397"/>
        </w:trPr>
        <w:tc>
          <w:tcPr>
            <w:tcW w:w="1413" w:type="dxa"/>
          </w:tcPr>
          <w:p w14:paraId="2ED61468" w14:textId="77777777" w:rsidR="00AB7DA2" w:rsidRDefault="00AB7DA2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タイトル</w:t>
            </w:r>
          </w:p>
          <w:p w14:paraId="0C9FB942" w14:textId="547FE5A5" w:rsidR="00845BFB" w:rsidRPr="00C0298C" w:rsidRDefault="00845BFB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（必須）</w:t>
            </w:r>
          </w:p>
        </w:tc>
        <w:tc>
          <w:tcPr>
            <w:tcW w:w="7654" w:type="dxa"/>
            <w:gridSpan w:val="4"/>
          </w:tcPr>
          <w:p w14:paraId="3E504213" w14:textId="5ADB9A46" w:rsidR="00845BFB" w:rsidRDefault="00263D40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263D40">
              <w:rPr>
                <w:rFonts w:ascii="ＭＳ 明朝" w:eastAsia="ＭＳ 明朝" w:hAnsi="ＭＳ 明朝"/>
                <w:sz w:val="18"/>
                <w:szCs w:val="18"/>
              </w:rPr>
              <w:t>全角40文字以内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14:paraId="14688141" w14:textId="24BFBCBD" w:rsidR="00845BFB" w:rsidRPr="00C0298C" w:rsidRDefault="00845BFB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B7DA2" w:rsidRPr="00C0298C" w14:paraId="04CDD2B0" w14:textId="77777777" w:rsidTr="00845BFB">
        <w:trPr>
          <w:trHeight w:val="397"/>
        </w:trPr>
        <w:tc>
          <w:tcPr>
            <w:tcW w:w="1413" w:type="dxa"/>
          </w:tcPr>
          <w:p w14:paraId="33F41245" w14:textId="3B193E32" w:rsidR="00AB7DA2" w:rsidRPr="00C0298C" w:rsidRDefault="00AB7DA2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サブタイトル</w:t>
            </w:r>
          </w:p>
        </w:tc>
        <w:tc>
          <w:tcPr>
            <w:tcW w:w="7654" w:type="dxa"/>
            <w:gridSpan w:val="4"/>
          </w:tcPr>
          <w:p w14:paraId="4FC9F321" w14:textId="4CA07437" w:rsidR="00AB7DA2" w:rsidRDefault="00263D40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（全角</w:t>
            </w:r>
            <w:r w:rsidR="00845BFB">
              <w:rPr>
                <w:rFonts w:ascii="ＭＳ 明朝" w:eastAsia="ＭＳ 明朝" w:hAnsi="ＭＳ 明朝" w:hint="eastAsia"/>
                <w:sz w:val="18"/>
                <w:szCs w:val="18"/>
              </w:rPr>
              <w:t>50</w:t>
            </w:r>
            <w:r w:rsidR="00845BFB" w:rsidRPr="00C0298C">
              <w:rPr>
                <w:rFonts w:ascii="ＭＳ 明朝" w:eastAsia="ＭＳ 明朝" w:hAnsi="ＭＳ 明朝"/>
                <w:sz w:val="18"/>
                <w:szCs w:val="18"/>
              </w:rPr>
              <w:t>文字</w:t>
            </w:r>
            <w:r w:rsidR="00845BFB">
              <w:rPr>
                <w:rFonts w:ascii="ＭＳ 明朝" w:eastAsia="ＭＳ 明朝" w:hAnsi="ＭＳ 明朝" w:hint="eastAsia"/>
                <w:sz w:val="18"/>
                <w:szCs w:val="18"/>
              </w:rPr>
              <w:t>以内）</w:t>
            </w:r>
          </w:p>
          <w:p w14:paraId="7AB4CA9D" w14:textId="77777777" w:rsidR="00845BFB" w:rsidRPr="00C0298C" w:rsidRDefault="00845BFB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E5168" w:rsidRPr="00C0298C" w14:paraId="52E11F59" w14:textId="77777777" w:rsidTr="00845BFB">
        <w:trPr>
          <w:trHeight w:val="397"/>
        </w:trPr>
        <w:tc>
          <w:tcPr>
            <w:tcW w:w="1413" w:type="dxa"/>
          </w:tcPr>
          <w:p w14:paraId="2CEDC982" w14:textId="77777777" w:rsidR="006E5168" w:rsidRDefault="006E5168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カテゴリ</w:t>
            </w:r>
          </w:p>
          <w:p w14:paraId="683318F6" w14:textId="4B76B489" w:rsidR="00845BFB" w:rsidRPr="00C0298C" w:rsidRDefault="00845BFB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（必須）</w:t>
            </w:r>
          </w:p>
        </w:tc>
        <w:tc>
          <w:tcPr>
            <w:tcW w:w="7654" w:type="dxa"/>
            <w:gridSpan w:val="4"/>
          </w:tcPr>
          <w:sdt>
            <w:sdtPr>
              <w:rPr>
                <w:rFonts w:ascii="ＭＳ 明朝" w:eastAsia="ＭＳ 明朝" w:hAnsi="ＭＳ 明朝"/>
                <w:sz w:val="18"/>
                <w:szCs w:val="18"/>
              </w:rPr>
              <w:alias w:val="カテゴリ"/>
              <w:tag w:val="カテゴリ"/>
              <w:id w:val="-592708824"/>
              <w:placeholder>
                <w:docPart w:val="DefaultPlaceholder_-1854013438"/>
              </w:placeholder>
              <w:showingPlcHdr/>
              <w:dropDownList>
                <w:listItem w:value="アイテムを選択してください。"/>
                <w:listItem w:displayText="臨床化学" w:value="臨床化学"/>
                <w:listItem w:displayText="免疫" w:value="免疫"/>
                <w:listItem w:displayText="血液" w:value="血液"/>
                <w:listItem w:displayText="一般" w:value="一般"/>
                <w:listItem w:displayText="病理" w:value="病理"/>
                <w:listItem w:displayText="細胞" w:value="細胞"/>
                <w:listItem w:displayText="微生物" w:value="微生物"/>
                <w:listItem w:displayText="生理" w:value="生理"/>
                <w:listItem w:displayText="公衆衛生" w:value="公衆衛生"/>
                <w:listItem w:displayText="輸血" w:value="輸血"/>
                <w:listItem w:displayText="情報システム" w:value="情報システム"/>
                <w:listItem w:displayText="遺伝子・染色体" w:value="遺伝子・染色体"/>
                <w:listItem w:displayText="管理運営" w:value="管理運営"/>
                <w:listItem w:displayText="教育" w:value="教育"/>
                <w:listItem w:displayText="チーム医療" w:value="チーム医療"/>
                <w:listItem w:displayText="その他" w:value="その他"/>
              </w:dropDownList>
            </w:sdtPr>
            <w:sdtContent>
              <w:p w14:paraId="1CFEC9B9" w14:textId="77777777" w:rsidR="006E5168" w:rsidRDefault="00785A31" w:rsidP="00845BFB">
                <w:pPr>
                  <w:spacing w:line="300" w:lineRule="exact"/>
                  <w:rPr>
                    <w:rFonts w:ascii="ＭＳ 明朝" w:eastAsia="ＭＳ 明朝" w:hAnsi="ＭＳ 明朝"/>
                    <w:sz w:val="18"/>
                    <w:szCs w:val="18"/>
                  </w:rPr>
                </w:pPr>
                <w:r w:rsidRPr="00317FD4">
                  <w:rPr>
                    <w:rStyle w:val="ac"/>
                  </w:rPr>
                  <w:t>アイテムを選択してください。</w:t>
                </w:r>
              </w:p>
            </w:sdtContent>
          </w:sdt>
          <w:p w14:paraId="0B518ED4" w14:textId="75E10BD3" w:rsidR="00964D4F" w:rsidRPr="00C0298C" w:rsidRDefault="00964D4F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845BFB">
              <w:rPr>
                <w:rFonts w:ascii="ＭＳ 明朝" w:eastAsia="ＭＳ 明朝" w:hAnsi="ＭＳ 明朝" w:hint="eastAsia"/>
                <w:sz w:val="18"/>
                <w:szCs w:val="18"/>
              </w:rPr>
              <w:t>最終的なカテゴリは、プログラム委員会にご一任ください。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</w:tr>
      <w:tr w:rsidR="00C0298C" w:rsidRPr="00C0298C" w14:paraId="1D8D250C" w14:textId="77777777" w:rsidTr="00845BFB">
        <w:trPr>
          <w:trHeight w:val="340"/>
        </w:trPr>
        <w:tc>
          <w:tcPr>
            <w:tcW w:w="1413" w:type="dxa"/>
          </w:tcPr>
          <w:p w14:paraId="04ADD758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C2AFEE6" w14:textId="1ACFD44F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1559" w:type="dxa"/>
          </w:tcPr>
          <w:p w14:paraId="38816C50" w14:textId="0D9C6A08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2268" w:type="dxa"/>
          </w:tcPr>
          <w:p w14:paraId="32F20EC2" w14:textId="79703956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所属</w:t>
            </w:r>
            <w:r w:rsidR="006E5168">
              <w:rPr>
                <w:rFonts w:ascii="ＭＳ 明朝" w:eastAsia="ＭＳ 明朝" w:hAnsi="ＭＳ 明朝" w:hint="eastAsia"/>
                <w:sz w:val="18"/>
                <w:szCs w:val="18"/>
              </w:rPr>
              <w:t>機関情報</w:t>
            </w:r>
          </w:p>
        </w:tc>
        <w:tc>
          <w:tcPr>
            <w:tcW w:w="2268" w:type="dxa"/>
          </w:tcPr>
          <w:p w14:paraId="5824F9B9" w14:textId="5C3A20CC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メールアドレス</w:t>
            </w:r>
          </w:p>
        </w:tc>
      </w:tr>
      <w:tr w:rsidR="00C0298C" w:rsidRPr="00C0298C" w14:paraId="78C0B260" w14:textId="77777777" w:rsidTr="00845BFB">
        <w:trPr>
          <w:trHeight w:val="340"/>
        </w:trPr>
        <w:tc>
          <w:tcPr>
            <w:tcW w:w="1413" w:type="dxa"/>
          </w:tcPr>
          <w:p w14:paraId="1BCFCBAE" w14:textId="77777777" w:rsid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筆頭者</w:t>
            </w:r>
          </w:p>
          <w:p w14:paraId="671861E8" w14:textId="2C658A42" w:rsidR="00845BFB" w:rsidRPr="00C0298C" w:rsidRDefault="00845BFB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（必須）</w:t>
            </w:r>
          </w:p>
        </w:tc>
        <w:tc>
          <w:tcPr>
            <w:tcW w:w="1559" w:type="dxa"/>
          </w:tcPr>
          <w:p w14:paraId="2D70F56C" w14:textId="62301C90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C6F665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4305B1D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E2AAD7" w14:textId="1207E6DD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0298C" w:rsidRPr="00C0298C" w14:paraId="5501043A" w14:textId="77777777" w:rsidTr="00845BFB">
        <w:trPr>
          <w:trHeight w:val="340"/>
        </w:trPr>
        <w:tc>
          <w:tcPr>
            <w:tcW w:w="1413" w:type="dxa"/>
          </w:tcPr>
          <w:p w14:paraId="44129624" w14:textId="350E4A8B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共同発表者1</w:t>
            </w:r>
          </w:p>
        </w:tc>
        <w:tc>
          <w:tcPr>
            <w:tcW w:w="1559" w:type="dxa"/>
          </w:tcPr>
          <w:p w14:paraId="1816C8C2" w14:textId="50C61C9A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7D12A044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A6F11B9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14:paraId="22F2BB1D" w14:textId="1698AE9A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0298C" w:rsidRPr="00C0298C" w14:paraId="3B45E8E5" w14:textId="77777777" w:rsidTr="00845BFB">
        <w:trPr>
          <w:trHeight w:val="340"/>
        </w:trPr>
        <w:tc>
          <w:tcPr>
            <w:tcW w:w="1413" w:type="dxa"/>
          </w:tcPr>
          <w:p w14:paraId="29063F3D" w14:textId="77AE4733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共同発表者2</w:t>
            </w:r>
          </w:p>
        </w:tc>
        <w:tc>
          <w:tcPr>
            <w:tcW w:w="1559" w:type="dxa"/>
          </w:tcPr>
          <w:p w14:paraId="6FB4C68C" w14:textId="6034D7C9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05C0ED54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A41BA67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14:paraId="64DE328B" w14:textId="76EA0153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0298C" w:rsidRPr="00C0298C" w14:paraId="3E9D8BBD" w14:textId="77777777" w:rsidTr="00845BFB">
        <w:trPr>
          <w:trHeight w:val="340"/>
        </w:trPr>
        <w:tc>
          <w:tcPr>
            <w:tcW w:w="1413" w:type="dxa"/>
          </w:tcPr>
          <w:p w14:paraId="68A026F1" w14:textId="1A614BCA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共同発表者3</w:t>
            </w:r>
          </w:p>
        </w:tc>
        <w:tc>
          <w:tcPr>
            <w:tcW w:w="1559" w:type="dxa"/>
          </w:tcPr>
          <w:p w14:paraId="6302EAC7" w14:textId="4490D2FA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563B8950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A032D34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14:paraId="4B98C3D4" w14:textId="7100E2A1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0298C" w:rsidRPr="00C0298C" w14:paraId="2202661A" w14:textId="77777777" w:rsidTr="00845BFB">
        <w:trPr>
          <w:trHeight w:val="340"/>
        </w:trPr>
        <w:tc>
          <w:tcPr>
            <w:tcW w:w="1413" w:type="dxa"/>
          </w:tcPr>
          <w:p w14:paraId="350F7BDD" w14:textId="5E39981B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共同発表者4</w:t>
            </w:r>
          </w:p>
        </w:tc>
        <w:tc>
          <w:tcPr>
            <w:tcW w:w="1559" w:type="dxa"/>
          </w:tcPr>
          <w:p w14:paraId="2E0FA3C1" w14:textId="6624F306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017CAF90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298F521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14:paraId="7D00C7EA" w14:textId="2837753A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0298C" w:rsidRPr="00C0298C" w14:paraId="2AC080F5" w14:textId="77777777" w:rsidTr="00845BFB">
        <w:trPr>
          <w:trHeight w:val="340"/>
        </w:trPr>
        <w:tc>
          <w:tcPr>
            <w:tcW w:w="1413" w:type="dxa"/>
          </w:tcPr>
          <w:p w14:paraId="535531E3" w14:textId="5AEAF8A6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共同発表者5</w:t>
            </w:r>
          </w:p>
        </w:tc>
        <w:tc>
          <w:tcPr>
            <w:tcW w:w="1559" w:type="dxa"/>
          </w:tcPr>
          <w:p w14:paraId="0667C1C9" w14:textId="172257CF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00709DCB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DA7C4D7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14:paraId="7668BA50" w14:textId="4B5E59CC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0298C" w:rsidRPr="00C0298C" w14:paraId="21167793" w14:textId="77777777" w:rsidTr="00845BFB">
        <w:trPr>
          <w:trHeight w:val="340"/>
        </w:trPr>
        <w:tc>
          <w:tcPr>
            <w:tcW w:w="1413" w:type="dxa"/>
          </w:tcPr>
          <w:p w14:paraId="1926F8D4" w14:textId="1FCB1B01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共同発表者6</w:t>
            </w:r>
          </w:p>
        </w:tc>
        <w:tc>
          <w:tcPr>
            <w:tcW w:w="1559" w:type="dxa"/>
          </w:tcPr>
          <w:p w14:paraId="07248E19" w14:textId="73BD0D31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5C8DA150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C2B7CC5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14:paraId="6B6BC94D" w14:textId="1382CE2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0298C" w:rsidRPr="00C0298C" w14:paraId="67EF1F1B" w14:textId="77777777" w:rsidTr="00845BFB">
        <w:trPr>
          <w:trHeight w:val="340"/>
        </w:trPr>
        <w:tc>
          <w:tcPr>
            <w:tcW w:w="1413" w:type="dxa"/>
          </w:tcPr>
          <w:p w14:paraId="14B4EDCA" w14:textId="0AE555C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0298C">
              <w:rPr>
                <w:rFonts w:ascii="ＭＳ 明朝" w:eastAsia="ＭＳ 明朝" w:hAnsi="ＭＳ 明朝" w:hint="eastAsia"/>
                <w:sz w:val="18"/>
                <w:szCs w:val="18"/>
              </w:rPr>
              <w:t>共同発表者7</w:t>
            </w:r>
          </w:p>
        </w:tc>
        <w:tc>
          <w:tcPr>
            <w:tcW w:w="1559" w:type="dxa"/>
          </w:tcPr>
          <w:p w14:paraId="7C132D47" w14:textId="2B5A484C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11CCFE79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5644A4A" w14:textId="77777777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14:paraId="1CCC6298" w14:textId="17B211DF" w:rsidR="00C0298C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B7DA2" w:rsidRPr="00C0298C" w14:paraId="09D55338" w14:textId="77777777" w:rsidTr="00845BFB">
        <w:trPr>
          <w:trHeight w:val="397"/>
        </w:trPr>
        <w:tc>
          <w:tcPr>
            <w:tcW w:w="9067" w:type="dxa"/>
            <w:gridSpan w:val="5"/>
          </w:tcPr>
          <w:p w14:paraId="1530BD28" w14:textId="3098E9BA" w:rsidR="00AB7DA2" w:rsidRPr="00C0298C" w:rsidRDefault="00C0298C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抄録本文</w:t>
            </w:r>
            <w:r w:rsidR="00845BFB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（必須）</w:t>
            </w:r>
          </w:p>
        </w:tc>
      </w:tr>
      <w:tr w:rsidR="00AB7DA2" w:rsidRPr="00C0298C" w14:paraId="3B40BA94" w14:textId="77777777" w:rsidTr="00845BFB">
        <w:trPr>
          <w:trHeight w:val="6465"/>
        </w:trPr>
        <w:tc>
          <w:tcPr>
            <w:tcW w:w="9067" w:type="dxa"/>
            <w:gridSpan w:val="5"/>
          </w:tcPr>
          <w:p w14:paraId="2143A5EA" w14:textId="646DE4D3" w:rsidR="00AB7DA2" w:rsidRPr="00C0298C" w:rsidRDefault="00263D40" w:rsidP="00845BFB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C0298C">
              <w:rPr>
                <w:rFonts w:ascii="ＭＳ 明朝" w:eastAsia="ＭＳ 明朝" w:hAnsi="ＭＳ 明朝"/>
                <w:sz w:val="18"/>
                <w:szCs w:val="18"/>
              </w:rPr>
              <w:t>44文字×22行×1段組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 </w:t>
            </w:r>
            <w:r w:rsidR="00845BFB">
              <w:rPr>
                <w:rFonts w:ascii="ＭＳ 明朝" w:eastAsia="ＭＳ 明朝" w:hAnsi="ＭＳ 明朝" w:hint="eastAsia"/>
                <w:sz w:val="18"/>
                <w:szCs w:val="18"/>
              </w:rPr>
              <w:t>950文字以内</w:t>
            </w:r>
            <w:r w:rsidR="00C16CA0">
              <w:rPr>
                <w:rFonts w:ascii="ＭＳ 明朝" w:eastAsia="ＭＳ 明朝" w:hAnsi="ＭＳ 明朝" w:hint="eastAsia"/>
                <w:sz w:val="18"/>
                <w:szCs w:val="18"/>
              </w:rPr>
              <w:t>を目安に作成してください</w:t>
            </w:r>
            <w:r w:rsidR="00845BFB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</w:tr>
    </w:tbl>
    <w:p w14:paraId="0DBE0200" w14:textId="16812BA8" w:rsidR="00E8221E" w:rsidRPr="00700A82" w:rsidRDefault="00E8221E" w:rsidP="00845BFB">
      <w:pPr>
        <w:spacing w:line="300" w:lineRule="exact"/>
        <w:rPr>
          <w:rFonts w:ascii="Cambria" w:hAnsi="Cambria" w:cs="Cambria"/>
        </w:rPr>
      </w:pPr>
    </w:p>
    <w:sectPr w:rsidR="00E8221E" w:rsidRPr="00700A82" w:rsidSect="00C0298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DF"/>
    <w:rsid w:val="00174E2F"/>
    <w:rsid w:val="00214877"/>
    <w:rsid w:val="00263D40"/>
    <w:rsid w:val="00287D2C"/>
    <w:rsid w:val="002C5176"/>
    <w:rsid w:val="002E4ADF"/>
    <w:rsid w:val="00337A37"/>
    <w:rsid w:val="00402917"/>
    <w:rsid w:val="00420513"/>
    <w:rsid w:val="00440853"/>
    <w:rsid w:val="004D60F2"/>
    <w:rsid w:val="004E402D"/>
    <w:rsid w:val="00503EAD"/>
    <w:rsid w:val="0051759B"/>
    <w:rsid w:val="00560B4B"/>
    <w:rsid w:val="005637EE"/>
    <w:rsid w:val="006207E9"/>
    <w:rsid w:val="00652045"/>
    <w:rsid w:val="006C7B33"/>
    <w:rsid w:val="006D5540"/>
    <w:rsid w:val="006E5168"/>
    <w:rsid w:val="00700A82"/>
    <w:rsid w:val="00726137"/>
    <w:rsid w:val="00785A31"/>
    <w:rsid w:val="007D4438"/>
    <w:rsid w:val="007D54CE"/>
    <w:rsid w:val="007F3790"/>
    <w:rsid w:val="00845BFB"/>
    <w:rsid w:val="00860C61"/>
    <w:rsid w:val="008761DE"/>
    <w:rsid w:val="00893A00"/>
    <w:rsid w:val="008B527B"/>
    <w:rsid w:val="008F7336"/>
    <w:rsid w:val="00964D4F"/>
    <w:rsid w:val="00A452DA"/>
    <w:rsid w:val="00AB702E"/>
    <w:rsid w:val="00AB7DA2"/>
    <w:rsid w:val="00B80785"/>
    <w:rsid w:val="00BA00A3"/>
    <w:rsid w:val="00BA7EC8"/>
    <w:rsid w:val="00C0298C"/>
    <w:rsid w:val="00C16CA0"/>
    <w:rsid w:val="00C42716"/>
    <w:rsid w:val="00CC69B7"/>
    <w:rsid w:val="00CF4686"/>
    <w:rsid w:val="00D005B1"/>
    <w:rsid w:val="00D36D31"/>
    <w:rsid w:val="00D431C8"/>
    <w:rsid w:val="00D842B4"/>
    <w:rsid w:val="00DE0E89"/>
    <w:rsid w:val="00E04FB2"/>
    <w:rsid w:val="00E8221E"/>
    <w:rsid w:val="00E85FD3"/>
    <w:rsid w:val="00E901A6"/>
    <w:rsid w:val="00EC29F8"/>
    <w:rsid w:val="00FE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CE6CFB"/>
  <w15:chartTrackingRefBased/>
  <w15:docId w15:val="{B022C812-057F-BE43-95D4-3B2A853D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4A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A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A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A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A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A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A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A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4A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4A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4A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E4A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4A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4A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4A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4A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4A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4AD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4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A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4A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4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4A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4AD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4AD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4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4AD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4ADF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440853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a">
    <w:name w:val="Strong"/>
    <w:basedOn w:val="a0"/>
    <w:uiPriority w:val="22"/>
    <w:qFormat/>
    <w:rsid w:val="00440853"/>
    <w:rPr>
      <w:b/>
      <w:bCs/>
    </w:rPr>
  </w:style>
  <w:style w:type="table" w:styleId="ab">
    <w:name w:val="Table Grid"/>
    <w:basedOn w:val="a1"/>
    <w:uiPriority w:val="39"/>
    <w:rsid w:val="00AB7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785A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FF89FBF-2239-4EF5-9194-1243FC0675D8}"/>
      </w:docPartPr>
      <w:docPartBody>
        <w:p w:rsidR="00C438B0" w:rsidRDefault="00362E07">
          <w:r w:rsidRPr="00317FD4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07"/>
    <w:rsid w:val="00362E07"/>
    <w:rsid w:val="003C1292"/>
    <w:rsid w:val="009C261D"/>
    <w:rsid w:val="00B80785"/>
    <w:rsid w:val="00C438B0"/>
    <w:rsid w:val="00CC69B7"/>
    <w:rsid w:val="00D0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62E0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Natsuko Mizutani</dc:creator>
  <cp:keywords/>
  <dc:description/>
  <cp:lastModifiedBy>猪股　新平</cp:lastModifiedBy>
  <cp:revision>16</cp:revision>
  <cp:lastPrinted>2025-09-08T06:27:00Z</cp:lastPrinted>
  <dcterms:created xsi:type="dcterms:W3CDTF">2025-09-09T02:23:00Z</dcterms:created>
  <dcterms:modified xsi:type="dcterms:W3CDTF">2026-07-20T23:57:00Z</dcterms:modified>
</cp:coreProperties>
</file>